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600736" w:rsidRPr="00AF67CE" w:rsidTr="005C22F7">
        <w:tc>
          <w:tcPr>
            <w:tcW w:w="14144" w:type="dxa"/>
            <w:shd w:val="clear" w:color="auto" w:fill="auto"/>
          </w:tcPr>
          <w:p w:rsidR="00600736" w:rsidRPr="00AF67CE" w:rsidRDefault="00600736" w:rsidP="005C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Styczeń, tydzień 1</w:t>
            </w:r>
          </w:p>
        </w:tc>
      </w:tr>
      <w:tr w:rsidR="00600736" w:rsidRPr="00AF67CE" w:rsidTr="005C22F7">
        <w:tc>
          <w:tcPr>
            <w:tcW w:w="14144" w:type="dxa"/>
            <w:shd w:val="clear" w:color="auto" w:fill="auto"/>
          </w:tcPr>
          <w:p w:rsidR="00600736" w:rsidRPr="00AF67CE" w:rsidRDefault="00600736" w:rsidP="005C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A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Tak mija nam czas</w:t>
            </w:r>
          </w:p>
        </w:tc>
      </w:tr>
      <w:tr w:rsidR="00600736" w:rsidRPr="00AF67CE" w:rsidTr="005C22F7">
        <w:tc>
          <w:tcPr>
            <w:tcW w:w="14144" w:type="dxa"/>
            <w:shd w:val="clear" w:color="auto" w:fill="auto"/>
          </w:tcPr>
          <w:p w:rsidR="00600736" w:rsidRPr="00CB224F" w:rsidRDefault="00600736" w:rsidP="005C22F7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600736" w:rsidRPr="00CB224F" w:rsidRDefault="00600736" w:rsidP="005C22F7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600736" w:rsidRPr="00CB224F" w:rsidRDefault="00600736" w:rsidP="005C22F7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600736" w:rsidRDefault="00600736" w:rsidP="00600736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zakładanie ubrań, butów;</w:t>
            </w:r>
          </w:p>
          <w:p w:rsidR="00600736" w:rsidRDefault="00600736" w:rsidP="00600736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własnych zmysłów: rozpoznawanie smaku, zapachu, słyszanych dźwięków, rozpoznawanie za pomocą wzroku, dotyku;</w:t>
            </w:r>
          </w:p>
          <w:p w:rsidR="00600736" w:rsidRDefault="00600736" w:rsidP="00600736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toalety;</w:t>
            </w:r>
          </w:p>
          <w:p w:rsidR="00600736" w:rsidRDefault="00600736" w:rsidP="00600736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spożywanie posiłków – prawidłowe posługiwanie się łyżką, widelcem;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udział w porządkowaniu sali po skończonej zabawie.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600736" w:rsidRDefault="00600736" w:rsidP="0060073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rozwijanie sprawności całego ciała (w toku wykonywania czynności samoobsługowych, zabaw ruchowych);</w:t>
            </w:r>
          </w:p>
          <w:p w:rsidR="00600736" w:rsidRDefault="00600736" w:rsidP="00600736">
            <w:pPr>
              <w:pStyle w:val="Akapitzlist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nabywanie koordynacji ruchowej.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 zabawach rytmicznych i ruchowych;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budowanie z naturalnych materiałów (piasek, śnieg);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rytmiczne poruszanie się przy muzyce.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uczestniczenie w zabawach ruchowych: kształtujących postawę, orientacyjno-porządkowych, bieżnych, z elementami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czworakowania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z elementami skoku, podskoku, z elementami toczenia, z elementami rzutu, chwytu, równoważnych, organizowanych metodą opowieści 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chowych, ze śpiewem;</w:t>
            </w:r>
          </w:p>
          <w:p w:rsidR="00600736" w:rsidRDefault="00600736" w:rsidP="00600736">
            <w:pPr>
              <w:pStyle w:val="Akapitzlist"/>
              <w:numPr>
                <w:ilvl w:val="0"/>
                <w:numId w:val="3"/>
              </w:numPr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przebywanie na świeżym powietrzu – uczestniczenie w spacerach, zabawach.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dzielenie się swoimi przeżyciami;</w:t>
            </w:r>
          </w:p>
          <w:p w:rsidR="00600736" w:rsidRDefault="00600736" w:rsidP="00600736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podejmowanie prób wspólnych zabaw.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dzielenie się swoimi przeżyciami;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we wspólnych zabawach,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odpowiadanie na pytania.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600736" w:rsidRDefault="00600736" w:rsidP="00600736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spacerowanie w pobliżu przedszkola.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Językowa aktywność dziecka: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słuchanie dźwięków dochodzących z otoczenia;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uważne słuchanie rozmówcy;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maszerowanie w rytmie muzyki lub rytmie wystukiwanym na bębenku;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wypowiadanie się na temat obrazka, ilustracji, wysłuchanego tekstu;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swobodne rozmowy na tematy bliskie dzieciom w kontaktach indywidualnych;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słuchanie wierszy, opowiadań, odpowiadanie na pytania dotyczące utworu literackiego;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powtarzanie krótkich rymowanek;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wypowiadanie się prostymi zdaniami.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słuchanie piosenek w wykonaniu nauczyciela;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nauka prostych piosenek fragmentami metodą ze słuchu;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śpiewanie piosenek razem z osobą dorosłą;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uczestniczenie w zabawach rytmicznych, ruchowych;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rytmiczne poruszanie się przy muzyce;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rysowanie, malowanie farbami plakatowymi, lepienie z gliny, masy solnej;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budowanie z naturalnych materiałów (piasek, śnieg).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podejmowanie zabaw inicjowanych przez nauczyciela, rozwijających zainteresowania dzieci;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rozpoznawanie przedmiotów, roślin, zwierząt za pomocą zmysłów: dotyku, smaku, węchu, wzroku, słuchu;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powtarzanie z pamięci wierszy, rymowanek, piosenek w połączeniu z ruchem;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nauka na pamięć krótkich wierszy i piosenek treściowo bliskich dzieciom oraz sytuacjom, z jakimi się spotykają;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zauważanie rytmów, np. w ułożonym materiale przyrodniczym, mozaice geometrycznej, w klockach;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uczestniczenie w zabawach – rozwiązywanie prostych zagadek;</w:t>
            </w:r>
          </w:p>
          <w:p w:rsidR="00600736" w:rsidRPr="004638F2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color w:val="00B0F0"/>
                <w:sz w:val="24"/>
                <w:szCs w:val="24"/>
              </w:rPr>
            </w:pPr>
            <w:r w:rsidRPr="004638F2">
              <w:rPr>
                <w:rFonts w:ascii="Times New Roman" w:eastAsia="Times New Roman" w:hAnsi="Times New Roman"/>
                <w:bCs/>
                <w:color w:val="00B0F0"/>
                <w:sz w:val="24"/>
                <w:szCs w:val="24"/>
              </w:rPr>
              <w:t>ustalanie kolejności zdarzeń (np.: teraz, wcześniej, później);</w:t>
            </w:r>
          </w:p>
          <w:p w:rsidR="00600736" w:rsidRPr="00600736" w:rsidRDefault="00600736" w:rsidP="005C22F7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porządkowanie jednorodnych obiektów w otoczeniu na podstawie różnic występujących między nimi.</w:t>
            </w:r>
          </w:p>
        </w:tc>
      </w:tr>
    </w:tbl>
    <w:p w:rsidR="00000000" w:rsidRDefault="006007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600736" w:rsidRPr="00AF67CE" w:rsidTr="005C22F7">
        <w:tc>
          <w:tcPr>
            <w:tcW w:w="14144" w:type="dxa"/>
            <w:shd w:val="clear" w:color="auto" w:fill="auto"/>
          </w:tcPr>
          <w:p w:rsidR="00600736" w:rsidRPr="00AF67CE" w:rsidRDefault="00600736" w:rsidP="005C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Styczeń, tydzień 2</w:t>
            </w:r>
          </w:p>
        </w:tc>
      </w:tr>
      <w:tr w:rsidR="00600736" w:rsidRPr="00AF67CE" w:rsidTr="005C22F7">
        <w:tc>
          <w:tcPr>
            <w:tcW w:w="14144" w:type="dxa"/>
            <w:shd w:val="clear" w:color="auto" w:fill="auto"/>
          </w:tcPr>
          <w:p w:rsidR="00600736" w:rsidRPr="00AF67CE" w:rsidRDefault="00600736" w:rsidP="005C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A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Zwierzęta zimą</w:t>
            </w:r>
          </w:p>
        </w:tc>
      </w:tr>
      <w:tr w:rsidR="00600736" w:rsidRPr="00AF67CE" w:rsidTr="005C22F7">
        <w:tc>
          <w:tcPr>
            <w:tcW w:w="14144" w:type="dxa"/>
            <w:shd w:val="clear" w:color="auto" w:fill="auto"/>
          </w:tcPr>
          <w:p w:rsidR="00600736" w:rsidRPr="00CB224F" w:rsidRDefault="00600736" w:rsidP="005C22F7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600736" w:rsidRPr="00CB224F" w:rsidRDefault="00600736" w:rsidP="005C22F7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600736" w:rsidRPr="00E82B17" w:rsidRDefault="00600736" w:rsidP="005C22F7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600736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02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zakładanie ubrań, butów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Pr="00F07097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własnych zmysłów: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rozpoznawanie smaku, zapachu,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słyszanych dźwięków, rozpoznawanie za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pomocą wzroku, dotyku;</w:t>
            </w:r>
          </w:p>
          <w:p w:rsidR="00600736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2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toalety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Pr="00C933F4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33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spożywanie posiłków – prawidłowe posługiwanie się łyżką, widelcem;</w:t>
            </w:r>
          </w:p>
          <w:p w:rsidR="00600736" w:rsidRPr="00114FE5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udział w porządkowaniu sali po skończonej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zabawie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600736" w:rsidRDefault="00600736" w:rsidP="006007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rozwijanie sprawności całego ciała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(w toku wykonywania czynności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samoobsługowych, zabaw ruchowych)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Pr="004307BA" w:rsidRDefault="00600736" w:rsidP="006007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0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nabywanie sprawności manualnej (poprzez wykonywanie czynności wymagających zaangażowania mięśni dłoni, np. lepienie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07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prostych kształtów z plasteliny, zgniatanie i zaginanie papieru);</w:t>
            </w:r>
          </w:p>
          <w:p w:rsidR="00600736" w:rsidRPr="00B11A86" w:rsidRDefault="00600736" w:rsidP="00600736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B11A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nabywanie koordynacji ruchowej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0736" w:rsidRPr="00B11A8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B11A8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 zabawach rytmicznych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 ruchowych;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71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budowanie z naturalnych materiałów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71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(piasek, śnieg);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5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 zabawach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5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konstrukcyjnych;</w:t>
            </w:r>
          </w:p>
          <w:p w:rsidR="00600736" w:rsidRPr="006B51DE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5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 zabawach angażujących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5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kilka zmysłów jednocześnie;</w:t>
            </w:r>
          </w:p>
          <w:p w:rsidR="00600736" w:rsidRPr="00C2561A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rytmiczne poruszanie się przy muzyce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0736" w:rsidRDefault="00600736" w:rsidP="005C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 zabawach ruchowych: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kształtujących postawę, orientacyjno-porządkowych, bieżnych, z elementami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czworakowania</w:t>
            </w:r>
            <w:proofErr w:type="spellEnd"/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z elementami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skoku, podskoku, z elementami toczenia, z elementami rzutu, chwytu, równoważnych, organizowanych metodą opowieści r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chowych, ze śpiewem;</w:t>
            </w:r>
          </w:p>
          <w:p w:rsidR="00600736" w:rsidRPr="006B51DE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5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naśladowanie ruchów wykonywanych przez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5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nauczyciela, odtwarzanie ruchem całego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5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ciała sposobów poruszania się zwierząt;</w:t>
            </w:r>
          </w:p>
          <w:p w:rsidR="00600736" w:rsidRPr="00932BC2" w:rsidRDefault="00600736" w:rsidP="00600736">
            <w:pPr>
              <w:pStyle w:val="Akapitzlist"/>
              <w:numPr>
                <w:ilvl w:val="0"/>
                <w:numId w:val="3"/>
              </w:numPr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przebywanie na świeżym powietrzu – uczestniczenie w spacerach, zabawach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0736" w:rsidRPr="00932BC2" w:rsidRDefault="00600736" w:rsidP="005C22F7">
            <w:pP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 w:rsidRPr="00932BC2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:rsidR="00600736" w:rsidRPr="005E7190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600736" w:rsidRPr="006B51DE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1DE">
              <w:rPr>
                <w:rFonts w:ascii="Times New Roman" w:eastAsia="Times New Roman" w:hAnsi="Times New Roman"/>
                <w:sz w:val="24"/>
                <w:szCs w:val="24"/>
              </w:rPr>
              <w:t>rozumienie sposobów przystosowania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B51DE">
              <w:rPr>
                <w:rFonts w:ascii="Times New Roman" w:eastAsia="Times New Roman" w:hAnsi="Times New Roman"/>
                <w:sz w:val="24"/>
                <w:szCs w:val="24"/>
              </w:rPr>
              <w:t>zwierząt i roślin do środowiska, w których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B51DE">
              <w:rPr>
                <w:rFonts w:ascii="Times New Roman" w:eastAsia="Times New Roman" w:hAnsi="Times New Roman"/>
                <w:sz w:val="24"/>
                <w:szCs w:val="24"/>
              </w:rPr>
              <w:t>występują;</w:t>
            </w:r>
          </w:p>
          <w:p w:rsidR="00600736" w:rsidRPr="00932BC2" w:rsidRDefault="00600736" w:rsidP="00600736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 w:rsidRPr="00932BC2">
              <w:rPr>
                <w:rFonts w:ascii="Times New Roman" w:eastAsia="Times New Roman" w:hAnsi="Times New Roman"/>
                <w:bCs/>
                <w:sz w:val="24"/>
                <w:szCs w:val="24"/>
              </w:rPr>
              <w:t>podejmowanie prób wspólnych zabaw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600736" w:rsidRPr="00932BC2" w:rsidRDefault="00600736" w:rsidP="005C22F7">
            <w:pP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 w:rsidRPr="00932BC2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3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we wspólnych zabawach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Pr="00114FE5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odpowiadanie na pytania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0736" w:rsidRDefault="00600736" w:rsidP="005C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600736" w:rsidRPr="006B51DE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2863CE">
              <w:rPr>
                <w:rFonts w:ascii="Times New Roman" w:eastAsia="Times New Roman" w:hAnsi="Times New Roman"/>
                <w:iCs/>
                <w:sz w:val="24"/>
                <w:szCs w:val="24"/>
              </w:rPr>
              <w:t>spacerowanie w pobliżu przedszkola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</w:t>
            </w:r>
          </w:p>
          <w:p w:rsidR="00600736" w:rsidRPr="006B51DE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B51DE">
              <w:rPr>
                <w:rFonts w:ascii="Times New Roman" w:eastAsia="Times New Roman" w:hAnsi="Times New Roman"/>
                <w:iCs/>
                <w:sz w:val="24"/>
                <w:szCs w:val="24"/>
              </w:rPr>
              <w:t>wymienianie i nazywanie wybranych zawodów;</w:t>
            </w:r>
          </w:p>
          <w:p w:rsidR="00600736" w:rsidRPr="006B51DE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B51DE">
              <w:rPr>
                <w:rFonts w:ascii="Times New Roman" w:eastAsia="Times New Roman" w:hAnsi="Times New Roman"/>
                <w:iCs/>
                <w:sz w:val="24"/>
                <w:szCs w:val="24"/>
              </w:rPr>
              <w:t>poznawanie czynności, jakie wykonują osoby z najbliższego otoczenia, nazywanie narzędzi pracy, zwrócenie uwagi na ubiór tych osób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600736" w:rsidRPr="002863CE" w:rsidRDefault="00600736" w:rsidP="005C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2863CE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600736" w:rsidRPr="00D82397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uważne słuchanie rozmówcy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maszerowanie w rytmie muzyki lub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23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rytmie wystukiwanym na bębenku;</w:t>
            </w:r>
          </w:p>
          <w:p w:rsidR="00600736" w:rsidRPr="006B51DE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5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różnicowanie głosów zwierząt,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5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pojazdów, naśladowanie ich;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wypowiadanie się na temat obrazka, ilustracji, wysłuchanego tekstu;</w:t>
            </w:r>
          </w:p>
          <w:p w:rsidR="00600736" w:rsidRPr="00111B1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1B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swobodne rozmowy na tematy bliskie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1B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dzieciom w kontaktach indywidualnych;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słuchanie wierszy, opowiadań, odpowiadanie na pytania dotyczące utworu literackiego;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1B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powtarzanie krótkich rymowanek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Pr="005B33E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wypowiadanie się prostymi zdaniami</w:t>
            </w:r>
            <w:r w:rsidRPr="005B33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0736" w:rsidRDefault="00600736" w:rsidP="005C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600736" w:rsidRPr="00114FE5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słuchanie piosenek w wykonaniu nauczyciela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00736" w:rsidRPr="00114FE5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nauka prostych piosenek fragmentami metodą ze słuchu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00736" w:rsidRPr="00114FE5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śpiewanie piosenek razem z osobą dorosłą;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uczestniczenie w zabawach rytmicznych, ruchowych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00736" w:rsidRPr="00087E3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rytmiczne poruszanie się przy muzyce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7E3C">
              <w:rPr>
                <w:rFonts w:ascii="Times New Roman" w:eastAsia="Times New Roman" w:hAnsi="Times New Roman"/>
                <w:iCs/>
                <w:sz w:val="24"/>
                <w:szCs w:val="24"/>
              </w:rPr>
              <w:t>oglądanie książek i czasopism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087E3C">
              <w:rPr>
                <w:rFonts w:ascii="Times New Roman" w:eastAsia="Times New Roman" w:hAnsi="Times New Roman"/>
                <w:iCs/>
                <w:sz w:val="24"/>
                <w:szCs w:val="24"/>
              </w:rPr>
              <w:t>umieszczonych w kąciku książki;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7E3C">
              <w:rPr>
                <w:rFonts w:ascii="Times New Roman" w:eastAsia="Times New Roman" w:hAnsi="Times New Roman"/>
                <w:iCs/>
                <w:sz w:val="24"/>
                <w:szCs w:val="24"/>
              </w:rPr>
              <w:t>tworzenie galerii prac plastycznych dzieci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00736" w:rsidRPr="00087E3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7E3C">
              <w:rPr>
                <w:rFonts w:ascii="Times New Roman" w:eastAsia="Times New Roman" w:hAnsi="Times New Roman"/>
                <w:iCs/>
                <w:sz w:val="24"/>
                <w:szCs w:val="24"/>
              </w:rPr>
              <w:t>naśladowanie ruchów, gestów, głosów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087E3C">
              <w:rPr>
                <w:rFonts w:ascii="Times New Roman" w:eastAsia="Times New Roman" w:hAnsi="Times New Roman"/>
                <w:iCs/>
                <w:sz w:val="24"/>
                <w:szCs w:val="24"/>
              </w:rPr>
              <w:t>ludzi, zwierząt;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A3D31">
              <w:rPr>
                <w:rFonts w:ascii="Times New Roman" w:eastAsia="Times New Roman" w:hAnsi="Times New Roman"/>
                <w:iCs/>
                <w:sz w:val="24"/>
                <w:szCs w:val="24"/>
              </w:rPr>
              <w:t>rysowanie, malowanie farbami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2A3D31">
              <w:rPr>
                <w:rFonts w:ascii="Times New Roman" w:eastAsia="Times New Roman" w:hAnsi="Times New Roman"/>
                <w:iCs/>
                <w:sz w:val="24"/>
                <w:szCs w:val="24"/>
              </w:rPr>
              <w:t>plakatowymi, lepienie z gliny, masy solnej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00736" w:rsidRPr="00111B1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3F64A4">
              <w:rPr>
                <w:rFonts w:ascii="Times New Roman" w:eastAsia="Times New Roman" w:hAnsi="Times New Roman"/>
                <w:iCs/>
                <w:sz w:val="24"/>
                <w:szCs w:val="24"/>
              </w:rPr>
              <w:t>budowanie z naturalnych materiałów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3F64A4">
              <w:rPr>
                <w:rFonts w:ascii="Times New Roman" w:eastAsia="Times New Roman" w:hAnsi="Times New Roman"/>
                <w:iCs/>
                <w:sz w:val="24"/>
                <w:szCs w:val="24"/>
              </w:rPr>
              <w:t>(piasek, śnieg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).</w:t>
            </w:r>
          </w:p>
          <w:p w:rsidR="00600736" w:rsidRDefault="00600736" w:rsidP="005C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7555">
              <w:rPr>
                <w:rFonts w:ascii="Times New Roman" w:eastAsia="Times New Roman" w:hAnsi="Times New Roman"/>
                <w:bCs/>
                <w:sz w:val="24"/>
                <w:szCs w:val="24"/>
              </w:rPr>
              <w:t>podejmowanie zabaw inicjowanych przez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C7555">
              <w:rPr>
                <w:rFonts w:ascii="Times New Roman" w:eastAsia="Times New Roman" w:hAnsi="Times New Roman"/>
                <w:bCs/>
                <w:sz w:val="24"/>
                <w:szCs w:val="24"/>
              </w:rPr>
              <w:t>nauczyciela, rozwijających zainteresowania dzieci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7E3C">
              <w:rPr>
                <w:rFonts w:ascii="Times New Roman" w:eastAsia="Times New Roman" w:hAnsi="Times New Roman"/>
                <w:bCs/>
                <w:sz w:val="24"/>
                <w:szCs w:val="24"/>
              </w:rPr>
              <w:t>wykorzystywanie w zabawach różnych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87E3C">
              <w:rPr>
                <w:rFonts w:ascii="Times New Roman" w:eastAsia="Times New Roman" w:hAnsi="Times New Roman"/>
                <w:bCs/>
                <w:sz w:val="24"/>
                <w:szCs w:val="24"/>
              </w:rPr>
              <w:t>zabawek, przedmiotów;</w:t>
            </w:r>
          </w:p>
          <w:p w:rsidR="00600736" w:rsidRPr="00087E3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7E3C">
              <w:rPr>
                <w:rFonts w:ascii="Times New Roman" w:eastAsia="Times New Roman" w:hAnsi="Times New Roman"/>
                <w:bCs/>
                <w:sz w:val="24"/>
                <w:szCs w:val="24"/>
              </w:rPr>
              <w:t>uczestniczenie w zabawach twórczych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87E3C">
              <w:rPr>
                <w:rFonts w:ascii="Times New Roman" w:eastAsia="Times New Roman" w:hAnsi="Times New Roman"/>
                <w:bCs/>
                <w:sz w:val="24"/>
                <w:szCs w:val="24"/>
              </w:rPr>
              <w:t>(głównie tematycznych, konstrukcyjnych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87E3C">
              <w:rPr>
                <w:rFonts w:ascii="Times New Roman" w:eastAsia="Times New Roman" w:hAnsi="Times New Roman"/>
                <w:bCs/>
                <w:sz w:val="24"/>
                <w:szCs w:val="24"/>
              </w:rPr>
              <w:t>i ruchowych);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451C">
              <w:rPr>
                <w:rFonts w:ascii="Times New Roman" w:eastAsia="Times New Roman" w:hAnsi="Times New Roman"/>
                <w:bCs/>
                <w:sz w:val="24"/>
                <w:szCs w:val="24"/>
              </w:rPr>
              <w:t>rozpoznawanie przedmiotów, roślin,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/>
                <w:bCs/>
                <w:sz w:val="24"/>
                <w:szCs w:val="24"/>
              </w:rPr>
              <w:t>zwierząt za pomocą zmysłów: dotyku,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/>
                <w:bCs/>
                <w:sz w:val="24"/>
                <w:szCs w:val="24"/>
              </w:rPr>
              <w:t>smaku, węchu, wzroku, słuchu;</w:t>
            </w:r>
          </w:p>
          <w:p w:rsidR="00600736" w:rsidRPr="00111B1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powtarzanie z pamięci wierszy,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rymowanek, piosenek w połączeniu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z ruchem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600736" w:rsidRPr="00111B1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nauka na pamięć krótkich wierszy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i piosenek treściowo bliskich dzieciom oraz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sytuacjom, z jakimi się spotykają;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uczestniczenie w zabawach –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rozwiązywanie prostych zagadek;</w:t>
            </w:r>
          </w:p>
          <w:p w:rsidR="00600736" w:rsidRPr="00825BAA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5BAA">
              <w:rPr>
                <w:rFonts w:ascii="Times New Roman" w:eastAsia="Times New Roman" w:hAnsi="Times New Roman"/>
                <w:bCs/>
                <w:sz w:val="24"/>
                <w:szCs w:val="24"/>
              </w:rPr>
              <w:t>określanie położenia przedmiotów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25B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w przestrzeni; stosowanie określeń: </w:t>
            </w:r>
            <w:r w:rsidRPr="00825BA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na, pod, przed, za, wysoko, nisko</w:t>
            </w:r>
            <w:r w:rsidRPr="00825BAA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600736" w:rsidRPr="00676D0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color w:val="00B0F0"/>
                <w:sz w:val="24"/>
                <w:szCs w:val="24"/>
              </w:rPr>
            </w:pPr>
            <w:r w:rsidRPr="00676D0C">
              <w:rPr>
                <w:rFonts w:ascii="Times New Roman" w:eastAsia="Times New Roman" w:hAnsi="Times New Roman"/>
                <w:bCs/>
                <w:color w:val="00B0F0"/>
                <w:sz w:val="24"/>
                <w:szCs w:val="24"/>
              </w:rPr>
              <w:t>ustalanie kolejności zdarzeń (np.: teraz, wcześniej, później);</w:t>
            </w:r>
          </w:p>
          <w:p w:rsidR="00600736" w:rsidRPr="00087E3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7E3C">
              <w:rPr>
                <w:rFonts w:ascii="Times New Roman" w:eastAsia="Times New Roman" w:hAnsi="Times New Roman"/>
                <w:bCs/>
                <w:sz w:val="24"/>
                <w:szCs w:val="24"/>
              </w:rPr>
              <w:t>liczenie z wymienianiem kolejnych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87E3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liczebników głównych; </w:t>
            </w:r>
            <w:r w:rsidRPr="009A750A">
              <w:rPr>
                <w:rFonts w:ascii="Times New Roman" w:eastAsia="Times New Roman" w:hAnsi="Times New Roman"/>
                <w:bCs/>
                <w:color w:val="00B0F0"/>
                <w:sz w:val="24"/>
                <w:szCs w:val="24"/>
              </w:rPr>
              <w:t>zwrócenie uwagi na rolę ostatniego liczebnika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7E3C">
              <w:rPr>
                <w:rFonts w:ascii="Times New Roman" w:eastAsia="Times New Roman" w:hAnsi="Times New Roman"/>
                <w:bCs/>
                <w:sz w:val="24"/>
                <w:szCs w:val="24"/>
              </w:rPr>
              <w:t>liczenie palców, przedmiotów itp.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600736" w:rsidRPr="00600736" w:rsidRDefault="00600736" w:rsidP="005C22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7E3C">
              <w:rPr>
                <w:rFonts w:ascii="Times New Roman" w:eastAsia="Times New Roman" w:hAnsi="Times New Roman"/>
                <w:bCs/>
                <w:sz w:val="24"/>
                <w:szCs w:val="24"/>
              </w:rPr>
              <w:t>składanie pociętych obrazków w całość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87E3C">
              <w:rPr>
                <w:rFonts w:ascii="Times New Roman" w:eastAsia="Times New Roman" w:hAnsi="Times New Roman"/>
                <w:bCs/>
                <w:sz w:val="24"/>
                <w:szCs w:val="24"/>
              </w:rPr>
              <w:t>według podanego wzoru.</w:t>
            </w:r>
          </w:p>
        </w:tc>
      </w:tr>
    </w:tbl>
    <w:p w:rsidR="00600736" w:rsidRDefault="006007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600736" w:rsidRPr="00AF67CE" w:rsidTr="005C22F7">
        <w:tc>
          <w:tcPr>
            <w:tcW w:w="14144" w:type="dxa"/>
            <w:shd w:val="clear" w:color="auto" w:fill="auto"/>
          </w:tcPr>
          <w:p w:rsidR="00600736" w:rsidRPr="00AF67CE" w:rsidRDefault="00600736" w:rsidP="005C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Styczeń, tydzień 3</w:t>
            </w:r>
          </w:p>
        </w:tc>
      </w:tr>
      <w:tr w:rsidR="00600736" w:rsidRPr="00AF67CE" w:rsidTr="005C22F7">
        <w:tc>
          <w:tcPr>
            <w:tcW w:w="14144" w:type="dxa"/>
            <w:shd w:val="clear" w:color="auto" w:fill="auto"/>
          </w:tcPr>
          <w:p w:rsidR="00600736" w:rsidRPr="00AF67CE" w:rsidRDefault="00600736" w:rsidP="005C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A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Kim są rodzice moich rodziców?</w:t>
            </w:r>
          </w:p>
        </w:tc>
      </w:tr>
      <w:tr w:rsidR="00600736" w:rsidRPr="00AF67CE" w:rsidTr="005C22F7">
        <w:tc>
          <w:tcPr>
            <w:tcW w:w="14144" w:type="dxa"/>
            <w:shd w:val="clear" w:color="auto" w:fill="auto"/>
          </w:tcPr>
          <w:p w:rsidR="00600736" w:rsidRPr="00CB224F" w:rsidRDefault="00600736" w:rsidP="005C22F7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600736" w:rsidRPr="00CB224F" w:rsidRDefault="00600736" w:rsidP="005C22F7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600736" w:rsidRPr="00CB224F" w:rsidRDefault="00600736" w:rsidP="005C22F7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Społeczna aktywność dziecka:</w:t>
            </w:r>
          </w:p>
          <w:p w:rsidR="00600736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02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zakładanie ubrań, butów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Pr="00F07097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własnych zmysłów: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rozpoznawanie smaku, zapachu,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słyszanych dźwięków, rozpoznawanie za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pomocą wzroku, dotyku;</w:t>
            </w:r>
          </w:p>
          <w:p w:rsidR="00600736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2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toalety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Pr="00C933F4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33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spożywanie posiłków – prawidłowe posługiwanie się łyżką, widelcem;</w:t>
            </w:r>
          </w:p>
          <w:p w:rsidR="00600736" w:rsidRPr="00114FE5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udział w porządkowaniu sali po skończonej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zabawie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600736" w:rsidRDefault="00600736" w:rsidP="006007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rozwijanie sprawności całego ciała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(w toku wykonywania czynności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samoobsługowych, zabaw ruchowych)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Pr="00386FF3" w:rsidRDefault="00600736" w:rsidP="006007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nabywanie sprawności manualnej (poprzez wykonywanie czynności wymagających zaangażowania mięśni dłoni, np. lepienie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6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prostych kształtów z plasteliny, zgniatanie i zaginanie papieru);</w:t>
            </w:r>
          </w:p>
          <w:p w:rsidR="00600736" w:rsidRPr="006D1D66" w:rsidRDefault="00600736" w:rsidP="00600736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nabywanie koordynacji wzrokowo-ruchowej, np. powtarzanie prostych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ruchów innej osoby w czasie zabawy.</w:t>
            </w:r>
          </w:p>
          <w:p w:rsidR="00600736" w:rsidRPr="00B11A8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B11A8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 zabawach rytmicznych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 ruchowych;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71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budowanie z naturalnych materiałów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71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(piasek, śnieg);</w:t>
            </w:r>
          </w:p>
          <w:p w:rsidR="00600736" w:rsidRPr="006D1D6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reagowanie na zmiany tempa i dynamiki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utworu o dużym zróżnicowaniu;</w:t>
            </w:r>
          </w:p>
          <w:p w:rsidR="00600736" w:rsidRPr="00C2561A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rytmiczne poruszanie się przy muzyce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0736" w:rsidRDefault="00600736" w:rsidP="005C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 zabawach ruchowych: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kształtujących postawę, orientacyjno-porządkowych, bieżnych, z elementami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czworakowania</w:t>
            </w:r>
            <w:proofErr w:type="spellEnd"/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z elementami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skoku, podskoku, z elementami toczenia, z elementami rzutu, chwytu, równoważnych, organizowanych metodą opowieści r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chowych, ze śpiewem;</w:t>
            </w:r>
          </w:p>
          <w:p w:rsidR="00600736" w:rsidRPr="006D1D6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niehałasowanie przy osobach chorych,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starszych;</w:t>
            </w:r>
          </w:p>
          <w:p w:rsidR="00600736" w:rsidRPr="006B51DE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5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naśladowanie ruchów wykonywanych przez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5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nauczyciela, odtwarzanie ruchem całego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5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ciała sposobów poruszania się zwierząt;</w:t>
            </w:r>
          </w:p>
          <w:p w:rsidR="00600736" w:rsidRPr="00932BC2" w:rsidRDefault="00600736" w:rsidP="00600736">
            <w:pPr>
              <w:pStyle w:val="Akapitzlist"/>
              <w:numPr>
                <w:ilvl w:val="0"/>
                <w:numId w:val="3"/>
              </w:numPr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przebywanie na świeżym powietrzu – uczestniczenie w spacerach, zabawach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0736" w:rsidRPr="00932BC2" w:rsidRDefault="00600736" w:rsidP="005C22F7">
            <w:pP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 w:rsidRPr="00932BC2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:rsidR="00600736" w:rsidRPr="005E7190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600736" w:rsidRPr="00431D6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D66">
              <w:rPr>
                <w:rFonts w:ascii="Times New Roman" w:eastAsia="Times New Roman" w:hAnsi="Times New Roman"/>
                <w:sz w:val="24"/>
                <w:szCs w:val="24"/>
              </w:rPr>
              <w:t>wzajemne okazywanie sobie uczuć przez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1D66">
              <w:rPr>
                <w:rFonts w:ascii="Times New Roman" w:eastAsia="Times New Roman" w:hAnsi="Times New Roman"/>
                <w:sz w:val="24"/>
                <w:szCs w:val="24"/>
              </w:rPr>
              <w:t>członków rodziny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00736" w:rsidRPr="00431D66" w:rsidRDefault="00600736" w:rsidP="00600736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 w:rsidRPr="00431D66">
              <w:rPr>
                <w:rFonts w:ascii="Times New Roman" w:eastAsia="Times New Roman" w:hAnsi="Times New Roman"/>
                <w:sz w:val="24"/>
                <w:szCs w:val="24"/>
              </w:rPr>
              <w:t>dzielenie się swoimi przeżyciami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00736" w:rsidRPr="00431D66" w:rsidRDefault="00600736" w:rsidP="00600736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1D66">
              <w:rPr>
                <w:rFonts w:ascii="Times New Roman" w:eastAsia="Times New Roman" w:hAnsi="Times New Roman"/>
                <w:bCs/>
                <w:sz w:val="24"/>
                <w:szCs w:val="24"/>
              </w:rPr>
              <w:t>rozumienie znaczenia estetycznego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31D66">
              <w:rPr>
                <w:rFonts w:ascii="Times New Roman" w:eastAsia="Times New Roman" w:hAnsi="Times New Roman"/>
                <w:bCs/>
                <w:sz w:val="24"/>
                <w:szCs w:val="24"/>
              </w:rPr>
              <w:t>urządzenia wnętrz, w których się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31D66">
              <w:rPr>
                <w:rFonts w:ascii="Times New Roman" w:eastAsia="Times New Roman" w:hAnsi="Times New Roman"/>
                <w:bCs/>
                <w:sz w:val="24"/>
                <w:szCs w:val="24"/>
              </w:rPr>
              <w:t>przebywa;</w:t>
            </w:r>
          </w:p>
          <w:p w:rsidR="00600736" w:rsidRPr="00431D66" w:rsidRDefault="00600736" w:rsidP="00600736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 w:rsidRPr="00431D66">
              <w:rPr>
                <w:rFonts w:ascii="Times New Roman" w:eastAsia="Times New Roman" w:hAnsi="Times New Roman"/>
                <w:bCs/>
                <w:sz w:val="24"/>
                <w:szCs w:val="24"/>
              </w:rPr>
              <w:t>podejmowanie prób wspólnych zabaw.</w:t>
            </w:r>
          </w:p>
          <w:p w:rsidR="00600736" w:rsidRPr="00932BC2" w:rsidRDefault="00600736" w:rsidP="005C22F7">
            <w:pP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 w:rsidRPr="00932BC2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3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we wspólnych zabawach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600736" w:rsidRPr="00431D6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nazywanie członków bliższej i dalszej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rodziny, np.: </w:t>
            </w:r>
            <w:r w:rsidRPr="00431D6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mama, tata, brat, siostra, ciocia, babcia, dziadek, wujek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pełnienie ról społecznych (członkowie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rodziny), np. w toku zabaw tematycznych;</w:t>
            </w:r>
          </w:p>
          <w:p w:rsidR="00600736" w:rsidRPr="00431D6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wzajemne okazywanie sobie uczuć przez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członków rodziny;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stosowanie form grzecznościowych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względem siebie, a także osób dorosłych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 każdej sytuacji (w domu, w przedszkolu,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 ulicy);</w:t>
            </w:r>
          </w:p>
          <w:p w:rsidR="00600736" w:rsidRPr="00431D6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dzielenie się swoimi przeżyciami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Pr="00114FE5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odpowiadanie na pytania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0736" w:rsidRDefault="00600736" w:rsidP="005C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600736" w:rsidRPr="006B51DE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2863CE">
              <w:rPr>
                <w:rFonts w:ascii="Times New Roman" w:eastAsia="Times New Roman" w:hAnsi="Times New Roman"/>
                <w:iCs/>
                <w:sz w:val="24"/>
                <w:szCs w:val="24"/>
              </w:rPr>
              <w:t>spacerowanie w pobliżu przedszkola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600736" w:rsidRPr="002863CE" w:rsidRDefault="00600736" w:rsidP="005C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2863CE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600736" w:rsidRPr="00D82397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uważne słuchanie rozmówcy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maszerowanie w rytmie muzyki lub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23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rytmie wystukiwanym na bębenku;</w:t>
            </w:r>
          </w:p>
          <w:p w:rsidR="00600736" w:rsidRPr="00C26D9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rozpoznawanie sztucznie otrzymywanych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6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dźwięków, np. poprzez pocieranie,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6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gniecenie różnych rodzajów papieru lub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6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stukanie przedmiot</w:t>
            </w:r>
            <w:r w:rsidRPr="00C26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  <w:r w:rsidRPr="00C26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wypowiadanie się na temat obrazka, ilustracji, wysłuchanego tekstu;</w:t>
            </w:r>
          </w:p>
          <w:p w:rsidR="00600736" w:rsidRPr="00111B1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1B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swobodne rozmowy na tematy bliskie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1B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dzieciom w kontaktach indywidualnych;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słuchanie wierszy, opowiadań, odpowiadanie na pytania dotyczące utworu literackiego;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1B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powtarzanie krótkich rymowanek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Pr="005B33E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wypowiadanie się prostymi zdaniami</w:t>
            </w:r>
            <w:r w:rsidRPr="005B33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0736" w:rsidRDefault="00600736" w:rsidP="005C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600736" w:rsidRPr="00114FE5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słuchanie piosenek w wykonaniu nauczyciela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00736" w:rsidRPr="00114FE5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nauka prostych piosenek fragmentami metodą ze słuchu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00736" w:rsidRPr="00C26D9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26D9C">
              <w:rPr>
                <w:rFonts w:ascii="Times New Roman" w:eastAsia="Times New Roman" w:hAnsi="Times New Roman"/>
                <w:iCs/>
                <w:sz w:val="24"/>
                <w:szCs w:val="24"/>
              </w:rPr>
              <w:t>uczestniczenie w krótkich programach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C26D9C">
              <w:rPr>
                <w:rFonts w:ascii="Times New Roman" w:eastAsia="Times New Roman" w:hAnsi="Times New Roman"/>
                <w:iCs/>
                <w:sz w:val="24"/>
                <w:szCs w:val="24"/>
              </w:rPr>
              <w:t>artystycznych;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uczestniczenie w zabawach rytmicznych, ruchowych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00736" w:rsidRPr="00087E3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rytmiczne poruszanie się przy muzyce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7E3C">
              <w:rPr>
                <w:rFonts w:ascii="Times New Roman" w:eastAsia="Times New Roman" w:hAnsi="Times New Roman"/>
                <w:iCs/>
                <w:sz w:val="24"/>
                <w:szCs w:val="24"/>
              </w:rPr>
              <w:t>tworzenie galerii prac plastycznych dzieci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00736" w:rsidRPr="00087E3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7E3C">
              <w:rPr>
                <w:rFonts w:ascii="Times New Roman" w:eastAsia="Times New Roman" w:hAnsi="Times New Roman"/>
                <w:iCs/>
                <w:sz w:val="24"/>
                <w:szCs w:val="24"/>
              </w:rPr>
              <w:t>naśladowanie ruchów, gestów, głosów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087E3C">
              <w:rPr>
                <w:rFonts w:ascii="Times New Roman" w:eastAsia="Times New Roman" w:hAnsi="Times New Roman"/>
                <w:iCs/>
                <w:sz w:val="24"/>
                <w:szCs w:val="24"/>
              </w:rPr>
              <w:t>ludzi, zwierząt;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A3D31">
              <w:rPr>
                <w:rFonts w:ascii="Times New Roman" w:eastAsia="Times New Roman" w:hAnsi="Times New Roman"/>
                <w:iCs/>
                <w:sz w:val="24"/>
                <w:szCs w:val="24"/>
              </w:rPr>
              <w:t>rysowanie, malowanie farbami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2A3D31">
              <w:rPr>
                <w:rFonts w:ascii="Times New Roman" w:eastAsia="Times New Roman" w:hAnsi="Times New Roman"/>
                <w:iCs/>
                <w:sz w:val="24"/>
                <w:szCs w:val="24"/>
              </w:rPr>
              <w:t>plakatowymi, lepienie z gliny, masy solnej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00736" w:rsidRPr="00111B1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3F64A4">
              <w:rPr>
                <w:rFonts w:ascii="Times New Roman" w:eastAsia="Times New Roman" w:hAnsi="Times New Roman"/>
                <w:iCs/>
                <w:sz w:val="24"/>
                <w:szCs w:val="24"/>
              </w:rPr>
              <w:t>budowanie z naturalnych materiałów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3F64A4">
              <w:rPr>
                <w:rFonts w:ascii="Times New Roman" w:eastAsia="Times New Roman" w:hAnsi="Times New Roman"/>
                <w:iCs/>
                <w:sz w:val="24"/>
                <w:szCs w:val="24"/>
              </w:rPr>
              <w:t>(piasek, śnieg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).</w:t>
            </w:r>
          </w:p>
          <w:p w:rsidR="00600736" w:rsidRDefault="00600736" w:rsidP="005C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7555">
              <w:rPr>
                <w:rFonts w:ascii="Times New Roman" w:eastAsia="Times New Roman" w:hAnsi="Times New Roman"/>
                <w:bCs/>
                <w:sz w:val="24"/>
                <w:szCs w:val="24"/>
              </w:rPr>
              <w:t>podejmowanie zabaw inicjowanych przez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C7555">
              <w:rPr>
                <w:rFonts w:ascii="Times New Roman" w:eastAsia="Times New Roman" w:hAnsi="Times New Roman"/>
                <w:bCs/>
                <w:sz w:val="24"/>
                <w:szCs w:val="24"/>
              </w:rPr>
              <w:t>nauczyciela, rozwijających zainteresowania dzieci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451C">
              <w:rPr>
                <w:rFonts w:ascii="Times New Roman" w:eastAsia="Times New Roman" w:hAnsi="Times New Roman"/>
                <w:bCs/>
                <w:sz w:val="24"/>
                <w:szCs w:val="24"/>
              </w:rPr>
              <w:t>rozpoznawanie przedmiotów, roślin,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/>
                <w:bCs/>
                <w:sz w:val="24"/>
                <w:szCs w:val="24"/>
              </w:rPr>
              <w:t>zwierząt za pomocą zmysłów: dotyku,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/>
                <w:bCs/>
                <w:sz w:val="24"/>
                <w:szCs w:val="24"/>
              </w:rPr>
              <w:t>smaku, węchu, wzroku, słuchu;</w:t>
            </w:r>
          </w:p>
          <w:p w:rsidR="00600736" w:rsidRPr="00111B1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powtarzanie z pamięci wierszy,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rymowanek, piosenek w połączeniu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z ruchem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600736" w:rsidRPr="00111B1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nauka na pamięć krótkich wierszy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i piosenek treściowo bliskich dzieciom oraz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sytuacjom, z jakimi się spotykają;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7E3C">
              <w:rPr>
                <w:rFonts w:ascii="Times New Roman" w:eastAsia="Times New Roman" w:hAnsi="Times New Roman"/>
                <w:bCs/>
                <w:sz w:val="24"/>
                <w:szCs w:val="24"/>
              </w:rPr>
              <w:t>liczenie palców, przedmiotów itp.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600736" w:rsidRPr="00BE228E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color w:val="00B0F0"/>
                <w:sz w:val="24"/>
                <w:szCs w:val="24"/>
              </w:rPr>
            </w:pPr>
            <w:r w:rsidRPr="00BE228E">
              <w:rPr>
                <w:rFonts w:ascii="Times New Roman" w:eastAsia="Times New Roman" w:hAnsi="Times New Roman"/>
                <w:bCs/>
                <w:color w:val="00B0F0"/>
                <w:sz w:val="24"/>
                <w:szCs w:val="24"/>
              </w:rPr>
              <w:t xml:space="preserve">używanie określeń: </w:t>
            </w:r>
            <w:r w:rsidRPr="00BE228E">
              <w:rPr>
                <w:rFonts w:ascii="Times New Roman" w:eastAsia="Times New Roman" w:hAnsi="Times New Roman"/>
                <w:bCs/>
                <w:i/>
                <w:iCs/>
                <w:color w:val="00B0F0"/>
                <w:sz w:val="24"/>
                <w:szCs w:val="24"/>
              </w:rPr>
              <w:t>wysoki, niski, długi, krótki</w:t>
            </w:r>
            <w:r w:rsidRPr="00BE228E">
              <w:rPr>
                <w:rFonts w:ascii="Times New Roman" w:eastAsia="Times New Roman" w:hAnsi="Times New Roman"/>
                <w:bCs/>
                <w:color w:val="00B0F0"/>
                <w:sz w:val="24"/>
                <w:szCs w:val="24"/>
              </w:rPr>
              <w:t>;</w:t>
            </w:r>
          </w:p>
          <w:p w:rsidR="00600736" w:rsidRPr="00600736" w:rsidRDefault="00600736" w:rsidP="005C22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33FA">
              <w:rPr>
                <w:rFonts w:ascii="Times New Roman" w:eastAsia="Times New Roman" w:hAnsi="Times New Roman"/>
                <w:bCs/>
                <w:sz w:val="24"/>
                <w:szCs w:val="24"/>
              </w:rPr>
              <w:t>obserwowanie zmian zachodzących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933FA">
              <w:rPr>
                <w:rFonts w:ascii="Times New Roman" w:eastAsia="Times New Roman" w:hAnsi="Times New Roman"/>
                <w:bCs/>
                <w:sz w:val="24"/>
                <w:szCs w:val="24"/>
              </w:rPr>
              <w:t>w przyrodzie zimą; zwracanie uwagi na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933FA">
              <w:rPr>
                <w:rFonts w:ascii="Times New Roman" w:eastAsia="Times New Roman" w:hAnsi="Times New Roman"/>
                <w:bCs/>
                <w:sz w:val="24"/>
                <w:szCs w:val="24"/>
              </w:rPr>
              <w:t>koloryt i piękno przyrody w zimowej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933FA">
              <w:rPr>
                <w:rFonts w:ascii="Times New Roman" w:eastAsia="Times New Roman" w:hAnsi="Times New Roman"/>
                <w:bCs/>
                <w:sz w:val="24"/>
                <w:szCs w:val="24"/>
              </w:rPr>
              <w:t>szacie.</w:t>
            </w:r>
          </w:p>
        </w:tc>
      </w:tr>
    </w:tbl>
    <w:p w:rsidR="00600736" w:rsidRDefault="006007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600736" w:rsidRPr="00AF67CE" w:rsidTr="005C22F7">
        <w:tc>
          <w:tcPr>
            <w:tcW w:w="14144" w:type="dxa"/>
            <w:shd w:val="clear" w:color="auto" w:fill="auto"/>
          </w:tcPr>
          <w:p w:rsidR="00600736" w:rsidRPr="00AF67CE" w:rsidRDefault="00600736" w:rsidP="005C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Styczeń, tydzień 4</w:t>
            </w:r>
          </w:p>
        </w:tc>
      </w:tr>
      <w:tr w:rsidR="00600736" w:rsidRPr="00AF67CE" w:rsidTr="005C22F7">
        <w:tc>
          <w:tcPr>
            <w:tcW w:w="14144" w:type="dxa"/>
            <w:shd w:val="clear" w:color="auto" w:fill="auto"/>
          </w:tcPr>
          <w:p w:rsidR="00600736" w:rsidRPr="00AF67CE" w:rsidRDefault="00600736" w:rsidP="005C2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A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Fryzjer, weterynarz czy lekarz?</w:t>
            </w:r>
          </w:p>
        </w:tc>
      </w:tr>
      <w:tr w:rsidR="00600736" w:rsidRPr="00AF67CE" w:rsidTr="005C22F7">
        <w:tc>
          <w:tcPr>
            <w:tcW w:w="14144" w:type="dxa"/>
            <w:shd w:val="clear" w:color="auto" w:fill="auto"/>
          </w:tcPr>
          <w:p w:rsidR="00600736" w:rsidRPr="00CB224F" w:rsidRDefault="00600736" w:rsidP="005C22F7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Treści programowe: </w:t>
            </w:r>
          </w:p>
          <w:p w:rsidR="00600736" w:rsidRPr="00CB224F" w:rsidRDefault="00600736" w:rsidP="005C22F7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24F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600736" w:rsidRPr="00CB224F" w:rsidRDefault="00600736" w:rsidP="005C22F7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600736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02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zakładanie ubrań, butów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Pr="00F07097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własnych zmysłów: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rozpoznawanie smaku, zapachu,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słyszanych dźwięków, rozpoznawanie za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70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pomocą wzroku, dotyku;</w:t>
            </w:r>
          </w:p>
          <w:p w:rsidR="00600736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2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korzystanie z toalety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Pr="00C933F4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33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spożywanie posiłków – prawidłowe posługiwanie się łyżką, widelcem;</w:t>
            </w:r>
          </w:p>
          <w:p w:rsidR="00600736" w:rsidRPr="00114FE5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udział w porządkowaniu sali po skończonej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zabawie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600736" w:rsidRDefault="00600736" w:rsidP="006007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rozwijanie sprawności całego ciała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(w toku wykonywania czynności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samoobsługowych, zabaw ruchowych)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Pr="00386FF3" w:rsidRDefault="00600736" w:rsidP="006007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6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nabywanie sprawności manualnej (poprzez wykonywanie czynności wymagających zaangażowania mięśni dłoni, np. lepienie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6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prostych kształtów z plasteliny, zgniatanie i zaginanie papieru);</w:t>
            </w:r>
          </w:p>
          <w:p w:rsidR="00600736" w:rsidRPr="006D1D66" w:rsidRDefault="00600736" w:rsidP="00600736">
            <w:pPr>
              <w:pStyle w:val="Akapitzlist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nabywanie koordynacji wzrokowo-ruchowej, np. powtarzanie prostych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ruchów innej osoby w czasie zabawy.</w:t>
            </w:r>
          </w:p>
          <w:p w:rsidR="00600736" w:rsidRPr="00B11A8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B11A8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 zabawach rytmicznych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 ruchowych;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71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budowanie z naturalnych materiałów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71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(piasek, śnieg);</w:t>
            </w:r>
          </w:p>
          <w:p w:rsidR="00600736" w:rsidRPr="006D1D6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reagowanie na zmiany tempa i dynamiki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utworu o dużym zróżnicowaniu;</w:t>
            </w:r>
          </w:p>
          <w:p w:rsidR="00600736" w:rsidRPr="00C2561A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rytmiczne poruszanie się przy muzyce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0736" w:rsidRDefault="00600736" w:rsidP="005C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 zabawach ruchowych: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kształtujących postawę, orientacyjno-porządkowych, bieżnych, z elementami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czworakowania</w:t>
            </w:r>
            <w:proofErr w:type="spellEnd"/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z elementami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skoku, podskoku, z elementami toczenia, z elementami rzutu, chwytu, równoważnych, organizowanych metodą opowieści r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</w:t>
            </w:r>
            <w:r w:rsidRPr="00826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chowych, ze śpiewem;</w:t>
            </w:r>
          </w:p>
          <w:p w:rsidR="00600736" w:rsidRPr="006D1D66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niehałasowanie przy osobach chorych,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starszych;</w:t>
            </w:r>
          </w:p>
          <w:p w:rsidR="00600736" w:rsidRPr="006B51DE" w:rsidRDefault="00600736" w:rsidP="0060073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5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naśladowanie ruchów wykonywanych przez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5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nauczyciela, odtwarzanie ruchem całego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51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ciała sposobów poruszania się zwierząt;</w:t>
            </w:r>
          </w:p>
          <w:p w:rsidR="00600736" w:rsidRPr="00932BC2" w:rsidRDefault="00600736" w:rsidP="00600736">
            <w:pPr>
              <w:pStyle w:val="Akapitzlist"/>
              <w:numPr>
                <w:ilvl w:val="0"/>
                <w:numId w:val="3"/>
              </w:numPr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przebywanie na świeżym powietrzu – uczestniczenie w spacerach, zabawach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0736" w:rsidRPr="00932BC2" w:rsidRDefault="00600736" w:rsidP="005C22F7">
            <w:pP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 w:rsidRPr="00932BC2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:rsidR="00600736" w:rsidRPr="005E7190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600736" w:rsidRPr="00431D66" w:rsidRDefault="00600736" w:rsidP="00600736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1D66">
              <w:rPr>
                <w:rFonts w:ascii="Times New Roman" w:eastAsia="Times New Roman" w:hAnsi="Times New Roman"/>
                <w:bCs/>
                <w:sz w:val="24"/>
                <w:szCs w:val="24"/>
              </w:rPr>
              <w:t>rozumienie znaczenia estetycznego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31D66">
              <w:rPr>
                <w:rFonts w:ascii="Times New Roman" w:eastAsia="Times New Roman" w:hAnsi="Times New Roman"/>
                <w:bCs/>
                <w:sz w:val="24"/>
                <w:szCs w:val="24"/>
              </w:rPr>
              <w:t>urządzenia wnętrz, w których się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31D66">
              <w:rPr>
                <w:rFonts w:ascii="Times New Roman" w:eastAsia="Times New Roman" w:hAnsi="Times New Roman"/>
                <w:bCs/>
                <w:sz w:val="24"/>
                <w:szCs w:val="24"/>
              </w:rPr>
              <w:t>przebywa;</w:t>
            </w:r>
          </w:p>
          <w:p w:rsidR="00600736" w:rsidRPr="00431D66" w:rsidRDefault="00600736" w:rsidP="00600736">
            <w:pPr>
              <w:pStyle w:val="Akapitzlist"/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 w:rsidRPr="00431D66">
              <w:rPr>
                <w:rFonts w:ascii="Times New Roman" w:eastAsia="Times New Roman" w:hAnsi="Times New Roman"/>
                <w:bCs/>
                <w:sz w:val="24"/>
                <w:szCs w:val="24"/>
              </w:rPr>
              <w:t>podejmowanie prób wspólnych zabaw.</w:t>
            </w:r>
          </w:p>
          <w:p w:rsidR="00600736" w:rsidRPr="00932BC2" w:rsidRDefault="00600736" w:rsidP="005C22F7">
            <w:pP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 w:rsidRPr="00932BC2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600736" w:rsidRPr="00E936ED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3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uczestniczenie we wspólnych zabawach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600736" w:rsidRPr="00E936ED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pełnienie ról społecznych (członkowie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rodziny), np. w toku zabaw tematycznych;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stosowanie form grzecznościowych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względem siebie, a także osób dorosłych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w każdej </w:t>
            </w: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sytuacji (w domu, w przedszkolu,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 ulicy);</w:t>
            </w:r>
          </w:p>
          <w:p w:rsidR="00600736" w:rsidRPr="00431D6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1D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dzielenie się swoimi przeżyciami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Pr="00114FE5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odpowiadanie na pytania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0736" w:rsidRDefault="00600736" w:rsidP="005C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:rsidR="00600736" w:rsidRDefault="00600736" w:rsidP="005C22F7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:rsidR="00600736" w:rsidRPr="00E936ED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odgrywanie różnych ról zawodowych w zabawie;</w:t>
            </w:r>
          </w:p>
          <w:p w:rsidR="00600736" w:rsidRPr="00E936ED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poznawanie czynności, jakie wykonują osoby z najbliższego otoczenia, nazywanie narzędzi pracy, zwracanie na ubiór tych osób;</w:t>
            </w:r>
          </w:p>
          <w:p w:rsidR="00600736" w:rsidRPr="006B51DE" w:rsidRDefault="00600736" w:rsidP="00600736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2863CE">
              <w:rPr>
                <w:rFonts w:ascii="Times New Roman" w:eastAsia="Times New Roman" w:hAnsi="Times New Roman"/>
                <w:iCs/>
                <w:sz w:val="24"/>
                <w:szCs w:val="24"/>
              </w:rPr>
              <w:t>spacerowanie w pobliżu przedszkola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600736" w:rsidRPr="002863CE" w:rsidRDefault="00600736" w:rsidP="005C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2863CE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:rsidR="00600736" w:rsidRPr="00D82397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uważne słuchanie rozmówcy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maszerowanie w rytmie muzyki lub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23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rytmie wystukiwanym na bębenku;</w:t>
            </w:r>
          </w:p>
          <w:p w:rsidR="00600736" w:rsidRPr="00C26D9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rozpoznawanie sztucznie otrzymywanych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6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dźwięków, np. poprzez pocieranie,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6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gniecenie różnych rodzajów papieru lub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6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stukanie przedmiot</w:t>
            </w:r>
            <w:r w:rsidRPr="00C26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  <w:r w:rsidRPr="00C26D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wypowiadanie się na temat obrazka, ilustracji, wysłuchanego tekstu;</w:t>
            </w:r>
          </w:p>
          <w:p w:rsidR="00600736" w:rsidRPr="00111B1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1B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swobodne rozmowy na tematy bliskie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1B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dzieciom w kontaktach indywidualnych;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słuchanie wierszy, opowiadań, odpowiadanie na pytania dotyczące utworu literackiego;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1B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powtarzanie krótkich rymowanek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00736" w:rsidRPr="005B33E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36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wypowiadanie się prostymi zdaniami</w:t>
            </w:r>
            <w:r w:rsidRPr="005B33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0736" w:rsidRDefault="00600736" w:rsidP="005C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:rsidR="00600736" w:rsidRPr="00114FE5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słuchanie piosenek w wykonaniu nauczyciela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00736" w:rsidRPr="00D66F69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nauka prostych piosenek fragmentami metodą ze słuchu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uczestniczenie w zabawach rytmicznych, ruchowych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00736" w:rsidRPr="00087E3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</w:pPr>
            <w:r w:rsidRPr="00114FE5">
              <w:rPr>
                <w:rFonts w:ascii="Times New Roman" w:eastAsia="Times New Roman" w:hAnsi="Times New Roman"/>
                <w:iCs/>
                <w:sz w:val="24"/>
                <w:szCs w:val="24"/>
              </w:rPr>
              <w:t>rytmiczne poruszanie się przy muzyce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7E3C">
              <w:rPr>
                <w:rFonts w:ascii="Times New Roman" w:eastAsia="Times New Roman" w:hAnsi="Times New Roman"/>
                <w:iCs/>
                <w:sz w:val="24"/>
                <w:szCs w:val="24"/>
              </w:rPr>
              <w:t>tworzenie galerii prac plastycznych dzieci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00736" w:rsidRPr="00087E3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7E3C">
              <w:rPr>
                <w:rFonts w:ascii="Times New Roman" w:eastAsia="Times New Roman" w:hAnsi="Times New Roman"/>
                <w:iCs/>
                <w:sz w:val="24"/>
                <w:szCs w:val="24"/>
              </w:rPr>
              <w:t>naśladowanie ruchów, gestów, głosów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087E3C">
              <w:rPr>
                <w:rFonts w:ascii="Times New Roman" w:eastAsia="Times New Roman" w:hAnsi="Times New Roman"/>
                <w:iCs/>
                <w:sz w:val="24"/>
                <w:szCs w:val="24"/>
              </w:rPr>
              <w:t>ludzi, zwierząt;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A3D31">
              <w:rPr>
                <w:rFonts w:ascii="Times New Roman" w:eastAsia="Times New Roman" w:hAnsi="Times New Roman"/>
                <w:iCs/>
                <w:sz w:val="24"/>
                <w:szCs w:val="24"/>
              </w:rPr>
              <w:t>rysowanie, malowanie farbami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2A3D31">
              <w:rPr>
                <w:rFonts w:ascii="Times New Roman" w:eastAsia="Times New Roman" w:hAnsi="Times New Roman"/>
                <w:iCs/>
                <w:sz w:val="24"/>
                <w:szCs w:val="24"/>
              </w:rPr>
              <w:t>plakatowymi, lepienie z gliny, masy solnej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600736" w:rsidRPr="00111B1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3F64A4">
              <w:rPr>
                <w:rFonts w:ascii="Times New Roman" w:eastAsia="Times New Roman" w:hAnsi="Times New Roman"/>
                <w:iCs/>
                <w:sz w:val="24"/>
                <w:szCs w:val="24"/>
              </w:rPr>
              <w:t>budowanie z naturalnych materiałów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3F64A4">
              <w:rPr>
                <w:rFonts w:ascii="Times New Roman" w:eastAsia="Times New Roman" w:hAnsi="Times New Roman"/>
                <w:iCs/>
                <w:sz w:val="24"/>
                <w:szCs w:val="24"/>
              </w:rPr>
              <w:t>(piasek, śnieg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).</w:t>
            </w:r>
          </w:p>
          <w:p w:rsidR="00600736" w:rsidRDefault="00600736" w:rsidP="005C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7555">
              <w:rPr>
                <w:rFonts w:ascii="Times New Roman" w:eastAsia="Times New Roman" w:hAnsi="Times New Roman"/>
                <w:bCs/>
                <w:sz w:val="24"/>
                <w:szCs w:val="24"/>
              </w:rPr>
              <w:t>podejmowanie zabaw inicjowanych przez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C7555">
              <w:rPr>
                <w:rFonts w:ascii="Times New Roman" w:eastAsia="Times New Roman" w:hAnsi="Times New Roman"/>
                <w:bCs/>
                <w:sz w:val="24"/>
                <w:szCs w:val="24"/>
              </w:rPr>
              <w:t>nauczyciela, rozwijających zainteresowania dzieci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7E3C">
              <w:rPr>
                <w:rFonts w:ascii="Times New Roman" w:eastAsia="Times New Roman" w:hAnsi="Times New Roman"/>
                <w:bCs/>
                <w:sz w:val="24"/>
                <w:szCs w:val="24"/>
              </w:rPr>
              <w:t>wykorzystywanie w zabawach różnych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87E3C">
              <w:rPr>
                <w:rFonts w:ascii="Times New Roman" w:eastAsia="Times New Roman" w:hAnsi="Times New Roman"/>
                <w:bCs/>
                <w:sz w:val="24"/>
                <w:szCs w:val="24"/>
              </w:rPr>
              <w:t>zabawek, przedmiotów;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451C">
              <w:rPr>
                <w:rFonts w:ascii="Times New Roman" w:eastAsia="Times New Roman" w:hAnsi="Times New Roman"/>
                <w:bCs/>
                <w:sz w:val="24"/>
                <w:szCs w:val="24"/>
              </w:rPr>
              <w:t>rozpoznawanie przedmiotów, roślin,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/>
                <w:bCs/>
                <w:sz w:val="24"/>
                <w:szCs w:val="24"/>
              </w:rPr>
              <w:t>zwierząt za pomocą zmysłów: dotyku,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0451C">
              <w:rPr>
                <w:rFonts w:ascii="Times New Roman" w:eastAsia="Times New Roman" w:hAnsi="Times New Roman"/>
                <w:bCs/>
                <w:sz w:val="24"/>
                <w:szCs w:val="24"/>
              </w:rPr>
              <w:t>smaku, węchu, wzroku, słuchu;</w:t>
            </w:r>
          </w:p>
          <w:p w:rsidR="00600736" w:rsidRPr="00111B1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powtarzanie z pamięci wierszy,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rymowanek, piosenek w połączeniu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z ruchem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600736" w:rsidRPr="00111B1C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nauka na pamięć krótkich wierszy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i piosenek treściowo bliskich dzieciom oraz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11B1C">
              <w:rPr>
                <w:rFonts w:ascii="Times New Roman" w:eastAsia="Times New Roman" w:hAnsi="Times New Roman"/>
                <w:bCs/>
                <w:sz w:val="24"/>
                <w:szCs w:val="24"/>
              </w:rPr>
              <w:t>sytuacjom, z jakimi się spotykają;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7E3C">
              <w:rPr>
                <w:rFonts w:ascii="Times New Roman" w:eastAsia="Times New Roman" w:hAnsi="Times New Roman"/>
                <w:bCs/>
                <w:sz w:val="24"/>
                <w:szCs w:val="24"/>
              </w:rPr>
              <w:t>liczenie palców, przedmiotów itp.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600736" w:rsidRDefault="00600736" w:rsidP="006007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6D9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używanie określeń: </w:t>
            </w:r>
            <w:r w:rsidRPr="00C26D9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wysoki, niski, długi, krótki</w:t>
            </w:r>
            <w:r w:rsidRPr="00C26D9C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600736" w:rsidRPr="00600736" w:rsidRDefault="00600736" w:rsidP="005C22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33FA">
              <w:rPr>
                <w:rFonts w:ascii="Times New Roman" w:eastAsia="Times New Roman" w:hAnsi="Times New Roman"/>
                <w:bCs/>
                <w:sz w:val="24"/>
                <w:szCs w:val="24"/>
              </w:rPr>
              <w:t>obserwowanie zmian zachodzących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933FA">
              <w:rPr>
                <w:rFonts w:ascii="Times New Roman" w:eastAsia="Times New Roman" w:hAnsi="Times New Roman"/>
                <w:bCs/>
                <w:sz w:val="24"/>
                <w:szCs w:val="24"/>
              </w:rPr>
              <w:t>w przyrodzie zimą; zwracanie uwagi na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933FA">
              <w:rPr>
                <w:rFonts w:ascii="Times New Roman" w:eastAsia="Times New Roman" w:hAnsi="Times New Roman"/>
                <w:bCs/>
                <w:sz w:val="24"/>
                <w:szCs w:val="24"/>
              </w:rPr>
              <w:t>koloryt i piękno przyrody w zimowej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933FA">
              <w:rPr>
                <w:rFonts w:ascii="Times New Roman" w:eastAsia="Times New Roman" w:hAnsi="Times New Roman"/>
                <w:bCs/>
                <w:sz w:val="24"/>
                <w:szCs w:val="24"/>
              </w:rPr>
              <w:t>szacie.</w:t>
            </w:r>
          </w:p>
        </w:tc>
      </w:tr>
    </w:tbl>
    <w:p w:rsidR="00600736" w:rsidRDefault="00600736"/>
    <w:sectPr w:rsidR="0060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12D"/>
    <w:multiLevelType w:val="hybridMultilevel"/>
    <w:tmpl w:val="44AE13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833270"/>
    <w:multiLevelType w:val="multilevel"/>
    <w:tmpl w:val="70CA7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2F20E50"/>
    <w:multiLevelType w:val="hybridMultilevel"/>
    <w:tmpl w:val="395A8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>
    <w:useFELayout/>
  </w:compat>
  <w:rsids>
    <w:rsidRoot w:val="00600736"/>
    <w:rsid w:val="0060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736"/>
    <w:pPr>
      <w:spacing w:after="0" w:line="240" w:lineRule="auto"/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2221</Words>
  <Characters>13332</Characters>
  <Application>Microsoft Office Word</Application>
  <DocSecurity>0</DocSecurity>
  <Lines>111</Lines>
  <Paragraphs>31</Paragraphs>
  <ScaleCrop>false</ScaleCrop>
  <Company/>
  <LinksUpToDate>false</LinksUpToDate>
  <CharactersWithSpaces>15522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2025-01-06T16:59:00Z</dcterms:created>
  <dcterms:modified xsi:type="dcterms:W3CDTF">2025-01-06T17:04:00Z</dcterms:modified>
</cp:coreProperties>
</file>