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898B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0D38AA4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27B5B0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809C3DD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47920C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AEB824D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AA8D13" w14:textId="63F2B86A" w:rsidR="006117E8" w:rsidRPr="006117E8" w:rsidRDefault="006117E8" w:rsidP="006117E8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212727"/>
          <w:kern w:val="0"/>
          <w:sz w:val="56"/>
          <w:szCs w:val="56"/>
          <w:lang w:eastAsia="pl-PL"/>
          <w14:ligatures w14:val="none"/>
        </w:rPr>
      </w:pPr>
      <w:r w:rsidRPr="006117E8">
        <w:rPr>
          <w:rFonts w:ascii="Times New Roman" w:eastAsia="Times New Roman" w:hAnsi="Times New Roman" w:cs="Times New Roman"/>
          <w:b/>
          <w:bCs/>
          <w:color w:val="212727"/>
          <w:kern w:val="0"/>
          <w:sz w:val="56"/>
          <w:szCs w:val="56"/>
          <w:lang w:eastAsia="pl-PL"/>
          <w14:ligatures w14:val="none"/>
        </w:rPr>
        <w:t>INNOWACJA PEDAGOGICZNA</w:t>
      </w:r>
    </w:p>
    <w:p w14:paraId="37FC7998" w14:textId="77777777" w:rsidR="006117E8" w:rsidRDefault="006117E8" w:rsidP="006117E8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212727"/>
          <w:kern w:val="0"/>
          <w:sz w:val="40"/>
          <w:szCs w:val="40"/>
          <w:lang w:eastAsia="pl-PL"/>
          <w14:ligatures w14:val="none"/>
        </w:rPr>
      </w:pPr>
      <w:r w:rsidRPr="006117E8">
        <w:rPr>
          <w:rFonts w:ascii="Times New Roman" w:eastAsia="Times New Roman" w:hAnsi="Times New Roman" w:cs="Times New Roman"/>
          <w:b/>
          <w:bCs/>
          <w:color w:val="212727"/>
          <w:kern w:val="0"/>
          <w:sz w:val="40"/>
          <w:szCs w:val="40"/>
          <w:lang w:eastAsia="pl-PL"/>
          <w14:ligatures w14:val="none"/>
        </w:rPr>
        <w:t>„Angielski na sportowo’’</w:t>
      </w:r>
    </w:p>
    <w:p w14:paraId="605692FE" w14:textId="77777777" w:rsidR="006117E8" w:rsidRDefault="006117E8" w:rsidP="006117E8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212727"/>
          <w:kern w:val="0"/>
          <w:sz w:val="40"/>
          <w:szCs w:val="40"/>
          <w:lang w:eastAsia="pl-PL"/>
          <w14:ligatures w14:val="none"/>
        </w:rPr>
      </w:pPr>
    </w:p>
    <w:p w14:paraId="25761586" w14:textId="77777777" w:rsidR="006117E8" w:rsidRDefault="006117E8" w:rsidP="006117E8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212727"/>
          <w:kern w:val="0"/>
          <w:sz w:val="40"/>
          <w:szCs w:val="40"/>
          <w:lang w:eastAsia="pl-PL"/>
          <w14:ligatures w14:val="none"/>
        </w:rPr>
      </w:pPr>
    </w:p>
    <w:p w14:paraId="0AC64367" w14:textId="77777777" w:rsidR="006117E8" w:rsidRDefault="006117E8" w:rsidP="006117E8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212727"/>
          <w:kern w:val="0"/>
          <w:sz w:val="40"/>
          <w:szCs w:val="40"/>
          <w:lang w:eastAsia="pl-PL"/>
          <w14:ligatures w14:val="none"/>
        </w:rPr>
      </w:pPr>
    </w:p>
    <w:p w14:paraId="76133B26" w14:textId="5E91097D" w:rsidR="006117E8" w:rsidRPr="006117E8" w:rsidRDefault="006117E8" w:rsidP="006117E8">
      <w:pPr>
        <w:spacing w:before="180" w:after="180" w:line="360" w:lineRule="auto"/>
        <w:rPr>
          <w:rFonts w:ascii="Times New Roman" w:eastAsia="Times New Roman" w:hAnsi="Times New Roman" w:cs="Times New Roman"/>
          <w:b/>
          <w:bCs/>
          <w:color w:val="212727"/>
          <w:kern w:val="0"/>
          <w:sz w:val="32"/>
          <w:szCs w:val="32"/>
          <w:lang w:eastAsia="pl-PL"/>
          <w14:ligatures w14:val="none"/>
        </w:rPr>
      </w:pPr>
      <w:r w:rsidRPr="006117E8">
        <w:rPr>
          <w:rFonts w:ascii="Times New Roman" w:eastAsia="Times New Roman" w:hAnsi="Times New Roman" w:cs="Times New Roman"/>
          <w:b/>
          <w:bCs/>
          <w:color w:val="212727"/>
          <w:kern w:val="0"/>
          <w:sz w:val="32"/>
          <w:szCs w:val="32"/>
          <w:lang w:eastAsia="pl-PL"/>
          <w14:ligatures w14:val="none"/>
        </w:rPr>
        <w:t>Rodzaj innowacji: programowo - metodyczna</w:t>
      </w:r>
    </w:p>
    <w:p w14:paraId="24BB122A" w14:textId="2DF3AAF4" w:rsidR="006117E8" w:rsidRPr="006117E8" w:rsidRDefault="006117E8" w:rsidP="006117E8">
      <w:pPr>
        <w:spacing w:before="180" w:after="180" w:line="360" w:lineRule="auto"/>
        <w:rPr>
          <w:rFonts w:ascii="Times New Roman" w:eastAsia="Times New Roman" w:hAnsi="Times New Roman" w:cs="Times New Roman"/>
          <w:color w:val="212727"/>
          <w:kern w:val="0"/>
          <w:sz w:val="32"/>
          <w:szCs w:val="32"/>
          <w:lang w:eastAsia="pl-PL"/>
          <w14:ligatures w14:val="none"/>
        </w:rPr>
      </w:pPr>
      <w:r w:rsidRPr="006117E8">
        <w:rPr>
          <w:rFonts w:ascii="Times New Roman" w:eastAsia="Times New Roman" w:hAnsi="Times New Roman" w:cs="Times New Roman"/>
          <w:b/>
          <w:bCs/>
          <w:color w:val="212727"/>
          <w:kern w:val="0"/>
          <w:sz w:val="32"/>
          <w:szCs w:val="32"/>
          <w:lang w:eastAsia="pl-PL"/>
          <w14:ligatures w14:val="none"/>
        </w:rPr>
        <w:t>Autor: mgr Małgorzata Dyk</w:t>
      </w:r>
    </w:p>
    <w:p w14:paraId="6BD17B62" w14:textId="77777777" w:rsidR="006117E8" w:rsidRPr="006117E8" w:rsidRDefault="006117E8" w:rsidP="006117E8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32"/>
          <w:szCs w:val="32"/>
          <w:lang w:eastAsia="pl-PL"/>
          <w14:ligatures w14:val="none"/>
        </w:rPr>
      </w:pPr>
      <w:r w:rsidRPr="006117E8">
        <w:rPr>
          <w:rFonts w:ascii="Times New Roman" w:eastAsia="Times New Roman" w:hAnsi="Times New Roman" w:cs="Times New Roman"/>
          <w:color w:val="212727"/>
          <w:kern w:val="0"/>
          <w:sz w:val="32"/>
          <w:szCs w:val="32"/>
          <w:lang w:eastAsia="pl-PL"/>
          <w14:ligatures w14:val="none"/>
        </w:rPr>
        <w:t> </w:t>
      </w:r>
    </w:p>
    <w:p w14:paraId="6503FF32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8491E1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87ADF6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417B7A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1C92C2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F713C3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65ADCD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74CCC7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D5D633D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BCF500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87E54F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23A02E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9D7BA9" w14:textId="77777777" w:rsidR="006117E8" w:rsidRPr="00EA6332" w:rsidRDefault="006117E8" w:rsidP="006117E8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      I.    WSTĘP</w:t>
      </w:r>
    </w:p>
    <w:p w14:paraId="5D18AEB8" w14:textId="6922B224" w:rsidR="006117E8" w:rsidRPr="006117E8" w:rsidRDefault="006117E8" w:rsidP="006117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42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Nazwa placówki: </w:t>
      </w:r>
      <w:r w:rsidRPr="00EB4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 Przedszkole Samorządowe „Justynka” w Stawiszynie</w:t>
      </w: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16F39EA4" w14:textId="77777777" w:rsidR="006117E8" w:rsidRPr="00C17AB7" w:rsidRDefault="006117E8" w:rsidP="00611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42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Rodzaj innowacji: </w:t>
      </w: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programowo – metodyczna</w:t>
      </w:r>
    </w:p>
    <w:p w14:paraId="1B19AC3B" w14:textId="77777777" w:rsidR="006117E8" w:rsidRPr="00C17AB7" w:rsidRDefault="006117E8" w:rsidP="00611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F1252E" w14:textId="77777777" w:rsidR="006117E8" w:rsidRPr="00C17AB7" w:rsidRDefault="006117E8" w:rsidP="00611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41F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 Adresa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ci</w:t>
      </w:r>
      <w:r w:rsidRPr="00EB41F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innowacji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:</w:t>
      </w:r>
      <w:r w:rsidRPr="0020424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z grupy Bratki (6l.)</w:t>
      </w:r>
    </w:p>
    <w:p w14:paraId="289B0F37" w14:textId="13231AA5" w:rsidR="006117E8" w:rsidRP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EB41F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Czas realizacji innowacji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:  </w:t>
      </w: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 szkolny 2023/24.</w:t>
      </w:r>
    </w:p>
    <w:p w14:paraId="1F9E7123" w14:textId="77777777" w:rsidR="006117E8" w:rsidRDefault="006117E8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BCAECC" w14:textId="5FA387D2" w:rsidR="00EB41F2" w:rsidRPr="00C17AB7" w:rsidRDefault="00EB41F2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Innowację można kontynuować w następnym roku szkolnym.</w:t>
      </w:r>
    </w:p>
    <w:p w14:paraId="728AA624" w14:textId="77777777" w:rsidR="00EB41F2" w:rsidRPr="00C17AB7" w:rsidRDefault="00EB41F2" w:rsidP="00EB41F2">
      <w:pPr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ona charakter otwarty, można ją nowelizować w zależności od potrzeb i możliwości dzieci.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17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ma określonej liczby godzin potrzebnych do zrealizowania zagadnień.</w:t>
      </w:r>
    </w:p>
    <w:p w14:paraId="6377AFF0" w14:textId="77777777" w:rsidR="00EB41F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5D884F" w14:textId="696B1C38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 II.    PRZYCZYNY WPROWADZENIA INNOWACJI:</w:t>
      </w:r>
    </w:p>
    <w:p w14:paraId="0A433145" w14:textId="06A49D78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Innowacja pedagogiczna ,,Angielski na sportowo’’ powstała, aby połączyć pożyteczne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br/>
        <w:t>z przyjemnym. W tym przypadku pożyteczne to nauka języka angielskiego, ponieważ jak wiadomo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w dzisiejszym świecie język angielski jest językiem, w którym można się porozumieć w większości krajów na świecie, dlatego jest tak ważny. Natomiast przyjemnym w tym wypadku jest sport</w:t>
      </w:r>
      <w:r w:rsidR="00EB41F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. 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N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ie od dziś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wiadomo, że ruch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jest jed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ną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z najbardziej lubian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ych</w:t>
      </w:r>
      <w:r w:rsidR="00EB41F2" w:rsidRPr="00EB41F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przez dzieci aktywnością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.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Już od najmłodszych lat trzeba uświadamiać dzieciom, że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zdrowie jest niezmiernie ważne. Warunkiem dobrego zdrowia jest sprawność fizyczna, oraz odpowiednia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 zbilansowana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dieta.</w:t>
      </w:r>
      <w:r w:rsidR="005F706F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Poprzez udział w innowacji 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dzieci wzbogacą wiedzę na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temat zdrowia oraz aktywnego funkcjonowania w życiu oraz 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zyskają dodatkową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motywuje do nauki języka angielskiego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 która będzie odbywała się atrakcyjny dla dzieci sposób.</w:t>
      </w:r>
    </w:p>
    <w:p w14:paraId="4EC5CD20" w14:textId="62BE1A23" w:rsidR="00EA6332" w:rsidRPr="00EA6332" w:rsidRDefault="000A21AD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Innowacja ta powstała, aby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w ciekawy i przyjemny sposób zachęcić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="00447BE6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dzieci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do nauki języka angielskiego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oraz 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dostarczyć 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im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jeszcze więcej ruchu, który jest tak ważny na tym etapie rozwoj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u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. 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br/>
        <w:t xml:space="preserve">  </w:t>
      </w:r>
    </w:p>
    <w:p w14:paraId="3BF27927" w14:textId="77777777" w:rsidR="00AF228D" w:rsidRDefault="00E8567C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Podczas realizacji innowacji nauczyciel będzie korzystał z nowoczesnych metod nauczania. 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Wykorzystanie metody 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Phisical</w:t>
      </w:r>
      <w:proofErr w:type="spellEnd"/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Response</w:t>
      </w:r>
      <w:proofErr w:type="spellEnd"/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 czyli reagowani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ciałem na polecenia, komunikaty w języku angielskim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sprawi, że dzieci niejako mimowolnie przyswoją gotowe 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lastRenderedPageBreak/>
        <w:t xml:space="preserve">sformułowania w języku obcym 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.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Ciekaw forma 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organizacyjn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  zezw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oli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dziecio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m na 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swobodę działania, dokonywanie wyborów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 twórcz</w:t>
      </w: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e myślenie.</w:t>
      </w:r>
    </w:p>
    <w:p w14:paraId="51907D21" w14:textId="3F4E5A7E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</w:p>
    <w:p w14:paraId="2F1D43E4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  III.     GŁÓWNE CELE INNOWACJI</w:t>
      </w:r>
    </w:p>
    <w:p w14:paraId="10C240B2" w14:textId="0FCA5EFA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 Nadrzędnym celem 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innowacji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jest uświadomienie potrzeby posługiwania się językiem angielskim w różnych dziedzinach życia,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w sposób nieformalny i pragmatyczny. Jest to szczególnie ważne dla najmłodszych 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 któr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e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zmotywowan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e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do używania języka angielskiego w sytuacjach zabawy, współzawodnictwa sportowego, w 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s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ali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przedszkolnej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lub na 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placu zabaw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, zaczynają kojarzyć  nabywanie języka i wykorzystanie swoich umiejętności z realnym życiem. Celem 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innowacji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jest także zapoznanie </w:t>
      </w:r>
      <w:r w:rsidR="00E8567C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ze specyficznym słownictwem związanym z aktywnością ruchową, zabawą i  sportem  oraz przełamywanie bariery komunikacyjnej  poprzez stworzenie możliwości posługiwania się językiem w naturalnych sytuacjach współzawodnictwa sportowego i zabawy.</w:t>
      </w:r>
    </w:p>
    <w:p w14:paraId="0738AF5B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</w:p>
    <w:p w14:paraId="24ABDC80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Cele szczegółowe:</w:t>
      </w:r>
    </w:p>
    <w:p w14:paraId="7036D4F1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 podnoszenie motywacji do nauki języka angielskiego,</w:t>
      </w:r>
    </w:p>
    <w:p w14:paraId="02941578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 uatrakcyjnienie sposobu nauczania i uczenia się języka angielskiego,</w:t>
      </w:r>
    </w:p>
    <w:p w14:paraId="06085013" w14:textId="188BDF54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 podniesienie atrakcyjności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zajęć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4CE6CC00" w14:textId="22C2308A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 rozwijanie pasji i zainteresowań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4D2CF844" w14:textId="284DAC61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dbanie o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 harmonijny i wszechstronny rozwój</w:t>
      </w:r>
      <w:r w:rsidR="000A21A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14E2729A" w14:textId="382FA539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 rozwijanie w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poczucia własnej wartości oraz wiary we własne możliwości,</w:t>
      </w:r>
    </w:p>
    <w:p w14:paraId="4E534AD2" w14:textId="726692BC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 skorelowanie nauczania języka angielskiego z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aktywnością fizyczną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6C6A4210" w14:textId="1248DF6A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 uatrakcyjnienie sposobu nauczania języka obcego</w:t>
      </w:r>
    </w:p>
    <w:p w14:paraId="067BC773" w14:textId="30168C91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 podnoszenie jakości pracy przedszkola,</w:t>
      </w:r>
    </w:p>
    <w:p w14:paraId="559F4DF5" w14:textId="32C2DB6C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 kształtowanie kompetencji komunikacyjnej w języku angielskim</w:t>
      </w:r>
      <w:r w:rsidR="000A21A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23B11028" w14:textId="460A9CC1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 rozwój sprawności psychomotorycznych, takich jak siła, szybkość, wytrzymałość, moc, </w:t>
      </w:r>
      <w:r w:rsid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br/>
        <w:t xml:space="preserve">          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zwinność, gibkość,</w:t>
      </w:r>
    </w:p>
    <w:p w14:paraId="5AC58C32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lastRenderedPageBreak/>
        <w:t>·         rozwijanie umiejętności współpracy w grupie,</w:t>
      </w:r>
    </w:p>
    <w:p w14:paraId="67A046CF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 rozwijanie współdziałania w zabawach i sytuacjach zadaniowych.</w:t>
      </w:r>
    </w:p>
    <w:p w14:paraId="0AC95B94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</w:p>
    <w:p w14:paraId="69CAF137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  IV.    ZASADY INNOWACJI</w:t>
      </w:r>
    </w:p>
    <w:p w14:paraId="2994AA84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</w:p>
    <w:p w14:paraId="475E5422" w14:textId="26E22049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Innowacja ,,Angielski na sportowo’’ będzie  realizowana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okazjonalnie podczas zabaw ruchowych</w:t>
      </w:r>
      <w:r w:rsidR="006117E8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 porannej gim</w:t>
      </w:r>
      <w:r w:rsid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nastyki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oraz gier sportowych i zabaw w ogrodzie przedszkolnym.</w:t>
      </w:r>
    </w:p>
    <w:p w14:paraId="08CE6F73" w14:textId="77777777" w:rsidR="00EA6332" w:rsidRPr="00E21775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 </w:t>
      </w:r>
    </w:p>
    <w:p w14:paraId="52E6489A" w14:textId="540F6225" w:rsid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r w:rsidRPr="00E21775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 xml:space="preserve">  V</w:t>
      </w:r>
      <w:r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. METODY I FORMY</w:t>
      </w:r>
    </w:p>
    <w:p w14:paraId="52E168C6" w14:textId="37594C99" w:rsid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Metody:</w:t>
      </w:r>
    </w:p>
    <w:p w14:paraId="59022465" w14:textId="6000B5CC" w:rsidR="00E21775" w:rsidRP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-Słowna </w:t>
      </w:r>
    </w:p>
    <w:p w14:paraId="40A80A86" w14:textId="164B2CE0" w:rsidR="00E21775" w:rsidRP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-Oglądowa</w:t>
      </w:r>
    </w:p>
    <w:p w14:paraId="64C56B26" w14:textId="5D055814" w:rsid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-Total </w:t>
      </w:r>
      <w:proofErr w:type="spellStart"/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Physical</w:t>
      </w:r>
      <w:proofErr w:type="spellEnd"/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Response</w:t>
      </w:r>
      <w:proofErr w:type="spellEnd"/>
    </w:p>
    <w:p w14:paraId="6EB0D068" w14:textId="2AACC512" w:rsidR="000C31D8" w:rsidRDefault="000C31D8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-Komunikacyjna</w:t>
      </w:r>
    </w:p>
    <w:p w14:paraId="44009931" w14:textId="01072258" w:rsidR="000C31D8" w:rsidRDefault="000C31D8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Audiolingwalna</w:t>
      </w:r>
      <w:proofErr w:type="spellEnd"/>
      <w:r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BAC337" w14:textId="151FFDC7" w:rsid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  <w:r w:rsidRPr="00E21775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Formy:</w:t>
      </w:r>
    </w:p>
    <w:p w14:paraId="43212C22" w14:textId="4225637F" w:rsidR="00E21775" w:rsidRP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-Indywidualna</w:t>
      </w:r>
    </w:p>
    <w:p w14:paraId="184B38BC" w14:textId="46BCCC8B" w:rsidR="00E21775" w:rsidRP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21775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- Zbiorowa</w:t>
      </w:r>
    </w:p>
    <w:p w14:paraId="25B678E2" w14:textId="3FB4E156" w:rsid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</w:p>
    <w:p w14:paraId="3035305C" w14:textId="77777777" w:rsidR="00E21775" w:rsidRPr="00E21775" w:rsidRDefault="00E21775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</w:p>
    <w:p w14:paraId="0BFF4C31" w14:textId="7CE0B868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  V</w:t>
      </w:r>
      <w:r w:rsidR="00E21775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I</w:t>
      </w: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.     PRZEWIDYWANE EFEKTY</w:t>
      </w:r>
    </w:p>
    <w:p w14:paraId="5C1AA062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   podniesienie motywacji do nauki języka angielskiego,</w:t>
      </w:r>
    </w:p>
    <w:p w14:paraId="0487AC5E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   rozwój pasji i zainteresowań,</w:t>
      </w:r>
    </w:p>
    <w:p w14:paraId="63EC40AD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   wzrost komunikatywności, skutecznego porozumiewania się w języku angielskim,</w:t>
      </w:r>
    </w:p>
    <w:p w14:paraId="797A2554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lastRenderedPageBreak/>
        <w:t>·           rozwój umiejętności współpracy w grupie,</w:t>
      </w:r>
    </w:p>
    <w:p w14:paraId="5DF70AB7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   wzrost pewności siebie i satysfakcji z pogłębiania znajomości języka obcego,</w:t>
      </w:r>
    </w:p>
    <w:p w14:paraId="6962EA6A" w14:textId="1F09DCFC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   poprawa sprawności motorycznej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12C7DFD8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   wzrost poczucia własnej wartości,</w:t>
      </w:r>
    </w:p>
    <w:p w14:paraId="5A8A9AE1" w14:textId="2273215F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·           przełamanie własnych słabości i ograniczeń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126485FA" w14:textId="29CBBF8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  budowanie pozytywnego wizerunku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przedszkola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wśród dzieci i rodziców, </w:t>
      </w:r>
      <w:r w:rsidR="00C17AB7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br/>
        <w:t xml:space="preserve">             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jako placówki dbającej o językowy i ruchowy rozwój swoich wychowanków,</w:t>
      </w:r>
    </w:p>
    <w:p w14:paraId="70EDD223" w14:textId="09BD3E6C" w:rsidR="006117E8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·           podniesienie jakości pracy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przedszkola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.</w:t>
      </w:r>
    </w:p>
    <w:p w14:paraId="132FEC77" w14:textId="77777777" w:rsidR="006117E8" w:rsidRPr="00EA6332" w:rsidRDefault="006117E8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</w:p>
    <w:p w14:paraId="541D5C94" w14:textId="55EAC829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  </w:t>
      </w:r>
      <w:r w:rsidR="0046240B" w:rsidRPr="0046240B">
        <w:rPr>
          <w:rFonts w:ascii="Times New Roman" w:eastAsia="Times New Roman" w:hAnsi="Times New Roman" w:cs="Times New Roman"/>
          <w:b/>
          <w:bCs/>
          <w:color w:val="212727"/>
          <w:kern w:val="0"/>
          <w:sz w:val="24"/>
          <w:szCs w:val="24"/>
          <w:lang w:eastAsia="pl-PL"/>
          <w14:ligatures w14:val="none"/>
        </w:rPr>
        <w:t>EWALUACJA:</w:t>
      </w:r>
    </w:p>
    <w:p w14:paraId="05EF3256" w14:textId="03400CE1" w:rsidR="00EA6332" w:rsidRPr="00EA6332" w:rsidRDefault="0046240B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Realizacji 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innowac</w:t>
      </w:r>
      <w:r w:rsidRP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ji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pt. „Angielski na sportowo”, zakończon</w:t>
      </w:r>
      <w:r w:rsidRP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</w:t>
      </w:r>
      <w:r w:rsidR="00EA6332"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 będzie ewaluacją.</w:t>
      </w:r>
    </w:p>
    <w:p w14:paraId="446AD207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A.    ewaluacja kształtująca:</w:t>
      </w:r>
    </w:p>
    <w:p w14:paraId="510826A4" w14:textId="7339F271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- uzyskanie informacji o przebiegu realizacji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innowacji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</w:t>
      </w:r>
    </w:p>
    <w:p w14:paraId="40BF4216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- poznanie ewentualnych trudności i braków wynikających z organizacji, które występują w trakcie realizacji,</w:t>
      </w:r>
    </w:p>
    <w:p w14:paraId="04571E09" w14:textId="7866CC6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-określenie nastawienia uczestników do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sposobu i formy realizacji innowacji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.</w:t>
      </w:r>
    </w:p>
    <w:p w14:paraId="1D280328" w14:textId="77777777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B. ewaluacja końcowa:</w:t>
      </w:r>
    </w:p>
    <w:p w14:paraId="6626BDE4" w14:textId="05247EFE" w:rsidR="00EA6332" w:rsidRPr="00EA6332" w:rsidRDefault="00EA6332" w:rsidP="00EB41F2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</w:pP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-uzyskanie opinii (od 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adresatów - dzieci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, nauczycieli zaproszonych na obserwację, dyr</w:t>
      </w:r>
      <w:r w:rsidR="0046240B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ektora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) o wartości zrealizowan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ej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 xml:space="preserve"> innowa</w:t>
      </w:r>
      <w:r w:rsidR="00AF228D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cji</w:t>
      </w:r>
      <w:r w:rsidRPr="00EA6332">
        <w:rPr>
          <w:rFonts w:ascii="Times New Roman" w:eastAsia="Times New Roman" w:hAnsi="Times New Roman" w:cs="Times New Roman"/>
          <w:color w:val="212727"/>
          <w:kern w:val="0"/>
          <w:sz w:val="24"/>
          <w:szCs w:val="24"/>
          <w:lang w:eastAsia="pl-PL"/>
          <w14:ligatures w14:val="none"/>
        </w:rPr>
        <w:t>.</w:t>
      </w:r>
    </w:p>
    <w:p w14:paraId="774FCDBC" w14:textId="77777777" w:rsidR="00EA6332" w:rsidRPr="00EA6332" w:rsidRDefault="00000000" w:rsidP="00EB41F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46661F84">
          <v:rect id="_x0000_i1025" style="width:0;height:1.5pt" o:hrstd="t" o:hrnoshade="t" o:hr="t" fillcolor="#212727" stroked="f"/>
        </w:pict>
      </w:r>
    </w:p>
    <w:p w14:paraId="41908736" w14:textId="77777777" w:rsidR="00B663BA" w:rsidRDefault="00B663BA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0C1141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A776A" w14:textId="77777777" w:rsidR="00907B20" w:rsidRDefault="00907B20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686176" w14:textId="77777777" w:rsidR="000C31D8" w:rsidRDefault="000C31D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AED2D7" w14:textId="77777777" w:rsidR="00907B20" w:rsidRDefault="00907B20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A153E" w14:textId="77777777" w:rsidR="00907B20" w:rsidRPr="00322992" w:rsidRDefault="00907B20" w:rsidP="00907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992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BIBLIOGRAFIA:</w:t>
      </w:r>
    </w:p>
    <w:p w14:paraId="674DD758" w14:textId="77777777" w:rsidR="00907B20" w:rsidRPr="00322992" w:rsidRDefault="00907B20" w:rsidP="00907B20">
      <w:pPr>
        <w:rPr>
          <w:rFonts w:ascii="Times New Roman" w:hAnsi="Times New Roman" w:cs="Times New Roman"/>
        </w:rPr>
      </w:pPr>
    </w:p>
    <w:p w14:paraId="304B337F" w14:textId="77777777" w:rsidR="00907B20" w:rsidRPr="00322992" w:rsidRDefault="00907B20" w:rsidP="00907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992">
        <w:rPr>
          <w:rFonts w:ascii="Times New Roman" w:hAnsi="Times New Roman" w:cs="Times New Roman"/>
          <w:b/>
          <w:bCs/>
          <w:sz w:val="24"/>
          <w:szCs w:val="24"/>
        </w:rPr>
        <w:t>Wydawnictwa zwarte:</w:t>
      </w:r>
    </w:p>
    <w:p w14:paraId="50035186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2A5B58F9" w14:textId="38E1F624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2992">
        <w:rPr>
          <w:rFonts w:ascii="Times New Roman" w:hAnsi="Times New Roman" w:cs="Times New Roman"/>
          <w:sz w:val="24"/>
          <w:szCs w:val="24"/>
        </w:rPr>
        <w:t>Brzeziński, Jerzy : Nauczanie języków obcych dzieci / Jerzy Brzeziński. – Warszawa : Wydawnictwa Szkolne i Pedagogiczne, 1987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711364" w14:textId="4FAC86F6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2992">
        <w:rPr>
          <w:rFonts w:ascii="Times New Roman" w:hAnsi="Times New Roman" w:cs="Times New Roman"/>
          <w:sz w:val="24"/>
          <w:szCs w:val="24"/>
        </w:rPr>
        <w:t>Górny, Hanna : Język angielski dla przedszkolaków : metoda nauczania języka angielskiego dzieci w wieku przedszkolnym z zastosowaniem rytmiki jako środka wspomagającego naukę / Hanna Górny. – Rzeszów : Wydawnictwo Oświatowe FOSZE, 2005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018904" w14:textId="28C27AF0" w:rsidR="00907B20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2992">
        <w:rPr>
          <w:rFonts w:ascii="Times New Roman" w:hAnsi="Times New Roman" w:cs="Times New Roman"/>
          <w:sz w:val="24"/>
          <w:szCs w:val="24"/>
        </w:rPr>
        <w:t>Szpotowicz, Magdalena : Teaching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992">
        <w:rPr>
          <w:rFonts w:ascii="Times New Roman" w:hAnsi="Times New Roman" w:cs="Times New Roman"/>
          <w:sz w:val="24"/>
          <w:szCs w:val="24"/>
        </w:rPr>
        <w:t xml:space="preserve"> to young learners. – Warszawa : Wydawnictwo Naukowe PWN, 2009. </w:t>
      </w:r>
    </w:p>
    <w:p w14:paraId="43F2464E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407FEEBC" w14:textId="77777777" w:rsidR="00907B20" w:rsidRPr="00322992" w:rsidRDefault="00907B20" w:rsidP="00907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992">
        <w:rPr>
          <w:rFonts w:ascii="Times New Roman" w:hAnsi="Times New Roman" w:cs="Times New Roman"/>
          <w:b/>
          <w:bCs/>
          <w:sz w:val="24"/>
          <w:szCs w:val="24"/>
        </w:rPr>
        <w:t>Wydawnictwa ciągłe:</w:t>
      </w:r>
    </w:p>
    <w:p w14:paraId="06F67852" w14:textId="47F30E6C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2992">
        <w:rPr>
          <w:rFonts w:ascii="Times New Roman" w:hAnsi="Times New Roman" w:cs="Times New Roman"/>
          <w:sz w:val="24"/>
          <w:szCs w:val="24"/>
        </w:rPr>
        <w:t>Czerwonka, Jolanta : Język angielski w przedszkolu / Jolanta Czerwonka // „Nowe w Szkole”. – 2001/2002, [nr] 2, s. 9-11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7282FC" w14:textId="527D18C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2992">
        <w:rPr>
          <w:rFonts w:ascii="Times New Roman" w:hAnsi="Times New Roman" w:cs="Times New Roman"/>
          <w:sz w:val="24"/>
          <w:szCs w:val="24"/>
        </w:rPr>
        <w:t>Czerwonka, Jolanta : Planowanie nauki języka angielskiego dla małych dzieci / Jolanta Czerwonka // „Języki Obce w Szkole”. – 2001, nr 5, s. 73-75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17C2EF" w14:textId="242C7871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2992">
        <w:rPr>
          <w:rFonts w:ascii="Times New Roman" w:hAnsi="Times New Roman" w:cs="Times New Roman"/>
          <w:sz w:val="24"/>
          <w:szCs w:val="24"/>
        </w:rPr>
        <w:t>. Edukacja językowa / oprac. Zofia Krzykalska i in. // „Wychowanie w Przedszkolu”. – 1997, nr 8, s. 486-492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9E05F1" w14:textId="59153AFA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2992">
        <w:rPr>
          <w:rFonts w:ascii="Times New Roman" w:hAnsi="Times New Roman" w:cs="Times New Roman"/>
          <w:sz w:val="24"/>
          <w:szCs w:val="24"/>
        </w:rPr>
        <w:t>. Grodzik, Anna Agata : Język angielski w przedszkolu / Anna Agata Grodzik // „Wychowanie w Przedszkolu”. – 2011, nr 4, s. 72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6D475" w14:textId="2E25D96D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2992">
        <w:rPr>
          <w:rFonts w:ascii="Times New Roman" w:hAnsi="Times New Roman" w:cs="Times New Roman"/>
          <w:sz w:val="24"/>
          <w:szCs w:val="24"/>
        </w:rPr>
        <w:t>. Sałandyk, Weronika : „I like to move it, move it : movement games and activities with children” / Weronika Sałandyk // „The Teacher : english language teaching”. – 2010, nr 4, s. 35-38, 40-41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1412E" w14:textId="495A7420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22992">
        <w:rPr>
          <w:rFonts w:ascii="Times New Roman" w:hAnsi="Times New Roman" w:cs="Times New Roman"/>
          <w:sz w:val="24"/>
          <w:szCs w:val="24"/>
        </w:rPr>
        <w:t>Tondos, Aneta : Przedszkolak uczy się angielskiego / Aneta Tondos // „Bliżej Przedszkola”. – 2007, nr 5, s. 5-8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E4FC8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34D7B633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527596D2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0427DD65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08651CC6" w14:textId="77777777" w:rsidR="00907B20" w:rsidRPr="00322992" w:rsidRDefault="00907B20" w:rsidP="00907B20">
      <w:pPr>
        <w:rPr>
          <w:rFonts w:ascii="Times New Roman" w:hAnsi="Times New Roman" w:cs="Times New Roman"/>
          <w:sz w:val="24"/>
          <w:szCs w:val="24"/>
        </w:rPr>
      </w:pPr>
    </w:p>
    <w:p w14:paraId="2A0D8A6F" w14:textId="77777777" w:rsidR="00907B20" w:rsidRPr="00322992" w:rsidRDefault="00907B20" w:rsidP="00907B20">
      <w:pPr>
        <w:rPr>
          <w:rFonts w:ascii="Times New Roman" w:hAnsi="Times New Roman" w:cs="Times New Roman"/>
        </w:rPr>
      </w:pPr>
    </w:p>
    <w:p w14:paraId="5656DAC4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A41FA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20B43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5F339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C7982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77FB66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763ABE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1357AB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0C9F2E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C75B8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81D23A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DD8D9E" w14:textId="77777777" w:rsidR="006117E8" w:rsidRDefault="006117E8" w:rsidP="00EB4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2"/>
    <w:rsid w:val="000A21AD"/>
    <w:rsid w:val="000C31D8"/>
    <w:rsid w:val="00315C3D"/>
    <w:rsid w:val="003942B5"/>
    <w:rsid w:val="00447BE6"/>
    <w:rsid w:val="0046240B"/>
    <w:rsid w:val="00572280"/>
    <w:rsid w:val="005F706F"/>
    <w:rsid w:val="006117E8"/>
    <w:rsid w:val="00650705"/>
    <w:rsid w:val="006559AD"/>
    <w:rsid w:val="00907B20"/>
    <w:rsid w:val="00A77BF2"/>
    <w:rsid w:val="00AB40F3"/>
    <w:rsid w:val="00AF228D"/>
    <w:rsid w:val="00B663BA"/>
    <w:rsid w:val="00C17AB7"/>
    <w:rsid w:val="00E21775"/>
    <w:rsid w:val="00E8567C"/>
    <w:rsid w:val="00EA6332"/>
    <w:rsid w:val="00EA7D45"/>
    <w:rsid w:val="00E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50C"/>
  <w15:chartTrackingRefBased/>
  <w15:docId w15:val="{5F3FD4B8-6BB1-4CFD-8E6B-2B819493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Justynka</dc:creator>
  <cp:keywords/>
  <dc:description/>
  <cp:lastModifiedBy>Przedszkole Justynka</cp:lastModifiedBy>
  <cp:revision>16</cp:revision>
  <cp:lastPrinted>2023-09-14T10:58:00Z</cp:lastPrinted>
  <dcterms:created xsi:type="dcterms:W3CDTF">2023-08-30T09:17:00Z</dcterms:created>
  <dcterms:modified xsi:type="dcterms:W3CDTF">2023-09-19T06:02:00Z</dcterms:modified>
</cp:coreProperties>
</file>