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9217" w14:textId="541D471D" w:rsidR="00EB1CBD" w:rsidRDefault="00EB1CBD">
      <w:r>
        <w:t>Załącznik nr 1</w:t>
      </w:r>
    </w:p>
    <w:p w14:paraId="2F51E903" w14:textId="6369EB37" w:rsidR="00781715" w:rsidRDefault="00781715">
      <w:r>
        <w:rPr>
          <w:noProof/>
        </w:rPr>
        <w:drawing>
          <wp:inline distT="0" distB="0" distL="0" distR="0" wp14:anchorId="30535752" wp14:editId="453D0FFE">
            <wp:extent cx="2647950" cy="1628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4892" w:rsidRPr="00EB4892">
        <w:drawing>
          <wp:inline distT="0" distB="0" distL="0" distR="0" wp14:anchorId="5CAD3AF8" wp14:editId="4CCB6BE2">
            <wp:extent cx="2552700" cy="1619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3063" cy="16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33102" w14:textId="51987881" w:rsidR="00EB4892" w:rsidRDefault="00D371AE">
      <w:r w:rsidRPr="00D371AE">
        <w:drawing>
          <wp:inline distT="0" distB="0" distL="0" distR="0" wp14:anchorId="7E247F34" wp14:editId="1AE0C6FC">
            <wp:extent cx="2608644" cy="170497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0860" cy="175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53B" w:rsidRPr="0032153B">
        <w:drawing>
          <wp:inline distT="0" distB="0" distL="0" distR="0" wp14:anchorId="3CBDF47C" wp14:editId="397030D6">
            <wp:extent cx="2628900" cy="1695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9277" cy="169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3C6C7" w14:textId="7772BFD5" w:rsidR="00D66906" w:rsidRDefault="00D66906">
      <w:r w:rsidRPr="00D66906">
        <w:drawing>
          <wp:inline distT="0" distB="0" distL="0" distR="0" wp14:anchorId="08365494" wp14:editId="4283E63B">
            <wp:extent cx="2009775" cy="26955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9A8E" w14:textId="77777777" w:rsidR="00B6226D" w:rsidRDefault="00B6226D" w:rsidP="00EB1CBD">
      <w:pPr>
        <w:spacing w:after="0" w:line="240" w:lineRule="auto"/>
      </w:pPr>
      <w:r>
        <w:separator/>
      </w:r>
    </w:p>
  </w:endnote>
  <w:endnote w:type="continuationSeparator" w:id="0">
    <w:p w14:paraId="0EAD14B0" w14:textId="77777777" w:rsidR="00B6226D" w:rsidRDefault="00B6226D" w:rsidP="00EB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4CCF" w14:textId="77777777" w:rsidR="00B6226D" w:rsidRDefault="00B6226D" w:rsidP="00EB1CBD">
      <w:pPr>
        <w:spacing w:after="0" w:line="240" w:lineRule="auto"/>
      </w:pPr>
      <w:r>
        <w:separator/>
      </w:r>
    </w:p>
  </w:footnote>
  <w:footnote w:type="continuationSeparator" w:id="0">
    <w:p w14:paraId="6E117CBD" w14:textId="77777777" w:rsidR="00B6226D" w:rsidRDefault="00B6226D" w:rsidP="00EB1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15"/>
    <w:rsid w:val="0032153B"/>
    <w:rsid w:val="00781715"/>
    <w:rsid w:val="00B6226D"/>
    <w:rsid w:val="00D371AE"/>
    <w:rsid w:val="00D66906"/>
    <w:rsid w:val="00EB1CBD"/>
    <w:rsid w:val="00E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B835"/>
  <w15:chartTrackingRefBased/>
  <w15:docId w15:val="{57F058CA-1007-463F-AD8B-0E482F87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CBD"/>
  </w:style>
  <w:style w:type="paragraph" w:styleId="Stopka">
    <w:name w:val="footer"/>
    <w:basedOn w:val="Normalny"/>
    <w:link w:val="StopkaZnak"/>
    <w:uiPriority w:val="99"/>
    <w:unhideWhenUsed/>
    <w:rsid w:val="00EB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korycka</dc:creator>
  <cp:keywords/>
  <dc:description/>
  <cp:lastModifiedBy>aga korycka</cp:lastModifiedBy>
  <cp:revision>7</cp:revision>
  <dcterms:created xsi:type="dcterms:W3CDTF">2021-04-07T21:58:00Z</dcterms:created>
  <dcterms:modified xsi:type="dcterms:W3CDTF">2021-04-07T22:51:00Z</dcterms:modified>
</cp:coreProperties>
</file>