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561D" w14:textId="21572658" w:rsidR="000D1E68" w:rsidRDefault="000D1E68">
      <w:r>
        <w:rPr>
          <w:noProof/>
        </w:rPr>
        <w:drawing>
          <wp:anchor distT="0" distB="0" distL="114300" distR="114300" simplePos="0" relativeHeight="251658240" behindDoc="0" locked="0" layoutInCell="1" allowOverlap="1" wp14:anchorId="59E67D01" wp14:editId="3A875EA0">
            <wp:simplePos x="0" y="0"/>
            <wp:positionH relativeFrom="margin">
              <wp:posOffset>-513708</wp:posOffset>
            </wp:positionH>
            <wp:positionV relativeFrom="paragraph">
              <wp:posOffset>-516012</wp:posOffset>
            </wp:positionV>
            <wp:extent cx="9939647" cy="6898531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0" t="7049" r="16774" b="10835"/>
                    <a:stretch/>
                  </pic:blipFill>
                  <pic:spPr bwMode="auto">
                    <a:xfrm>
                      <a:off x="0" y="0"/>
                      <a:ext cx="9939647" cy="6898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A21A5" w14:textId="77777777" w:rsidR="000D1E68" w:rsidRDefault="000D1E68"/>
    <w:p w14:paraId="2CACEFDB" w14:textId="41E8EACA" w:rsidR="000D1E68" w:rsidRDefault="000D1E68"/>
    <w:p w14:paraId="4F36AFEE" w14:textId="77777777" w:rsidR="000D1E68" w:rsidRDefault="000D1E68"/>
    <w:p w14:paraId="5295150C" w14:textId="7C9ADACD" w:rsidR="000D1E68" w:rsidRDefault="000D1E68"/>
    <w:p w14:paraId="2E31D37E" w14:textId="77777777" w:rsidR="000D1E68" w:rsidRDefault="000D1E68"/>
    <w:p w14:paraId="25D47866" w14:textId="77777777" w:rsidR="000D1E68" w:rsidRDefault="000D1E68"/>
    <w:p w14:paraId="383A07BF" w14:textId="77777777" w:rsidR="000D1E68" w:rsidRDefault="000D1E68"/>
    <w:p w14:paraId="54F40C78" w14:textId="6CDC3DCD" w:rsidR="000D1E68" w:rsidRDefault="000D1E68"/>
    <w:p w14:paraId="5D9BFEAB" w14:textId="77777777" w:rsidR="000D1E68" w:rsidRDefault="000D1E68"/>
    <w:p w14:paraId="5A728E6B" w14:textId="77777777" w:rsidR="000D1E68" w:rsidRDefault="000D1E68"/>
    <w:p w14:paraId="46DCF115" w14:textId="77777777" w:rsidR="000D1E68" w:rsidRDefault="000D1E68"/>
    <w:p w14:paraId="608AA520" w14:textId="77777777" w:rsidR="000D1E68" w:rsidRDefault="000D1E68"/>
    <w:p w14:paraId="55DCC06E" w14:textId="77777777" w:rsidR="000D1E68" w:rsidRDefault="000D1E68"/>
    <w:p w14:paraId="77837D1A" w14:textId="77777777" w:rsidR="000D1E68" w:rsidRDefault="000D1E68"/>
    <w:p w14:paraId="1D5758DE" w14:textId="77777777" w:rsidR="000D1E68" w:rsidRDefault="000D1E68"/>
    <w:p w14:paraId="7BE7245F" w14:textId="77777777" w:rsidR="000D1E68" w:rsidRDefault="000D1E68"/>
    <w:p w14:paraId="46948A5E" w14:textId="77777777" w:rsidR="000D1E68" w:rsidRDefault="000D1E68"/>
    <w:p w14:paraId="7C097ED3" w14:textId="77777777" w:rsidR="000D1E68" w:rsidRDefault="000D1E68"/>
    <w:p w14:paraId="7E3D5ABD" w14:textId="77777777" w:rsidR="000D1E68" w:rsidRDefault="000D1E68"/>
    <w:p w14:paraId="72E16970" w14:textId="77777777" w:rsidR="000D1E68" w:rsidRDefault="000D1E68">
      <w:pPr>
        <w:sectPr w:rsidR="000D1E68" w:rsidSect="000D1E6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8B2DE36" w14:textId="049734B2" w:rsidR="000D1E68" w:rsidRPr="00A11215" w:rsidRDefault="00A11215">
      <w:pPr>
        <w:rPr>
          <w:color w:val="FF0000"/>
        </w:rPr>
      </w:pPr>
      <w:r>
        <w:rPr>
          <w:color w:val="FF0000"/>
        </w:rPr>
        <w:lastRenderedPageBreak/>
        <w:t>Kącik Dobrego startu.</w:t>
      </w:r>
      <w:r w:rsidR="00426785">
        <w:rPr>
          <w:color w:val="FF0000"/>
        </w:rPr>
        <w:t xml:space="preserve"> Wzór nr 11</w:t>
      </w:r>
    </w:p>
    <w:p w14:paraId="07BC40CE" w14:textId="77777777" w:rsidR="0097722D" w:rsidRDefault="0097722D"/>
    <w:p w14:paraId="30A862C2" w14:textId="4F099FCE" w:rsidR="000D1E68" w:rsidRDefault="0097722D">
      <w:r>
        <w:rPr>
          <w:noProof/>
        </w:rPr>
        <w:drawing>
          <wp:inline distT="0" distB="0" distL="0" distR="0" wp14:anchorId="3F4487F7" wp14:editId="626E514B">
            <wp:extent cx="5592312" cy="7432158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675" cy="7487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B79377" w14:textId="77777777" w:rsidR="000D1E68" w:rsidRDefault="000D1E68"/>
    <w:p w14:paraId="18C9F75A" w14:textId="77777777" w:rsidR="000D1E68" w:rsidRDefault="000D1E68"/>
    <w:p w14:paraId="31710AFC" w14:textId="77777777" w:rsidR="000D1E68" w:rsidRDefault="000D1E68"/>
    <w:p w14:paraId="3B7C8FCF" w14:textId="77777777" w:rsidR="000D1E68" w:rsidRDefault="000D1E68"/>
    <w:p w14:paraId="5A1B486C" w14:textId="66D43D68" w:rsidR="000D1E68" w:rsidRPr="00426785" w:rsidRDefault="00426785">
      <w:pPr>
        <w:rPr>
          <w:color w:val="FF0000"/>
        </w:rPr>
      </w:pPr>
      <w:r>
        <w:rPr>
          <w:color w:val="FF0000"/>
        </w:rPr>
        <w:t>Wzór nr 11</w:t>
      </w:r>
    </w:p>
    <w:p w14:paraId="6145E366" w14:textId="6F86E207" w:rsidR="000D1E68" w:rsidRDefault="000D1E68"/>
    <w:p w14:paraId="783CE89A" w14:textId="77777777" w:rsidR="000D1E68" w:rsidRDefault="000D1E68"/>
    <w:p w14:paraId="454C1D13" w14:textId="77777777" w:rsidR="000D1E68" w:rsidRDefault="000D1E68"/>
    <w:p w14:paraId="22E7B435" w14:textId="35E6DEEA" w:rsidR="000D1E68" w:rsidRDefault="00687633">
      <w:r>
        <w:rPr>
          <w:noProof/>
        </w:rPr>
        <w:drawing>
          <wp:inline distT="0" distB="0" distL="0" distR="0" wp14:anchorId="7AF2DA03" wp14:editId="3AF553FC">
            <wp:extent cx="6623685" cy="6655982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864" cy="667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C6472" w14:textId="77777777" w:rsidR="000D1E68" w:rsidRDefault="000D1E68"/>
    <w:p w14:paraId="5C8C19F9" w14:textId="372B3D31" w:rsidR="008C7AF7" w:rsidRDefault="008C7AF7">
      <w:r>
        <w:t>Proszę rysować po śladzie świecznik (jasno i ciemno niebieską kredką) i pokolorować obrazek. Ołówkiem rysujemy szlaczek, proszę zwrócić uwagę na poprawne trzymanie</w:t>
      </w:r>
      <w:r w:rsidR="00AE1395">
        <w:t xml:space="preserve"> ołówka w dłoni.</w:t>
      </w:r>
    </w:p>
    <w:sectPr w:rsidR="008C7AF7" w:rsidSect="000D1E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E68"/>
    <w:rsid w:val="000D1E68"/>
    <w:rsid w:val="0021722F"/>
    <w:rsid w:val="002C1754"/>
    <w:rsid w:val="00426785"/>
    <w:rsid w:val="00687633"/>
    <w:rsid w:val="008C7AF7"/>
    <w:rsid w:val="0097722D"/>
    <w:rsid w:val="00A11215"/>
    <w:rsid w:val="00A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00C1"/>
  <w15:chartTrackingRefBased/>
  <w15:docId w15:val="{7E16ECB2-5B81-427D-B718-D809618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korycka</dc:creator>
  <cp:keywords/>
  <dc:description/>
  <cp:lastModifiedBy>aga korycka</cp:lastModifiedBy>
  <cp:revision>8</cp:revision>
  <dcterms:created xsi:type="dcterms:W3CDTF">2021-04-13T15:53:00Z</dcterms:created>
  <dcterms:modified xsi:type="dcterms:W3CDTF">2021-04-13T16:44:00Z</dcterms:modified>
</cp:coreProperties>
</file>