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FBED" w14:textId="712315DD" w:rsidR="003B1C06" w:rsidRPr="00154A5B" w:rsidRDefault="001D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A5B">
        <w:rPr>
          <w:rFonts w:ascii="Times New Roman" w:hAnsi="Times New Roman" w:cs="Times New Roman"/>
          <w:b/>
          <w:bCs/>
          <w:sz w:val="24"/>
          <w:szCs w:val="24"/>
        </w:rPr>
        <w:t>ZAŁĄCZNIK 1 - Wytnij kartoniki z cyframi od 1 do 8</w:t>
      </w:r>
      <w:r w:rsidR="008842F3" w:rsidRPr="00154A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D3999" w14:paraId="713D3A8B" w14:textId="77777777" w:rsidTr="001D3999">
        <w:trPr>
          <w:trHeight w:val="2104"/>
        </w:trPr>
        <w:tc>
          <w:tcPr>
            <w:tcW w:w="1132" w:type="dxa"/>
          </w:tcPr>
          <w:p w14:paraId="61BBA0E0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4526E03F" w14:textId="7F75B55D" w:rsid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</w:t>
            </w:r>
          </w:p>
          <w:p w14:paraId="648B4896" w14:textId="15F723D8" w:rsidR="001D3999" w:rsidRP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1132" w:type="dxa"/>
          </w:tcPr>
          <w:p w14:paraId="047D5E08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4E6C97E7" w14:textId="7617A762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1133" w:type="dxa"/>
          </w:tcPr>
          <w:p w14:paraId="33D677A8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370C6AF6" w14:textId="588CFD18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1133" w:type="dxa"/>
          </w:tcPr>
          <w:p w14:paraId="6E912026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72702460" w14:textId="45B93E20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1133" w:type="dxa"/>
          </w:tcPr>
          <w:p w14:paraId="082712E5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53305BE1" w14:textId="508B396E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1133" w:type="dxa"/>
          </w:tcPr>
          <w:p w14:paraId="251D0D06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01419AE3" w14:textId="5E0C9E2D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1133" w:type="dxa"/>
          </w:tcPr>
          <w:p w14:paraId="418776EA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4CDFA944" w14:textId="66896F80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1133" w:type="dxa"/>
          </w:tcPr>
          <w:p w14:paraId="15ABB6F3" w14:textId="77777777" w:rsidR="001D3999" w:rsidRDefault="001D3999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3B6D7563" w14:textId="04E9BAB0" w:rsidR="001D3999" w:rsidRPr="001D3999" w:rsidRDefault="001D3999" w:rsidP="001D3999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8</w:t>
            </w:r>
          </w:p>
        </w:tc>
      </w:tr>
    </w:tbl>
    <w:p w14:paraId="44C78A52" w14:textId="04EA52D1" w:rsidR="001D3999" w:rsidRDefault="001D3999"/>
    <w:p w14:paraId="2C77C7D6" w14:textId="0A3A2128" w:rsidR="001D3999" w:rsidRDefault="001D3999"/>
    <w:p w14:paraId="7316A8C9" w14:textId="387354FC" w:rsidR="001D3999" w:rsidRPr="00154A5B" w:rsidRDefault="001D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A5B">
        <w:rPr>
          <w:rFonts w:ascii="Times New Roman" w:hAnsi="Times New Roman" w:cs="Times New Roman"/>
          <w:b/>
          <w:bCs/>
          <w:sz w:val="24"/>
          <w:szCs w:val="24"/>
        </w:rPr>
        <w:t>ZAŁĄCZNIK 2 – Ułóż z rozsypanki wyraz rolnik</w:t>
      </w:r>
      <w:r w:rsidR="00154A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821A98" w14:textId="3AB7BA82" w:rsidR="001D3999" w:rsidRDefault="001D3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1D3999" w14:paraId="0D7CD4FB" w14:textId="77777777" w:rsidTr="00133D47">
        <w:trPr>
          <w:trHeight w:val="2104"/>
        </w:trPr>
        <w:tc>
          <w:tcPr>
            <w:tcW w:w="1132" w:type="dxa"/>
          </w:tcPr>
          <w:p w14:paraId="4818FC2C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018F0F83" w14:textId="135B0996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I</w:t>
            </w:r>
          </w:p>
          <w:p w14:paraId="6852BACD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1132" w:type="dxa"/>
          </w:tcPr>
          <w:p w14:paraId="48D53CBD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3788040A" w14:textId="0B15C450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1133" w:type="dxa"/>
          </w:tcPr>
          <w:p w14:paraId="780FC441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0FE8DC8A" w14:textId="1F632F8A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1D399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L</w:t>
            </w:r>
          </w:p>
        </w:tc>
        <w:tc>
          <w:tcPr>
            <w:tcW w:w="1133" w:type="dxa"/>
          </w:tcPr>
          <w:p w14:paraId="73615566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78161DE4" w14:textId="606FD943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K</w:t>
            </w:r>
          </w:p>
        </w:tc>
        <w:tc>
          <w:tcPr>
            <w:tcW w:w="1133" w:type="dxa"/>
          </w:tcPr>
          <w:p w14:paraId="0385AD24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3A4FF48D" w14:textId="2C4C7258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R</w:t>
            </w:r>
          </w:p>
        </w:tc>
        <w:tc>
          <w:tcPr>
            <w:tcW w:w="1133" w:type="dxa"/>
          </w:tcPr>
          <w:p w14:paraId="2865A116" w14:textId="77777777" w:rsidR="001D3999" w:rsidRPr="001D3999" w:rsidRDefault="001D3999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  <w:p w14:paraId="5DE196FE" w14:textId="507B521B" w:rsidR="001D3999" w:rsidRPr="001D3999" w:rsidRDefault="001D3999" w:rsidP="00133D47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N</w:t>
            </w:r>
          </w:p>
        </w:tc>
      </w:tr>
    </w:tbl>
    <w:p w14:paraId="090366A5" w14:textId="77777777" w:rsidR="001D3999" w:rsidRDefault="001D3999" w:rsidP="001D3999"/>
    <w:p w14:paraId="62858A07" w14:textId="304BD057" w:rsidR="001D3999" w:rsidRDefault="001D3999" w:rsidP="001D3999"/>
    <w:p w14:paraId="67845552" w14:textId="5ACA2213" w:rsidR="008842F3" w:rsidRDefault="008842F3" w:rsidP="001D3999"/>
    <w:p w14:paraId="178A1356" w14:textId="27149B51" w:rsidR="008842F3" w:rsidRDefault="008842F3" w:rsidP="001D3999"/>
    <w:p w14:paraId="5C973A6E" w14:textId="30A97D28" w:rsidR="008842F3" w:rsidRDefault="008842F3" w:rsidP="001D3999"/>
    <w:p w14:paraId="71333049" w14:textId="53D048AB" w:rsidR="008842F3" w:rsidRDefault="008842F3" w:rsidP="001D3999"/>
    <w:p w14:paraId="7880B48A" w14:textId="7C9B0BF6" w:rsidR="008842F3" w:rsidRDefault="008842F3" w:rsidP="001D3999"/>
    <w:p w14:paraId="6326EA0E" w14:textId="66EE0781" w:rsidR="008842F3" w:rsidRDefault="008842F3" w:rsidP="001D3999"/>
    <w:p w14:paraId="54A2D9B2" w14:textId="068668D8" w:rsidR="008842F3" w:rsidRDefault="008842F3" w:rsidP="001D3999"/>
    <w:p w14:paraId="6D70DE83" w14:textId="1E1542B3" w:rsidR="008842F3" w:rsidRDefault="008842F3" w:rsidP="001D3999"/>
    <w:p w14:paraId="7A3991AB" w14:textId="0D96337A" w:rsidR="008842F3" w:rsidRDefault="008842F3" w:rsidP="001D3999"/>
    <w:p w14:paraId="355023B9" w14:textId="77777777" w:rsidR="00154A5B" w:rsidRDefault="009C144C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3 – Ułóż pocięte obrazki</w:t>
      </w:r>
      <w:r w:rsidR="00154A5B">
        <w:rPr>
          <w:rFonts w:ascii="Times New Roman" w:hAnsi="Times New Roman" w:cs="Times New Roman"/>
          <w:b/>
          <w:bCs/>
          <w:sz w:val="24"/>
          <w:szCs w:val="24"/>
        </w:rPr>
        <w:t xml:space="preserve"> i naklej je na kartkę. </w:t>
      </w:r>
    </w:p>
    <w:p w14:paraId="56418797" w14:textId="12A6347A" w:rsidR="008842F3" w:rsidRDefault="00154A5B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 obrazkami z</w:t>
      </w:r>
      <w:r w:rsidR="009C144C" w:rsidRPr="00154A5B">
        <w:rPr>
          <w:rFonts w:ascii="Times New Roman" w:hAnsi="Times New Roman" w:cs="Times New Roman"/>
          <w:b/>
          <w:bCs/>
          <w:sz w:val="24"/>
          <w:szCs w:val="24"/>
        </w:rPr>
        <w:t xml:space="preserve"> liter ułóż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naklej </w:t>
      </w:r>
      <w:r w:rsidR="009C144C" w:rsidRPr="00154A5B">
        <w:rPr>
          <w:rFonts w:ascii="Times New Roman" w:hAnsi="Times New Roman" w:cs="Times New Roman"/>
          <w:b/>
          <w:bCs/>
          <w:sz w:val="24"/>
          <w:szCs w:val="24"/>
        </w:rPr>
        <w:t>wyrazy: traktor, pług, kombajn, krowy.</w:t>
      </w:r>
    </w:p>
    <w:p w14:paraId="0D37EF29" w14:textId="35DEAC45" w:rsidR="00154A5B" w:rsidRDefault="00154A5B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3ABA2" w14:textId="685C3426" w:rsidR="00154A5B" w:rsidRDefault="00154A5B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98EE4" w14:textId="77777777" w:rsidR="00154A5B" w:rsidRPr="00154A5B" w:rsidRDefault="00154A5B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E5CCCD" w14:textId="4635E6F7" w:rsidR="001D3999" w:rsidRDefault="008842F3" w:rsidP="001D3999">
      <w:r>
        <w:rPr>
          <w:noProof/>
        </w:rPr>
        <w:drawing>
          <wp:inline distT="0" distB="0" distL="0" distR="0" wp14:anchorId="1AE83C20" wp14:editId="28D51C2A">
            <wp:extent cx="5534025" cy="3781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500B" w14:textId="77777777" w:rsidR="009C144C" w:rsidRDefault="009C144C" w:rsidP="001D3999"/>
    <w:p w14:paraId="15B8C17D" w14:textId="2CF9D637" w:rsidR="008842F3" w:rsidRDefault="008842F3" w:rsidP="001D3999">
      <w:r>
        <w:rPr>
          <w:noProof/>
        </w:rPr>
        <w:lastRenderedPageBreak/>
        <w:drawing>
          <wp:inline distT="0" distB="0" distL="0" distR="0" wp14:anchorId="1991DA35" wp14:editId="10C6AA45">
            <wp:extent cx="512445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D07E" w14:textId="71CB9735" w:rsidR="008842F3" w:rsidRDefault="008842F3" w:rsidP="001D3999">
      <w:r>
        <w:rPr>
          <w:noProof/>
        </w:rPr>
        <w:drawing>
          <wp:inline distT="0" distB="0" distL="0" distR="0" wp14:anchorId="35FFAC3A" wp14:editId="6FDC4EE5">
            <wp:extent cx="4800600" cy="3181350"/>
            <wp:effectExtent l="0" t="0" r="0" b="0"/>
            <wp:docPr id="3" name="Obraz 3" descr="Rostselmash ACROS - niezawodny kombajn zbożowy, doceniony na świecie -  Korba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tselmash ACROS - niezawodny kombajn zbożowy, doceniony na świecie -  Korban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BB60" w14:textId="4A8C25D1" w:rsidR="008842F3" w:rsidRDefault="008842F3" w:rsidP="001D3999"/>
    <w:p w14:paraId="7D938CCD" w14:textId="208D986C" w:rsidR="009C144C" w:rsidRDefault="009C144C" w:rsidP="001D3999"/>
    <w:p w14:paraId="731D3C20" w14:textId="4398901C" w:rsidR="009C144C" w:rsidRDefault="009C144C" w:rsidP="001D3999"/>
    <w:p w14:paraId="4EDD5F02" w14:textId="77777777" w:rsidR="009C144C" w:rsidRDefault="009C144C" w:rsidP="001D3999"/>
    <w:p w14:paraId="5D768166" w14:textId="079BC0D8" w:rsidR="009C144C" w:rsidRDefault="008842F3" w:rsidP="001D3999">
      <w:r>
        <w:rPr>
          <w:noProof/>
        </w:rPr>
        <w:lastRenderedPageBreak/>
        <w:drawing>
          <wp:inline distT="0" distB="0" distL="0" distR="0" wp14:anchorId="1CBBF0F7" wp14:editId="11535D7B">
            <wp:extent cx="48196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BBFB6" w14:textId="7D41CF2B" w:rsidR="009C144C" w:rsidRDefault="009C144C" w:rsidP="001D3999"/>
    <w:p w14:paraId="651AA72C" w14:textId="19B95B36" w:rsidR="009C144C" w:rsidRPr="00154A5B" w:rsidRDefault="009C144C" w:rsidP="001D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A5B">
        <w:rPr>
          <w:rFonts w:ascii="Times New Roman" w:hAnsi="Times New Roman" w:cs="Times New Roman"/>
          <w:b/>
          <w:bCs/>
          <w:sz w:val="24"/>
          <w:szCs w:val="24"/>
        </w:rPr>
        <w:t>LITERY DO WYCIĘCIA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885"/>
        <w:gridCol w:w="742"/>
        <w:gridCol w:w="837"/>
        <w:gridCol w:w="645"/>
        <w:gridCol w:w="789"/>
        <w:gridCol w:w="837"/>
        <w:gridCol w:w="1027"/>
        <w:gridCol w:w="837"/>
        <w:gridCol w:w="884"/>
        <w:gridCol w:w="789"/>
      </w:tblGrid>
      <w:tr w:rsidR="009C144C" w14:paraId="7FABB525" w14:textId="77777777" w:rsidTr="009C144C">
        <w:tc>
          <w:tcPr>
            <w:tcW w:w="823" w:type="dxa"/>
          </w:tcPr>
          <w:p w14:paraId="295D9249" w14:textId="4FA282D4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823" w:type="dxa"/>
          </w:tcPr>
          <w:p w14:paraId="05C1BB1D" w14:textId="66CC1026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K</w:t>
            </w:r>
          </w:p>
        </w:tc>
        <w:tc>
          <w:tcPr>
            <w:tcW w:w="824" w:type="dxa"/>
          </w:tcPr>
          <w:p w14:paraId="7433EAAC" w14:textId="7FC62840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P</w:t>
            </w:r>
          </w:p>
        </w:tc>
        <w:tc>
          <w:tcPr>
            <w:tcW w:w="824" w:type="dxa"/>
          </w:tcPr>
          <w:p w14:paraId="06BECFF5" w14:textId="2881DA0E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R</w:t>
            </w:r>
          </w:p>
        </w:tc>
        <w:tc>
          <w:tcPr>
            <w:tcW w:w="824" w:type="dxa"/>
          </w:tcPr>
          <w:p w14:paraId="613CAD10" w14:textId="40F0D319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J</w:t>
            </w:r>
          </w:p>
        </w:tc>
        <w:tc>
          <w:tcPr>
            <w:tcW w:w="824" w:type="dxa"/>
          </w:tcPr>
          <w:p w14:paraId="6FC82E74" w14:textId="70031AE1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Ł</w:t>
            </w:r>
          </w:p>
        </w:tc>
        <w:tc>
          <w:tcPr>
            <w:tcW w:w="824" w:type="dxa"/>
          </w:tcPr>
          <w:p w14:paraId="6DAB0AB4" w14:textId="1897192A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A</w:t>
            </w:r>
          </w:p>
        </w:tc>
        <w:tc>
          <w:tcPr>
            <w:tcW w:w="824" w:type="dxa"/>
          </w:tcPr>
          <w:p w14:paraId="55C69140" w14:textId="0061510C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M</w:t>
            </w:r>
          </w:p>
        </w:tc>
        <w:tc>
          <w:tcPr>
            <w:tcW w:w="824" w:type="dxa"/>
          </w:tcPr>
          <w:p w14:paraId="3DBF39D0" w14:textId="71DF3700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N</w:t>
            </w:r>
          </w:p>
        </w:tc>
        <w:tc>
          <w:tcPr>
            <w:tcW w:w="824" w:type="dxa"/>
          </w:tcPr>
          <w:p w14:paraId="6C19BA2D" w14:textId="77AD1E12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K</w:t>
            </w:r>
          </w:p>
        </w:tc>
        <w:tc>
          <w:tcPr>
            <w:tcW w:w="824" w:type="dxa"/>
          </w:tcPr>
          <w:p w14:paraId="3208337B" w14:textId="306EEE56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B</w:t>
            </w:r>
          </w:p>
        </w:tc>
      </w:tr>
    </w:tbl>
    <w:p w14:paraId="39E05E9B" w14:textId="6F9A31FA" w:rsidR="009C144C" w:rsidRDefault="009C14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963"/>
        <w:gridCol w:w="1176"/>
        <w:gridCol w:w="963"/>
        <w:gridCol w:w="963"/>
        <w:gridCol w:w="910"/>
        <w:gridCol w:w="910"/>
        <w:gridCol w:w="910"/>
        <w:gridCol w:w="910"/>
      </w:tblGrid>
      <w:tr w:rsidR="009C144C" w:rsidRPr="009C144C" w14:paraId="50641D18" w14:textId="77777777" w:rsidTr="009C144C">
        <w:tc>
          <w:tcPr>
            <w:tcW w:w="686" w:type="dxa"/>
          </w:tcPr>
          <w:p w14:paraId="1551486A" w14:textId="4767931F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765" w:type="dxa"/>
          </w:tcPr>
          <w:p w14:paraId="6A53C8EC" w14:textId="3D946130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921" w:type="dxa"/>
          </w:tcPr>
          <w:p w14:paraId="2B4FEB57" w14:textId="5751BF59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W</w:t>
            </w:r>
          </w:p>
        </w:tc>
        <w:tc>
          <w:tcPr>
            <w:tcW w:w="765" w:type="dxa"/>
          </w:tcPr>
          <w:p w14:paraId="340427C5" w14:textId="308772F4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765" w:type="dxa"/>
          </w:tcPr>
          <w:p w14:paraId="1E768F21" w14:textId="6B83EC64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726" w:type="dxa"/>
          </w:tcPr>
          <w:p w14:paraId="455DA14E" w14:textId="7626A8D3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Y</w:t>
            </w:r>
          </w:p>
        </w:tc>
        <w:tc>
          <w:tcPr>
            <w:tcW w:w="726" w:type="dxa"/>
          </w:tcPr>
          <w:p w14:paraId="34020FA5" w14:textId="2ABA1CD5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A</w:t>
            </w:r>
          </w:p>
        </w:tc>
        <w:tc>
          <w:tcPr>
            <w:tcW w:w="726" w:type="dxa"/>
          </w:tcPr>
          <w:p w14:paraId="4E1EEC68" w14:textId="422B1EDA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U</w:t>
            </w:r>
          </w:p>
        </w:tc>
        <w:tc>
          <w:tcPr>
            <w:tcW w:w="726" w:type="dxa"/>
          </w:tcPr>
          <w:p w14:paraId="136025DB" w14:textId="3F10BA41" w:rsidR="009C144C" w:rsidRPr="009C144C" w:rsidRDefault="009C144C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R</w:t>
            </w:r>
          </w:p>
        </w:tc>
      </w:tr>
    </w:tbl>
    <w:p w14:paraId="097C4394" w14:textId="72898EE3" w:rsidR="009C144C" w:rsidRPr="009C144C" w:rsidRDefault="009C14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0"/>
        <w:gridCol w:w="963"/>
        <w:gridCol w:w="963"/>
      </w:tblGrid>
      <w:tr w:rsidR="009C144C" w:rsidRPr="009C144C" w14:paraId="6B3210EC" w14:textId="77777777" w:rsidTr="00133D47">
        <w:tc>
          <w:tcPr>
            <w:tcW w:w="755" w:type="dxa"/>
          </w:tcPr>
          <w:p w14:paraId="60AFA636" w14:textId="77777777" w:rsidR="009C144C" w:rsidRPr="009C144C" w:rsidRDefault="009C144C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R</w:t>
            </w:r>
          </w:p>
        </w:tc>
        <w:tc>
          <w:tcPr>
            <w:tcW w:w="756" w:type="dxa"/>
          </w:tcPr>
          <w:p w14:paraId="4D885EDA" w14:textId="77777777" w:rsidR="009C144C" w:rsidRPr="009C144C" w:rsidRDefault="009C144C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G</w:t>
            </w:r>
          </w:p>
        </w:tc>
        <w:tc>
          <w:tcPr>
            <w:tcW w:w="756" w:type="dxa"/>
          </w:tcPr>
          <w:p w14:paraId="03ABA6FE" w14:textId="77777777" w:rsidR="009C144C" w:rsidRPr="009C144C" w:rsidRDefault="009C144C" w:rsidP="00133D47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9C144C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K</w:t>
            </w:r>
          </w:p>
        </w:tc>
      </w:tr>
    </w:tbl>
    <w:p w14:paraId="223B86D0" w14:textId="243EFDF2" w:rsidR="009C144C" w:rsidRDefault="009C14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4D7C0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5B5B9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F2D95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1D43D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83E06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2BD0D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70D44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96B43" w14:textId="77777777" w:rsid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BF6221" w14:textId="23B5479F" w:rsidR="00154A5B" w:rsidRP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4</w:t>
      </w:r>
    </w:p>
    <w:p w14:paraId="72966C3B" w14:textId="65035528" w:rsidR="00CA13A8" w:rsidRDefault="00CA13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CBCAE5" wp14:editId="5BBB836E">
            <wp:extent cx="5057775" cy="6953250"/>
            <wp:effectExtent l="0" t="0" r="9525" b="0"/>
            <wp:docPr id="6" name="Obraz 6" descr="Grupa Słoneczka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upa Słoneczka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C3C9" w14:textId="6EF1D134" w:rsidR="00154A5B" w:rsidRDefault="00154A5B">
      <w:pPr>
        <w:rPr>
          <w:rFonts w:ascii="Times New Roman" w:hAnsi="Times New Roman" w:cs="Times New Roman"/>
          <w:sz w:val="24"/>
          <w:szCs w:val="24"/>
        </w:rPr>
      </w:pPr>
    </w:p>
    <w:p w14:paraId="4DF3BA44" w14:textId="1A3D9EA5" w:rsidR="00154A5B" w:rsidRDefault="00154A5B">
      <w:pPr>
        <w:rPr>
          <w:rFonts w:ascii="Times New Roman" w:hAnsi="Times New Roman" w:cs="Times New Roman"/>
          <w:sz w:val="24"/>
          <w:szCs w:val="24"/>
        </w:rPr>
      </w:pPr>
    </w:p>
    <w:p w14:paraId="48FBCE8C" w14:textId="7F2FA9F2" w:rsidR="00154A5B" w:rsidRDefault="00154A5B">
      <w:pPr>
        <w:rPr>
          <w:rFonts w:ascii="Times New Roman" w:hAnsi="Times New Roman" w:cs="Times New Roman"/>
          <w:sz w:val="24"/>
          <w:szCs w:val="24"/>
        </w:rPr>
      </w:pPr>
    </w:p>
    <w:p w14:paraId="6297A7FE" w14:textId="6F149782" w:rsidR="00154A5B" w:rsidRDefault="00154A5B">
      <w:pPr>
        <w:rPr>
          <w:rFonts w:ascii="Times New Roman" w:hAnsi="Times New Roman" w:cs="Times New Roman"/>
          <w:sz w:val="24"/>
          <w:szCs w:val="24"/>
        </w:rPr>
      </w:pPr>
    </w:p>
    <w:p w14:paraId="04054713" w14:textId="5984464B" w:rsidR="00154A5B" w:rsidRDefault="00154A5B">
      <w:pPr>
        <w:rPr>
          <w:rFonts w:ascii="Times New Roman" w:hAnsi="Times New Roman" w:cs="Times New Roman"/>
          <w:sz w:val="24"/>
          <w:szCs w:val="24"/>
        </w:rPr>
      </w:pPr>
    </w:p>
    <w:p w14:paraId="42899366" w14:textId="0F2DB73E" w:rsidR="00154A5B" w:rsidRPr="00154A5B" w:rsidRDefault="00154A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5 – znajdź różnice między obrazkami.</w:t>
      </w:r>
    </w:p>
    <w:p w14:paraId="041CF23B" w14:textId="5D12DBA5" w:rsidR="00CA13A8" w:rsidRPr="008F0058" w:rsidRDefault="00CA13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B8FF15" wp14:editId="422B1E5C">
            <wp:extent cx="6033052" cy="5535543"/>
            <wp:effectExtent l="0" t="0" r="6350" b="8255"/>
            <wp:docPr id="7" name="Obraz 7" descr="Kolorowanka Znajdź różnice między obrazk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Znajdź różnice między obrazkam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94" cy="55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3A8" w:rsidRPr="008F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F"/>
    <w:rsid w:val="00154A5B"/>
    <w:rsid w:val="001D3999"/>
    <w:rsid w:val="003B1C06"/>
    <w:rsid w:val="00882F9F"/>
    <w:rsid w:val="008842F3"/>
    <w:rsid w:val="008F0058"/>
    <w:rsid w:val="009C144C"/>
    <w:rsid w:val="00B12C75"/>
    <w:rsid w:val="00C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13EB"/>
  <w15:chartTrackingRefBased/>
  <w15:docId w15:val="{68DD9669-1C45-4CEC-BE77-D7FEA9A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2021-04-08T10:26:00Z</dcterms:created>
  <dcterms:modified xsi:type="dcterms:W3CDTF">2021-04-08T14:59:00Z</dcterms:modified>
</cp:coreProperties>
</file>