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Pr="00F250EA" w:rsidRDefault="00C63FA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WIOSNA 2 </w:t>
      </w:r>
      <w:r w:rsidR="00F250EA" w:rsidRPr="00F250EA">
        <w:rPr>
          <w:rFonts w:ascii="Times New Roman" w:hAnsi="Times New Roman" w:cs="Times New Roman"/>
          <w:b/>
          <w:sz w:val="24"/>
          <w:szCs w:val="24"/>
        </w:rPr>
        <w:t xml:space="preserve"> Scenariusz</w:t>
      </w:r>
      <w:proofErr w:type="gramEnd"/>
      <w:r w:rsidR="00F250EA" w:rsidRPr="00F250EA">
        <w:rPr>
          <w:rFonts w:ascii="Times New Roman" w:hAnsi="Times New Roman" w:cs="Times New Roman"/>
          <w:b/>
          <w:sz w:val="24"/>
          <w:szCs w:val="24"/>
        </w:rPr>
        <w:t xml:space="preserve"> zajęć nr 2 z dnia 7.04.2021</w:t>
      </w:r>
      <w:proofErr w:type="gramStart"/>
      <w:r w:rsidR="00F250EA" w:rsidRPr="00F250EA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F250EA" w:rsidRPr="00F250EA">
        <w:rPr>
          <w:rFonts w:ascii="Times New Roman" w:hAnsi="Times New Roman" w:cs="Times New Roman"/>
          <w:b/>
          <w:sz w:val="24"/>
          <w:szCs w:val="24"/>
        </w:rPr>
        <w:t>. „Wiosenny ogródek”</w:t>
      </w:r>
    </w:p>
    <w:p w:rsidR="00F250EA" w:rsidRPr="009A62A5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632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gramEnd"/>
      <w:r w:rsidRPr="006329B7">
        <w:rPr>
          <w:rFonts w:ascii="Times New Roman" w:eastAsia="AgendaPl-Regular" w:hAnsi="Times New Roman" w:cs="Times New Roman"/>
          <w:sz w:val="24"/>
          <w:szCs w:val="24"/>
        </w:rPr>
        <w:t>poznanie zjawisk zwiastujących zmianę pory roku; rozwijanie koordynacji wzrokowo--słuchowo-ruchowej; wdrażanie do uważnego słuchania opowiadań; rozwijanie słownika czynnego;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6329B7">
        <w:rPr>
          <w:rFonts w:ascii="Times New Roman" w:eastAsia="AgendaPl-Regular" w:hAnsi="Times New Roman" w:cs="Times New Roman"/>
          <w:sz w:val="24"/>
          <w:szCs w:val="24"/>
        </w:rPr>
        <w:t>uwrażliwienie na piękno przyrody; wdrażanie do rozpoznawania i nazywania własnych emocji</w:t>
      </w:r>
      <w:r>
        <w:rPr>
          <w:rFonts w:ascii="Times New Roman" w:eastAsia="AgendaPl-Regular" w:hAnsi="Times New Roman" w:cs="Times New Roman"/>
          <w:sz w:val="24"/>
          <w:szCs w:val="24"/>
        </w:rPr>
        <w:t>.</w:t>
      </w:r>
    </w:p>
    <w:p w:rsidR="00F250EA" w:rsidRDefault="00F250EA" w:rsidP="00F2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Pr="008C18E4" w:rsidRDefault="00F250EA" w:rsidP="00F250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8E4">
        <w:rPr>
          <w:rFonts w:ascii="Times New Roman" w:hAnsi="Times New Roman" w:cs="Times New Roman"/>
          <w:b/>
          <w:sz w:val="24"/>
          <w:szCs w:val="24"/>
        </w:rPr>
        <w:t>Zestaw ćwiczeń porannych</w:t>
      </w:r>
      <w:r w:rsidRPr="008C1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powtarzamy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wybrane ćwiczenia z tematu poniedziałkowego „Wiosna- poznajemy szczerość”).</w:t>
      </w:r>
    </w:p>
    <w:p w:rsidR="00F250EA" w:rsidRDefault="00F250EA" w:rsidP="00F2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Default="00F250EA" w:rsidP="00F2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Default="00F250EA" w:rsidP="00F250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Powtarzamy znaną już dzieciom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piosenkę „Kiedy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wiosna przyjdzie do nas”. Link przesyłam poniżej.</w:t>
      </w:r>
    </w:p>
    <w:p w:rsidR="00F250EA" w:rsidRPr="008C18E4" w:rsidRDefault="00F250EA" w:rsidP="00F2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C6F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https://www.youtube.com/watch?v=raq4h4Ap9CY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Pr="008C18E4" w:rsidRDefault="00F250EA" w:rsidP="00F25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AgendaPl-Bold" w:hAnsi="Times New Roman" w:cs="Times New Roman"/>
          <w:b/>
          <w:bCs/>
          <w:sz w:val="20"/>
          <w:szCs w:val="20"/>
        </w:rPr>
        <w:t>„</w:t>
      </w:r>
      <w:r w:rsidRPr="008C18E4">
        <w:rPr>
          <w:rFonts w:ascii="Times New Roman" w:eastAsia="AgendaPl-Bold" w:hAnsi="Times New Roman" w:cs="Times New Roman"/>
          <w:b/>
          <w:bCs/>
          <w:sz w:val="20"/>
          <w:szCs w:val="20"/>
        </w:rPr>
        <w:t>Gdy</w:t>
      </w:r>
      <w:proofErr w:type="gramEnd"/>
      <w:r w:rsidRPr="008C18E4">
        <w:rPr>
          <w:rFonts w:ascii="Times New Roman" w:eastAsia="AgendaPl-Bold" w:hAnsi="Times New Roman" w:cs="Times New Roman"/>
          <w:b/>
          <w:bCs/>
          <w:sz w:val="20"/>
          <w:szCs w:val="20"/>
        </w:rPr>
        <w:t xml:space="preserve"> wiosna przychodzi</w:t>
      </w:r>
      <w:r>
        <w:rPr>
          <w:rFonts w:ascii="Times New Roman" w:eastAsia="AgendaPl-Bold" w:hAnsi="Times New Roman" w:cs="Times New Roman"/>
          <w:b/>
          <w:bCs/>
          <w:sz w:val="20"/>
          <w:szCs w:val="20"/>
        </w:rPr>
        <w:t>” Rodzic czyta wiersz dziecku następnie zadaje dziecku pytania.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17"/>
          <w:szCs w:val="17"/>
        </w:rPr>
      </w:pP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17"/>
          <w:szCs w:val="17"/>
        </w:rPr>
      </w:pPr>
    </w:p>
    <w:p w:rsidR="00F250EA" w:rsidRPr="008C18E4" w:rsidRDefault="002720F4" w:rsidP="002720F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       </w:t>
      </w:r>
      <w:r w:rsidR="00F250EA" w:rsidRPr="008C18E4">
        <w:rPr>
          <w:rFonts w:ascii="Times New Roman" w:eastAsia="AgendaPl-Regular" w:hAnsi="Times New Roman" w:cs="Times New Roman"/>
          <w:sz w:val="24"/>
          <w:szCs w:val="24"/>
        </w:rPr>
        <w:t>Marlena Szeląg</w:t>
      </w:r>
    </w:p>
    <w:p w:rsidR="00F250EA" w:rsidRPr="008C18E4" w:rsidRDefault="00F250EA" w:rsidP="00F250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gendaPl-Regular" w:hAnsi="Times New Roman" w:cs="Times New Roman"/>
          <w:sz w:val="24"/>
          <w:szCs w:val="24"/>
        </w:rPr>
      </w:pPr>
      <w:r w:rsidRPr="008C18E4">
        <w:rPr>
          <w:rFonts w:ascii="Times New Roman" w:eastAsia="AgendaPl-Regular" w:hAnsi="Times New Roman" w:cs="Times New Roman"/>
          <w:sz w:val="24"/>
          <w:szCs w:val="24"/>
        </w:rPr>
        <w:t>Wiosna zawsze wita nas błotem,</w:t>
      </w:r>
    </w:p>
    <w:p w:rsidR="00F250EA" w:rsidRPr="008C18E4" w:rsidRDefault="00F250EA" w:rsidP="00F250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8C18E4">
        <w:rPr>
          <w:rFonts w:ascii="Times New Roman" w:eastAsia="AgendaPl-Regular" w:hAnsi="Times New Roman" w:cs="Times New Roman"/>
          <w:sz w:val="24"/>
          <w:szCs w:val="24"/>
        </w:rPr>
        <w:t>gdy</w:t>
      </w:r>
      <w:proofErr w:type="gramEnd"/>
      <w:r w:rsidRPr="008C18E4">
        <w:rPr>
          <w:rFonts w:ascii="Times New Roman" w:eastAsia="AgendaPl-Regular" w:hAnsi="Times New Roman" w:cs="Times New Roman"/>
          <w:sz w:val="24"/>
          <w:szCs w:val="24"/>
        </w:rPr>
        <w:t xml:space="preserve"> tworzą kałuże topniejące śniegi.</w:t>
      </w:r>
    </w:p>
    <w:p w:rsidR="00F250EA" w:rsidRPr="008C18E4" w:rsidRDefault="00F250EA" w:rsidP="00F250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gendaPl-Regular" w:hAnsi="Times New Roman" w:cs="Times New Roman"/>
          <w:sz w:val="24"/>
          <w:szCs w:val="24"/>
        </w:rPr>
      </w:pPr>
      <w:r w:rsidRPr="008C18E4">
        <w:rPr>
          <w:rFonts w:ascii="Times New Roman" w:eastAsia="AgendaPl-Regular" w:hAnsi="Times New Roman" w:cs="Times New Roman"/>
          <w:sz w:val="24"/>
          <w:szCs w:val="24"/>
        </w:rPr>
        <w:t>Lecz zawsze wtedy wyrastają za moim płotem</w:t>
      </w:r>
    </w:p>
    <w:p w:rsidR="00F250EA" w:rsidRPr="008C18E4" w:rsidRDefault="00F250EA" w:rsidP="00F250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8C18E4">
        <w:rPr>
          <w:rFonts w:ascii="Times New Roman" w:eastAsia="AgendaPl-Regular" w:hAnsi="Times New Roman" w:cs="Times New Roman"/>
          <w:sz w:val="24"/>
          <w:szCs w:val="24"/>
        </w:rPr>
        <w:t>delikatne</w:t>
      </w:r>
      <w:proofErr w:type="gramEnd"/>
      <w:r w:rsidRPr="008C18E4">
        <w:rPr>
          <w:rFonts w:ascii="Times New Roman" w:eastAsia="AgendaPl-Regular" w:hAnsi="Times New Roman" w:cs="Times New Roman"/>
          <w:sz w:val="24"/>
          <w:szCs w:val="24"/>
        </w:rPr>
        <w:t xml:space="preserve"> wiosenne zwiastuny – dwa przebiśniegi.</w:t>
      </w:r>
    </w:p>
    <w:p w:rsidR="00F250EA" w:rsidRPr="008C18E4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="002720F4">
        <w:rPr>
          <w:rFonts w:ascii="Times New Roman" w:eastAsia="AgendaPl-Regular" w:hAnsi="Times New Roman" w:cs="Times New Roman"/>
          <w:sz w:val="24"/>
          <w:szCs w:val="24"/>
        </w:rPr>
        <w:t xml:space="preserve">. zadaje </w:t>
      </w:r>
      <w:proofErr w:type="spellStart"/>
      <w:r w:rsidR="002720F4">
        <w:rPr>
          <w:rFonts w:ascii="Times New Roman" w:eastAsia="AgendaPl-Regular" w:hAnsi="Times New Roman" w:cs="Times New Roman"/>
          <w:sz w:val="24"/>
          <w:szCs w:val="24"/>
        </w:rPr>
        <w:t>dzieciku</w:t>
      </w:r>
      <w:proofErr w:type="spellEnd"/>
      <w:r w:rsidRPr="008C18E4">
        <w:rPr>
          <w:rFonts w:ascii="Times New Roman" w:eastAsia="AgendaPl-Regular" w:hAnsi="Times New Roman" w:cs="Times New Roman"/>
          <w:sz w:val="24"/>
          <w:szCs w:val="24"/>
        </w:rPr>
        <w:t xml:space="preserve"> pytania do wysłuchanego utworu: 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Czym</w:t>
      </w:r>
      <w:proofErr w:type="gramEnd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wita dzieci wiosna? 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>-</w:t>
      </w: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Co dzieje </w:t>
      </w:r>
      <w:r w:rsidRPr="002720F4">
        <w:rPr>
          <w:rFonts w:ascii="Times New Roman" w:eastAsia="AgendaPl-RegularItalic" w:hAnsi="Times New Roman" w:cs="Times New Roman"/>
          <w:iCs/>
          <w:sz w:val="24"/>
          <w:szCs w:val="24"/>
        </w:rPr>
        <w:t>się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ze śniegiem na wiosnę? 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- </w:t>
      </w: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Jakie</w:t>
      </w:r>
      <w:proofErr w:type="gramEnd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kwiaty są zwiastunami wiosny?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F250EA" w:rsidRPr="008C18E4" w:rsidRDefault="00F250EA" w:rsidP="00F25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b/>
          <w:iCs/>
          <w:sz w:val="24"/>
          <w:szCs w:val="24"/>
        </w:rPr>
      </w:pPr>
      <w:r w:rsidRPr="008C18E4">
        <w:rPr>
          <w:rFonts w:ascii="Times New Roman" w:eastAsia="AgendaPl-RegularItalic" w:hAnsi="Times New Roman" w:cs="Times New Roman"/>
          <w:iCs/>
          <w:sz w:val="24"/>
          <w:szCs w:val="24"/>
        </w:rPr>
        <w:t xml:space="preserve">Zapoznanie dziecka z piosenką Fasolek </w:t>
      </w:r>
      <w:r w:rsidRPr="008C18E4">
        <w:rPr>
          <w:rFonts w:ascii="Times New Roman" w:eastAsia="AgendaPl-RegularItalic" w:hAnsi="Times New Roman" w:cs="Times New Roman"/>
          <w:b/>
          <w:iCs/>
          <w:sz w:val="24"/>
          <w:szCs w:val="24"/>
        </w:rPr>
        <w:t>„Wiosna w ogródku” ( link i słowa przesyłam poniżej)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https</w:t>
      </w:r>
      <w:proofErr w:type="gramStart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://www</w:t>
      </w:r>
      <w:proofErr w:type="gramEnd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.</w:t>
      </w:r>
      <w:proofErr w:type="gramStart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youtube</w:t>
      </w:r>
      <w:proofErr w:type="gramEnd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.</w:t>
      </w:r>
      <w:proofErr w:type="gramStart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com</w:t>
      </w:r>
      <w:proofErr w:type="gramEnd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/watch?</w:t>
      </w:r>
      <w:proofErr w:type="gramStart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v</w:t>
      </w:r>
      <w:proofErr w:type="gramEnd"/>
      <w:r w:rsidRPr="008C18E4">
        <w:rPr>
          <w:rFonts w:ascii="Times New Roman" w:eastAsia="AgendaPl-RegularItalic" w:hAnsi="Times New Roman" w:cs="Times New Roman"/>
          <w:i/>
          <w:iCs/>
          <w:sz w:val="24"/>
          <w:szCs w:val="24"/>
        </w:rPr>
        <w:t>=gpZElYqu1Ag</w:t>
      </w:r>
    </w:p>
    <w:p w:rsidR="00F250EA" w:rsidRDefault="00F250EA" w:rsidP="00F2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Pr="002720F4" w:rsidRDefault="00F250EA" w:rsidP="00F25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2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Tekst piosenki: 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proofErr w:type="gramEnd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łopa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zimą spały w szopie Wiadomo,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proofErr w:type="gramEnd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 grządek nikt nie kopie. 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Nagle przyszła wiosna na dwór je wygnała, 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pracowały</w:t>
      </w: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,ona</w:t>
      </w:r>
      <w:proofErr w:type="gramEnd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planowała . </w:t>
      </w:r>
    </w:p>
    <w:p w:rsidR="00F250EA" w:rsidRPr="00136A64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Ref:</w:t>
      </w: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 i tam zieleń </w:t>
      </w: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dam .</w:t>
      </w:r>
      <w:proofErr w:type="gramEnd"/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Szaro-bure </w:t>
      </w: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zniknie . </w:t>
      </w:r>
      <w:proofErr w:type="gramEnd"/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 się obejrzysz jak wszystko </w:t>
      </w: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rozkwitnie .</w:t>
      </w:r>
      <w:proofErr w:type="gramEnd"/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zielonym ogrodzie będą rosły </w:t>
      </w: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drzewa , </w:t>
      </w:r>
      <w:proofErr w:type="gramEnd"/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Kwiaty będą </w:t>
      </w: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kwitnąć , </w:t>
      </w:r>
      <w:proofErr w:type="gramEnd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ptaki będą śpiewać. 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Słońce grzać zaczęło z coraz większą </w:t>
      </w: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mocą . </w:t>
      </w:r>
      <w:proofErr w:type="gramEnd"/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proofErr w:type="gramEnd"/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łopaty męczą się i pocą. 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Taczki i konewki także się zwijają 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pani wiośnie dzielnie pomagają. 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Ref. (2X)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Rodzica z dzieckiem na temat piosenki i wykonywanych w niej czynności.</w:t>
      </w:r>
    </w:p>
    <w:p w:rsidR="00F250EA" w:rsidRDefault="00F250EA" w:rsidP="00F250E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0EA" w:rsidRPr="00162852" w:rsidRDefault="00F250EA" w:rsidP="00F250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64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„Na grządce”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– </w:t>
      </w:r>
      <w:r w:rsidRPr="00136A64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ćwiczenie komunikacji. </w:t>
      </w: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. </w:t>
      </w:r>
      <w:proofErr w:type="gramStart"/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pyta: 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Na czym</w:t>
      </w:r>
      <w:proofErr w:type="gramEnd"/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polegają wiosenne porządki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="0080273D">
        <w:rPr>
          <w:rFonts w:ascii="Times New Roman" w:eastAsia="AgendaPl-RegularItalic" w:hAnsi="Times New Roman" w:cs="Times New Roman"/>
          <w:i/>
          <w:iCs/>
          <w:sz w:val="24"/>
          <w:szCs w:val="24"/>
        </w:rPr>
        <w:t>w ogró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dku? Jakie narzędzia i sprzęty mogą się</w:t>
      </w:r>
      <w:r w:rsidR="0080273D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przydać podczas takich porządkó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w? </w:t>
      </w: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. prezentuje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ilustracje przedstawiające rożne narzędzia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( patrz </w:t>
      </w:r>
      <w:proofErr w:type="gramStart"/>
      <w:r>
        <w:rPr>
          <w:rFonts w:ascii="Times New Roman" w:eastAsia="AgendaPl-Regular" w:hAnsi="Times New Roman" w:cs="Times New Roman"/>
          <w:sz w:val="24"/>
          <w:szCs w:val="24"/>
        </w:rPr>
        <w:t xml:space="preserve">poniżej) </w:t>
      </w:r>
      <w:r w:rsidR="002720F4">
        <w:rPr>
          <w:rFonts w:ascii="Times New Roman" w:eastAsia="AgendaPl-Regular" w:hAnsi="Times New Roman" w:cs="Times New Roman"/>
          <w:sz w:val="24"/>
          <w:szCs w:val="24"/>
        </w:rPr>
        <w:t xml:space="preserve">, </w:t>
      </w:r>
      <w:proofErr w:type="gramEnd"/>
      <w:r w:rsidR="002720F4">
        <w:rPr>
          <w:rFonts w:ascii="Times New Roman" w:eastAsia="AgendaPl-Regular" w:hAnsi="Times New Roman" w:cs="Times New Roman"/>
          <w:sz w:val="24"/>
          <w:szCs w:val="24"/>
        </w:rPr>
        <w:t>a dziecko opowiada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, do czego one służą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(grabie, łopata, taczka, miotła…). R. </w:t>
      </w:r>
      <w:proofErr w:type="gramStart"/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pyta: 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Jakie</w:t>
      </w:r>
      <w:proofErr w:type="gramEnd"/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znacie wiosenne kwiatki, jakie mają kolory?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R. pokazuje zdjęcia lub żywe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kwiaty (tulipany, żonkile, krokusy, bratki – w rożnych </w:t>
      </w:r>
      <w:proofErr w:type="gramStart"/>
      <w:r w:rsidRPr="00136A64">
        <w:rPr>
          <w:rFonts w:ascii="Times New Roman" w:eastAsia="AgendaPl-Regular" w:hAnsi="Times New Roman" w:cs="Times New Roman"/>
          <w:sz w:val="24"/>
          <w:szCs w:val="24"/>
        </w:rPr>
        <w:t>kolorach)</w:t>
      </w:r>
      <w:r w:rsidR="002720F4">
        <w:rPr>
          <w:rFonts w:ascii="Times New Roman" w:eastAsia="AgendaPl-Regular" w:hAnsi="Times New Roman" w:cs="Times New Roman"/>
          <w:sz w:val="24"/>
          <w:szCs w:val="24"/>
        </w:rPr>
        <w:t xml:space="preserve">. </w:t>
      </w:r>
      <w:proofErr w:type="gramEnd"/>
      <w:r w:rsidR="002720F4">
        <w:rPr>
          <w:rFonts w:ascii="Times New Roman" w:eastAsia="AgendaPl-Regular" w:hAnsi="Times New Roman" w:cs="Times New Roman"/>
          <w:sz w:val="24"/>
          <w:szCs w:val="24"/>
        </w:rPr>
        <w:t>Dziecko podaje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 ich nazwy,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="002720F4">
        <w:rPr>
          <w:rFonts w:ascii="Times New Roman" w:eastAsia="AgendaPl-Regular" w:hAnsi="Times New Roman" w:cs="Times New Roman"/>
          <w:sz w:val="24"/>
          <w:szCs w:val="24"/>
        </w:rPr>
        <w:t>klasyfikuje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 je ze względu na ich wielkość i kolor.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F250EA" w:rsidRPr="00136A64" w:rsidRDefault="00F250EA" w:rsidP="00F250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Po rozmowie o kwiatach R</w:t>
      </w:r>
      <w:r w:rsidR="002720F4">
        <w:rPr>
          <w:rFonts w:ascii="Times New Roman" w:eastAsia="AgendaPl-Regular" w:hAnsi="Times New Roman" w:cs="Times New Roman"/>
          <w:sz w:val="24"/>
          <w:szCs w:val="24"/>
        </w:rPr>
        <w:t>. podaje dziecku</w:t>
      </w:r>
      <w:r w:rsidR="002670F9">
        <w:rPr>
          <w:rFonts w:ascii="Times New Roman" w:eastAsia="AgendaPl-Regular" w:hAnsi="Times New Roman" w:cs="Times New Roman"/>
          <w:sz w:val="24"/>
          <w:szCs w:val="24"/>
        </w:rPr>
        <w:t xml:space="preserve"> narysowanego na kartce</w:t>
      </w:r>
      <w:r w:rsidR="001D4434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>
        <w:rPr>
          <w:rFonts w:ascii="Times New Roman" w:eastAsia="AgendaPl-Regular" w:hAnsi="Times New Roman" w:cs="Times New Roman"/>
          <w:sz w:val="24"/>
          <w:szCs w:val="24"/>
        </w:rPr>
        <w:t>kwiatka</w:t>
      </w:r>
      <w:r w:rsidR="002670F9">
        <w:rPr>
          <w:rFonts w:ascii="Times New Roman" w:eastAsia="AgendaPl-Regular" w:hAnsi="Times New Roman" w:cs="Times New Roman"/>
          <w:sz w:val="24"/>
          <w:szCs w:val="24"/>
        </w:rPr>
        <w:t xml:space="preserve"> (może </w:t>
      </w:r>
      <w:proofErr w:type="gramStart"/>
      <w:r w:rsidR="002670F9">
        <w:rPr>
          <w:rFonts w:ascii="Times New Roman" w:eastAsia="AgendaPl-Regular" w:hAnsi="Times New Roman" w:cs="Times New Roman"/>
          <w:sz w:val="24"/>
          <w:szCs w:val="24"/>
        </w:rPr>
        <w:t>być koło), którego</w:t>
      </w:r>
      <w:proofErr w:type="gramEnd"/>
      <w:r w:rsidR="002670F9">
        <w:rPr>
          <w:rFonts w:ascii="Times New Roman" w:eastAsia="AgendaPl-Regular" w:hAnsi="Times New Roman" w:cs="Times New Roman"/>
          <w:sz w:val="24"/>
          <w:szCs w:val="24"/>
        </w:rPr>
        <w:t xml:space="preserve"> dziecko samodzielnie wycina</w:t>
      </w:r>
      <w:r w:rsidR="0004700B">
        <w:rPr>
          <w:rFonts w:ascii="Times New Roman" w:eastAsia="AgendaPl-Regular" w:hAnsi="Times New Roman" w:cs="Times New Roman"/>
          <w:sz w:val="24"/>
          <w:szCs w:val="24"/>
        </w:rPr>
        <w:t>. R.</w:t>
      </w:r>
      <w:r w:rsidR="002670F9">
        <w:rPr>
          <w:rFonts w:ascii="Times New Roman" w:eastAsia="AgendaPl-Regular" w:hAnsi="Times New Roman" w:cs="Times New Roman"/>
          <w:sz w:val="24"/>
          <w:szCs w:val="24"/>
        </w:rPr>
        <w:t xml:space="preserve"> mówi:</w:t>
      </w:r>
    </w:p>
    <w:p w:rsidR="00F250EA" w:rsidRPr="00136A64" w:rsidRDefault="002720F4" w:rsidP="00F250EA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>proszę</w:t>
      </w:r>
      <w:proofErr w:type="gramEnd"/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="002670F9">
        <w:rPr>
          <w:rFonts w:ascii="Times New Roman" w:eastAsia="AgendaPl-RegularItalic" w:hAnsi="Times New Roman" w:cs="Times New Roman"/>
          <w:i/>
          <w:iCs/>
          <w:sz w:val="24"/>
          <w:szCs w:val="24"/>
        </w:rPr>
        <w:t>połóż</w:t>
      </w:r>
      <w:r w:rsidR="00F250EA"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swoje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>go</w:t>
      </w:r>
      <w:r w:rsidR="00B90DC0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kwiatka</w:t>
      </w:r>
      <w:r w:rsidR="00F250EA"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w miejsce przeze mnie wskazane.</w:t>
      </w:r>
    </w:p>
    <w:p w:rsidR="00F250EA" w:rsidRPr="00136A64" w:rsidRDefault="00F250EA" w:rsidP="00F250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 xml:space="preserve">. określa położenie: 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na głowie, pod nogą, obok krzesła, za plecami, pod ręką, na udzie,</w:t>
      </w:r>
    </w:p>
    <w:p w:rsidR="00F250EA" w:rsidRDefault="00F250EA" w:rsidP="00F250EA">
      <w:pPr>
        <w:ind w:left="360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  <w:proofErr w:type="gramStart"/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>przed</w:t>
      </w:r>
      <w:proofErr w:type="gramEnd"/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sobą, za sobą. </w:t>
      </w:r>
      <w:r w:rsidR="002720F4">
        <w:rPr>
          <w:rFonts w:ascii="Times New Roman" w:eastAsia="AgendaPl-Regular" w:hAnsi="Times New Roman" w:cs="Times New Roman"/>
          <w:sz w:val="24"/>
          <w:szCs w:val="24"/>
        </w:rPr>
        <w:t xml:space="preserve">Dziecko </w:t>
      </w:r>
      <w:proofErr w:type="gramStart"/>
      <w:r w:rsidR="002720F4">
        <w:rPr>
          <w:rFonts w:ascii="Times New Roman" w:eastAsia="AgendaPl-Regular" w:hAnsi="Times New Roman" w:cs="Times New Roman"/>
          <w:sz w:val="24"/>
          <w:szCs w:val="24"/>
        </w:rPr>
        <w:t xml:space="preserve">układa 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koło</w:t>
      </w:r>
      <w:proofErr w:type="gramEnd"/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-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="00B90DC0">
        <w:rPr>
          <w:rFonts w:ascii="Times New Roman" w:eastAsia="AgendaPl-RegularItalic" w:hAnsi="Times New Roman" w:cs="Times New Roman"/>
          <w:i/>
          <w:iCs/>
          <w:sz w:val="24"/>
          <w:szCs w:val="24"/>
        </w:rPr>
        <w:t>kwiatka</w:t>
      </w:r>
      <w:r w:rsidRPr="00136A64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136A64">
        <w:rPr>
          <w:rFonts w:ascii="Times New Roman" w:eastAsia="AgendaPl-Regular" w:hAnsi="Times New Roman" w:cs="Times New Roman"/>
          <w:sz w:val="24"/>
          <w:szCs w:val="24"/>
        </w:rPr>
        <w:t>wg wskazań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R.( szablon kwiatka do zabawy poniżej).</w:t>
      </w:r>
      <w:r w:rsidRPr="00136A64"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 xml:space="preserve"> </w:t>
      </w:r>
    </w:p>
    <w:p w:rsidR="00F250EA" w:rsidRDefault="00F250EA" w:rsidP="00F250EA">
      <w:pPr>
        <w:ind w:left="360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>6</w:t>
      </w:r>
      <w:r w:rsidRPr="00400F89"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>.</w:t>
      </w:r>
      <w:r w:rsidRPr="00400F8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„Kiedy wiosna przyjdzie do nas”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– </w:t>
      </w:r>
      <w:r w:rsidRPr="00400F8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ćwiczenia ruchowe i </w:t>
      </w:r>
      <w:proofErr w:type="gramStart"/>
      <w:r w:rsidRPr="00400F8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ruchowo-słuchowe. </w:t>
      </w:r>
      <w:proofErr w:type="gramEnd"/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R</w:t>
      </w:r>
      <w:r w:rsidR="00B90DC0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.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daje </w:t>
      </w:r>
      <w:proofErr w:type="gramStart"/>
      <w:r w:rsidR="00B90DC0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dziecku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kawałki</w:t>
      </w:r>
      <w:proofErr w:type="gramEnd"/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sznurkó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/wstążek o rożnej długoś</w:t>
      </w:r>
      <w:r w:rsidR="00B90DC0">
        <w:rPr>
          <w:rFonts w:ascii="Times New Roman" w:eastAsia="AgendaPl-Regular" w:hAnsi="Times New Roman" w:cs="Times New Roman"/>
          <w:color w:val="000000"/>
          <w:sz w:val="24"/>
          <w:szCs w:val="24"/>
        </w:rPr>
        <w:t>ci. Dziecko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wspó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lnie z R</w:t>
      </w:r>
      <w:r w:rsidR="00B90DC0">
        <w:rPr>
          <w:rFonts w:ascii="Times New Roman" w:eastAsia="AgendaPl-Regular" w:hAnsi="Times New Roman" w:cs="Times New Roman"/>
          <w:color w:val="000000"/>
          <w:sz w:val="24"/>
          <w:szCs w:val="24"/>
        </w:rPr>
        <w:t>. układa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z nich na podłodze</w:t>
      </w:r>
      <w:r>
        <w:rPr>
          <w:rFonts w:ascii="Times New Roman" w:eastAsia="AgendaPl-Bold" w:hAnsi="Times New Roman" w:cs="Times New Roman"/>
          <w:color w:val="FFFFFF"/>
          <w:sz w:val="24"/>
          <w:szCs w:val="24"/>
        </w:rPr>
        <w:t xml:space="preserve">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mniejsze i większe prostokąty – to są </w:t>
      </w:r>
      <w:r w:rsidRPr="00400F8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rabatki</w:t>
      </w:r>
      <w:r w:rsidR="00B90DC0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. Dziecko </w:t>
      </w:r>
      <w:proofErr w:type="gramStart"/>
      <w:r w:rsidR="00B90DC0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chodzi 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po</w:t>
      </w:r>
      <w:proofErr w:type="gramEnd"/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obwodzie prostoką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tów.</w:t>
      </w:r>
      <w:r w:rsidR="00C6169E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bosymi</w:t>
      </w:r>
      <w:proofErr w:type="gramEnd"/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stopami (stopa za stopą). Następnie kolejno </w:t>
      </w:r>
      <w:r w:rsidR="00B90DC0">
        <w:rPr>
          <w:rFonts w:ascii="Times New Roman" w:eastAsia="AgendaPl-Regular" w:hAnsi="Times New Roman" w:cs="Times New Roman"/>
          <w:color w:val="000000"/>
          <w:sz w:val="24"/>
          <w:szCs w:val="24"/>
        </w:rPr>
        <w:t>przeskakuje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obunóż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przez </w:t>
      </w:r>
      <w:r w:rsidRPr="00400F8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rabatki</w:t>
      </w:r>
      <w:r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.</w:t>
      </w:r>
    </w:p>
    <w:p w:rsidR="00F250EA" w:rsidRDefault="00B90DC0" w:rsidP="00F250EA">
      <w:pPr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Na zakończenie maszeruje</w:t>
      </w:r>
      <w:r w:rsidR="00F250EA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wokó</w:t>
      </w:r>
      <w:r w:rsidR="00F250EA"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>ł nich, w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ysoko unosząc kolana i śpiewa</w:t>
      </w:r>
      <w:r w:rsidR="00F250EA" w:rsidRPr="00400F89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piosenkę o Wiośnie.</w:t>
      </w:r>
    </w:p>
    <w:p w:rsidR="00F250EA" w:rsidRDefault="00F250EA" w:rsidP="00F250EA">
      <w:pPr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F250EA" w:rsidRPr="00400F89" w:rsidRDefault="00F250EA" w:rsidP="00F25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400F89">
        <w:rPr>
          <w:rFonts w:ascii="Times New Roman" w:eastAsia="AgendaPl-Bold" w:hAnsi="Times New Roman" w:cs="Times New Roman"/>
          <w:b/>
          <w:bCs/>
          <w:sz w:val="24"/>
          <w:szCs w:val="24"/>
        </w:rPr>
        <w:t>„Szukamy wiosny” – słuchanie opowiadania i rozmowa na temat przebiś</w:t>
      </w: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>niegó</w:t>
      </w:r>
      <w:r w:rsidRPr="00400F89">
        <w:rPr>
          <w:rFonts w:ascii="Times New Roman" w:eastAsia="AgendaPl-Bold" w:hAnsi="Times New Roman" w:cs="Times New Roman"/>
          <w:b/>
          <w:bCs/>
          <w:sz w:val="24"/>
          <w:szCs w:val="24"/>
        </w:rPr>
        <w:t>w.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400F89">
        <w:rPr>
          <w:rFonts w:ascii="Times New Roman" w:eastAsia="AgendaPl-Bold" w:hAnsi="Times New Roman" w:cs="Times New Roman"/>
          <w:b/>
          <w:bCs/>
          <w:sz w:val="24"/>
          <w:szCs w:val="24"/>
        </w:rPr>
        <w:t>Szukamy wiosny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Hanna 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Zdzitowiecka</w:t>
      </w:r>
      <w:proofErr w:type="spellEnd"/>
      <w:proofErr w:type="gramEnd"/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Joasiu! Joasiu! Chodź prędzej! – </w:t>
      </w: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woła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Terenia.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– Co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się stało?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Chodź, pokażę Ci wiosnę!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Pobiegły do bliskiego parku. Drzewa były jeszcze nagie i szare, w cieniu leżał brudny, topniejący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śnieg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>, ale słońce świeciło jasno i sikorki świergotały wesoło na krzakach: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Dzieci… dzieci… dzieci…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He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– He – He </w:t>
      </w:r>
      <w:r w:rsidRPr="00400F89">
        <w:rPr>
          <w:rFonts w:ascii="Times New Roman" w:eastAsia="AgendaPl-Regular" w:hAnsi="Times New Roman" w:cs="Times New Roman"/>
          <w:sz w:val="24"/>
          <w:szCs w:val="24"/>
        </w:rPr>
        <w:t>-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he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>… – roześmiał się zielony dzięcioł i zapukał dziobem w drzewo.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Gdzie jest wiosna? – </w:t>
      </w: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spytała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zawiedziona Joasia – Przecież sikorki były tu przez całą zimę…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– Ale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nie śpiewały tak wesoło, tylko popiskiwały cichutko: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tit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…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tit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… </w:t>
      </w:r>
      <w:proofErr w:type="spellStart"/>
      <w:r w:rsidRPr="00400F89">
        <w:rPr>
          <w:rFonts w:ascii="Times New Roman" w:eastAsia="AgendaPl-Regular" w:hAnsi="Times New Roman" w:cs="Times New Roman"/>
          <w:sz w:val="24"/>
          <w:szCs w:val="24"/>
        </w:rPr>
        <w:t>tit</w:t>
      </w:r>
      <w:proofErr w:type="spell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– przypomniała Terenia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i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pociągnęła Joasię dalej.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Zobacz!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Terenia pokazała rosnący z boku duży krzak leszczyny. Z nagich gałązek zwieszały się wiotkie,</w:t>
      </w:r>
    </w:p>
    <w:p w:rsidR="00F250EA" w:rsidRPr="00400F89" w:rsidRDefault="00B90DC0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>
        <w:rPr>
          <w:rFonts w:ascii="Times New Roman" w:eastAsia="AgendaPl-Regular" w:hAnsi="Times New Roman" w:cs="Times New Roman"/>
          <w:sz w:val="24"/>
          <w:szCs w:val="24"/>
        </w:rPr>
        <w:t>delikatne</w:t>
      </w:r>
      <w:proofErr w:type="gramEnd"/>
      <w:r>
        <w:rPr>
          <w:rFonts w:ascii="Times New Roman" w:eastAsia="AgendaPl-Regular" w:hAnsi="Times New Roman" w:cs="Times New Roman"/>
          <w:sz w:val="24"/>
          <w:szCs w:val="24"/>
        </w:rPr>
        <w:t xml:space="preserve"> bazie, z któ</w:t>
      </w:r>
      <w:r w:rsidR="00F250EA" w:rsidRPr="00400F89">
        <w:rPr>
          <w:rFonts w:ascii="Times New Roman" w:eastAsia="AgendaPl-Regular" w:hAnsi="Times New Roman" w:cs="Times New Roman"/>
          <w:sz w:val="24"/>
          <w:szCs w:val="24"/>
        </w:rPr>
        <w:t>rych sypał się złoty pyłek.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Kwitnie! – </w:t>
      </w: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ucieszyła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się Joasia. – To naprawdę wiosna idzie. Poszukajmy jej jeszcze gdzie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indziej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>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Znalazły ją w szarych pąkach wierzbowych nad stawem, w delikatnych kiełkach trawy, wysuwających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się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tu i owdzie spod zeschłych liści.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– Jakie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śliczne!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Z ziemi wyrastały mocne, jędrne zielone listki, a spomiędzy nich mały, delikatny, biały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dzwonecze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>k</w:t>
      </w:r>
      <w:proofErr w:type="gramEnd"/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złożony z trzech dużych płatków i trzech kró</w:t>
      </w:r>
      <w:r w:rsidRPr="00400F89">
        <w:rPr>
          <w:rFonts w:ascii="Times New Roman" w:eastAsia="AgendaPl-Regular" w:hAnsi="Times New Roman" w:cs="Times New Roman"/>
          <w:sz w:val="24"/>
          <w:szCs w:val="24"/>
        </w:rPr>
        <w:t>tszych, zielono obrzeżonych.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Przebiśnieg! Pierwszy kwiatek wiosny!</w:t>
      </w:r>
    </w:p>
    <w:p w:rsidR="00F250EA" w:rsidRPr="00400F89" w:rsidRDefault="00B90DC0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– Przebiśnieg – powtó</w:t>
      </w:r>
      <w:r w:rsidR="00F250EA" w:rsidRPr="00400F89">
        <w:rPr>
          <w:rFonts w:ascii="Times New Roman" w:eastAsia="AgendaPl-Regular" w:hAnsi="Times New Roman" w:cs="Times New Roman"/>
          <w:sz w:val="24"/>
          <w:szCs w:val="24"/>
        </w:rPr>
        <w:t xml:space="preserve">rzyła Terenia. – Jaka to ładna </w:t>
      </w:r>
      <w:proofErr w:type="gramStart"/>
      <w:r w:rsidR="00F250EA" w:rsidRPr="00400F89">
        <w:rPr>
          <w:rFonts w:ascii="Times New Roman" w:eastAsia="AgendaPl-Regular" w:hAnsi="Times New Roman" w:cs="Times New Roman"/>
          <w:sz w:val="24"/>
          <w:szCs w:val="24"/>
        </w:rPr>
        <w:t xml:space="preserve">nazwa. </w:t>
      </w:r>
      <w:proofErr w:type="gramEnd"/>
      <w:r w:rsidR="00F250EA" w:rsidRPr="00400F89">
        <w:rPr>
          <w:rFonts w:ascii="Times New Roman" w:eastAsia="AgendaPl-Regular" w:hAnsi="Times New Roman" w:cs="Times New Roman"/>
          <w:sz w:val="24"/>
          <w:szCs w:val="24"/>
        </w:rPr>
        <w:t>To tak, jakby on się przez śnieg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przebijał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do słońca.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– Bo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tak jest. Wiesz, Tereniu, on wcale nie boi się zimna i naprawdę nieraz spod śniegu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wyrasta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>.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Szkoda, że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w parku nie można zrywać kwiató</w:t>
      </w:r>
      <w:r w:rsidRPr="00400F89">
        <w:rPr>
          <w:rFonts w:ascii="Times New Roman" w:eastAsia="AgendaPl-Regular" w:hAnsi="Times New Roman" w:cs="Times New Roman"/>
          <w:sz w:val="24"/>
          <w:szCs w:val="24"/>
        </w:rPr>
        <w:t>w – martwiła się Terenia. – Zerwałabym go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i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zaniosła do domu. Ale może przebiśniegi są też w naszym lesie?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– Tych w lesie także zrywać nie wolno! – </w:t>
      </w: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za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>wołała</w:t>
      </w:r>
      <w:proofErr w:type="gramEnd"/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Joasia. – Bo przebiśniegó</w:t>
      </w:r>
      <w:r w:rsidRPr="00400F89">
        <w:rPr>
          <w:rFonts w:ascii="Times New Roman" w:eastAsia="AgendaPl-Regular" w:hAnsi="Times New Roman" w:cs="Times New Roman"/>
          <w:sz w:val="24"/>
          <w:szCs w:val="24"/>
        </w:rPr>
        <w:t>w jest u nas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proofErr w:type="gramStart"/>
      <w:r w:rsidRPr="00400F89">
        <w:rPr>
          <w:rFonts w:ascii="Times New Roman" w:eastAsia="AgendaPl-Regular" w:hAnsi="Times New Roman" w:cs="Times New Roman"/>
          <w:sz w:val="24"/>
          <w:szCs w:val="24"/>
        </w:rPr>
        <w:t>coraz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mniej i mogą zupełnie wyginąć.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" w:hAnsi="Times New Roman" w:cs="Times New Roman"/>
          <w:sz w:val="24"/>
          <w:szCs w:val="24"/>
        </w:rPr>
        <w:t>– To musimy pilnować, żeby ich nikt nie zrywał – oświadczyła Terenia. – Powiemy o tym także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400F89">
        <w:rPr>
          <w:rFonts w:ascii="Times New Roman" w:eastAsia="AgendaPl-Regular" w:hAnsi="Times New Roman" w:cs="Times New Roman"/>
          <w:sz w:val="24"/>
          <w:szCs w:val="24"/>
        </w:rPr>
        <w:t>innym dzieciom, ż</w:t>
      </w:r>
      <w:r w:rsidR="00B90DC0">
        <w:rPr>
          <w:rFonts w:ascii="Times New Roman" w:eastAsia="AgendaPl-Regular" w:hAnsi="Times New Roman" w:cs="Times New Roman"/>
          <w:sz w:val="24"/>
          <w:szCs w:val="24"/>
        </w:rPr>
        <w:t>eby i one pilnowały przebiśniegó</w:t>
      </w:r>
      <w:r w:rsidRPr="00400F89">
        <w:rPr>
          <w:rFonts w:ascii="Times New Roman" w:eastAsia="AgendaPl-Regular" w:hAnsi="Times New Roman" w:cs="Times New Roman"/>
          <w:sz w:val="24"/>
          <w:szCs w:val="24"/>
        </w:rPr>
        <w:t>w. Przecież to pierwsze kwiaty wiosny!</w:t>
      </w:r>
    </w:p>
    <w:p w:rsidR="00F250EA" w:rsidRPr="00400F89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R</w:t>
      </w:r>
      <w:r w:rsidR="006B0622">
        <w:rPr>
          <w:rFonts w:ascii="Times New Roman" w:eastAsia="AgendaPl-Regular" w:hAnsi="Times New Roman" w:cs="Times New Roman"/>
          <w:sz w:val="24"/>
          <w:szCs w:val="24"/>
        </w:rPr>
        <w:t xml:space="preserve">. zadaje </w:t>
      </w:r>
      <w:proofErr w:type="gramStart"/>
      <w:r w:rsidR="006B0622">
        <w:rPr>
          <w:rFonts w:ascii="Times New Roman" w:eastAsia="AgendaPl-Regular" w:hAnsi="Times New Roman" w:cs="Times New Roman"/>
          <w:sz w:val="24"/>
          <w:szCs w:val="24"/>
        </w:rPr>
        <w:t xml:space="preserve">dziecku </w:t>
      </w:r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pytania</w:t>
      </w:r>
      <w:proofErr w:type="gramEnd"/>
      <w:r w:rsidRPr="00400F89">
        <w:rPr>
          <w:rFonts w:ascii="Times New Roman" w:eastAsia="AgendaPl-Regular" w:hAnsi="Times New Roman" w:cs="Times New Roman"/>
          <w:sz w:val="24"/>
          <w:szCs w:val="24"/>
        </w:rPr>
        <w:t xml:space="preserve"> do wysłuchanego utworu: 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>Kto jest bohaterem opowiadania? Co</w:t>
      </w:r>
      <w:r w:rsidR="00B90DC0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>chciały zobaczyć dziewczynki? Gdzie poszły szukać wiosny? Jakie oznaki wiosny znalazły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>dziewczynki w parku? Jak wygląda przebiśnieg? Co chciała zrobić Tereska z przebiśniegiem?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="006B0622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Dlaczego tych kwiatów nie wolno zrywać? Jakie </w:t>
      </w:r>
      <w:proofErr w:type="gramStart"/>
      <w:r w:rsidR="006B0622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znasz </w:t>
      </w: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jeszcze</w:t>
      </w:r>
      <w:proofErr w:type="gramEnd"/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inne oznaki zbliżającej się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400F89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wiosny? </w:t>
      </w:r>
    </w:p>
    <w:p w:rsidR="00F250EA" w:rsidRDefault="00F250EA" w:rsidP="00F250E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F250EA" w:rsidRDefault="00F250EA" w:rsidP="00F25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 xml:space="preserve">Wspólne wyjście na dwór w poszukiwaniu wiosny. </w:t>
      </w:r>
      <w:r w:rsidR="00637448"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>Ulubione z</w:t>
      </w:r>
      <w: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>abawy</w:t>
      </w:r>
      <w:r w:rsidR="0080273D"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 xml:space="preserve"> dziecka </w:t>
      </w:r>
      <w:r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  <w:t xml:space="preserve"> na świeżym powietrzu.</w:t>
      </w:r>
    </w:p>
    <w:p w:rsidR="006B0622" w:rsidRDefault="006B0622" w:rsidP="006B062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6B0622" w:rsidRDefault="006B0622" w:rsidP="006B062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6B0622" w:rsidRDefault="006B0622" w:rsidP="006B062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6B0622" w:rsidRDefault="006B0622" w:rsidP="006B062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6B0622" w:rsidRDefault="006B0622" w:rsidP="006B062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6B0622" w:rsidRPr="006B0622" w:rsidRDefault="006B0622" w:rsidP="006B062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F250EA" w:rsidRPr="00400F89" w:rsidRDefault="00F250EA" w:rsidP="00F250EA">
      <w:pPr>
        <w:ind w:left="360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F250EA" w:rsidRDefault="00F250EA" w:rsidP="00F250EA">
      <w:pPr>
        <w:rPr>
          <w:noProof/>
          <w:lang w:eastAsia="pl-PL"/>
        </w:rPr>
      </w:pPr>
    </w:p>
    <w:p w:rsidR="00C814D8" w:rsidRDefault="00C814D8" w:rsidP="00F250EA">
      <w:pPr>
        <w:rPr>
          <w:noProof/>
          <w:lang w:eastAsia="pl-PL"/>
        </w:rPr>
      </w:pPr>
    </w:p>
    <w:p w:rsidR="00C814D8" w:rsidRDefault="00C814D8" w:rsidP="00F250EA">
      <w:pPr>
        <w:rPr>
          <w:noProof/>
          <w:lang w:eastAsia="pl-PL"/>
        </w:rPr>
      </w:pPr>
    </w:p>
    <w:p w:rsidR="00C814D8" w:rsidRDefault="00C814D8" w:rsidP="00F250EA">
      <w:pPr>
        <w:rPr>
          <w:noProof/>
          <w:lang w:eastAsia="pl-PL"/>
        </w:rPr>
      </w:pPr>
    </w:p>
    <w:p w:rsidR="00C814D8" w:rsidRDefault="00C814D8" w:rsidP="00F250EA">
      <w:pPr>
        <w:rPr>
          <w:noProof/>
          <w:lang w:eastAsia="pl-PL"/>
        </w:rPr>
      </w:pPr>
    </w:p>
    <w:p w:rsidR="00C814D8" w:rsidRDefault="00C814D8" w:rsidP="00F250EA">
      <w:pPr>
        <w:rPr>
          <w:noProof/>
          <w:lang w:eastAsia="pl-PL"/>
        </w:rPr>
      </w:pPr>
    </w:p>
    <w:p w:rsidR="00C814D8" w:rsidRDefault="00C814D8" w:rsidP="00F250EA">
      <w:pPr>
        <w:rPr>
          <w:noProof/>
          <w:lang w:eastAsia="pl-PL"/>
        </w:rPr>
      </w:pPr>
      <w:r>
        <w:rPr>
          <w:noProof/>
          <w:lang w:eastAsia="pl-PL"/>
        </w:rPr>
        <w:t>Narzędzia ogrodnicze</w:t>
      </w:r>
    </w:p>
    <w:p w:rsidR="00C814D8" w:rsidRDefault="00C814D8" w:rsidP="00C814D8">
      <w:pPr>
        <w:jc w:val="center"/>
        <w:rPr>
          <w:rFonts w:ascii="Times New Roman" w:eastAsia="AgendaPl-Regular" w:hAnsi="Times New Roman" w:cs="Times New Roman"/>
          <w:noProof/>
          <w:sz w:val="24"/>
          <w:szCs w:val="24"/>
          <w:lang w:eastAsia="pl-PL"/>
        </w:rPr>
      </w:pPr>
    </w:p>
    <w:p w:rsidR="00F250EA" w:rsidRDefault="00C814D8">
      <w:r>
        <w:rPr>
          <w:noProof/>
          <w:lang w:eastAsia="pl-PL"/>
        </w:rPr>
        <w:drawing>
          <wp:inline distT="0" distB="0" distL="0" distR="0">
            <wp:extent cx="5760720" cy="6159539"/>
            <wp:effectExtent l="19050" t="0" r="0" b="0"/>
            <wp:docPr id="4" name="Obraz 4" descr="Uprawiający Ogródek Cliparts, Jak Narzędzia I Ludzie Pracować Ilustracja  Wektor - Ilustracja złożonej z uprawiający, ogródek: 11322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rawiający Ogródek Cliparts, Jak Narzędzia I Ludzie Pracować Ilustracja  Wektor - Ilustracja złożonej z uprawiający, ogródek: 113225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D8" w:rsidRDefault="00C814D8"/>
    <w:p w:rsidR="00C814D8" w:rsidRDefault="00C814D8"/>
    <w:p w:rsidR="00C814D8" w:rsidRDefault="00C814D8"/>
    <w:p w:rsidR="00C814D8" w:rsidRDefault="00C814D8"/>
    <w:p w:rsidR="00C814D8" w:rsidRDefault="00C814D8"/>
    <w:p w:rsidR="00C814D8" w:rsidRDefault="00C814D8"/>
    <w:p w:rsidR="00C814D8" w:rsidRDefault="00C814D8"/>
    <w:p w:rsidR="00C814D8" w:rsidRDefault="00C814D8">
      <w:r>
        <w:rPr>
          <w:noProof/>
          <w:lang w:eastAsia="pl-PL"/>
        </w:rPr>
        <w:drawing>
          <wp:inline distT="0" distB="0" distL="0" distR="0">
            <wp:extent cx="5760720" cy="4068509"/>
            <wp:effectExtent l="19050" t="0" r="0" b="0"/>
            <wp:docPr id="7" name="Obraz 7" descr="BLOG EDUKACYJNY DLA DZIECI: Kwiaty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Kwiaty wiose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F9" w:rsidRDefault="002670F9"/>
    <w:p w:rsidR="00637448" w:rsidRDefault="00637448"/>
    <w:p w:rsidR="00637448" w:rsidRDefault="00637448"/>
    <w:p w:rsidR="00637448" w:rsidRDefault="00637448"/>
    <w:p w:rsidR="00637448" w:rsidRDefault="00637448"/>
    <w:p w:rsidR="00D34BB1" w:rsidRDefault="00D34BB1"/>
    <w:p w:rsidR="00637448" w:rsidRDefault="00637448"/>
    <w:p w:rsidR="00637448" w:rsidRDefault="00637448"/>
    <w:p w:rsidR="00637448" w:rsidRDefault="00637448"/>
    <w:p w:rsidR="00637448" w:rsidRDefault="00637448"/>
    <w:p w:rsidR="00637448" w:rsidRDefault="00637448"/>
    <w:p w:rsidR="00637448" w:rsidRDefault="00637448"/>
    <w:p w:rsidR="00637448" w:rsidRDefault="00637448"/>
    <w:p w:rsidR="00637448" w:rsidRDefault="00637448"/>
    <w:p w:rsidR="00637448" w:rsidRDefault="00637448">
      <w:r>
        <w:rPr>
          <w:noProof/>
          <w:lang w:eastAsia="pl-PL"/>
        </w:rPr>
        <w:drawing>
          <wp:inline distT="0" distB="0" distL="0" distR="0">
            <wp:extent cx="6305550" cy="8410575"/>
            <wp:effectExtent l="19050" t="0" r="0" b="0"/>
            <wp:docPr id="10" name="Obraz 10" descr="Wiosenne kolorowanki: kwiaty, motyle, ptaki i inne [DO DRUKU] | Strona 2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osenne kolorowanki: kwiaty, motyle, ptaki i inne [DO DRUKU] | Strona 2 |  Mamotoj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B1" w:rsidRDefault="00D34BB1"/>
    <w:p w:rsidR="00D34BB1" w:rsidRDefault="00D34BB1">
      <w:r>
        <w:rPr>
          <w:noProof/>
          <w:lang w:eastAsia="pl-PL"/>
        </w:rPr>
        <w:drawing>
          <wp:inline distT="0" distB="0" distL="0" distR="0">
            <wp:extent cx="6248400" cy="8077200"/>
            <wp:effectExtent l="19050" t="0" r="0" b="0"/>
            <wp:docPr id="13" name="Obraz 13" descr="wiosenne kwiaty kolorowanki - Szukaj w Google | Coloring pages, Cool  coloring pages, Flow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enne kwiaty kolorowanki - Szukaj w Google | Coloring pages, Cool  coloring pages, Flower 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BB1" w:rsidSect="00EF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4409"/>
    <w:multiLevelType w:val="hybridMultilevel"/>
    <w:tmpl w:val="66C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250EA"/>
    <w:rsid w:val="0004700B"/>
    <w:rsid w:val="001D4434"/>
    <w:rsid w:val="002670F9"/>
    <w:rsid w:val="002720F4"/>
    <w:rsid w:val="002D191C"/>
    <w:rsid w:val="00637448"/>
    <w:rsid w:val="006B0622"/>
    <w:rsid w:val="0080273D"/>
    <w:rsid w:val="00B90DC0"/>
    <w:rsid w:val="00C6169E"/>
    <w:rsid w:val="00C63FAE"/>
    <w:rsid w:val="00C814D8"/>
    <w:rsid w:val="00D34BB1"/>
    <w:rsid w:val="00EC3A6C"/>
    <w:rsid w:val="00EF5846"/>
    <w:rsid w:val="00F250EA"/>
    <w:rsid w:val="00FD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0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aq4h4Ap9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3</cp:revision>
  <dcterms:created xsi:type="dcterms:W3CDTF">2021-04-05T20:37:00Z</dcterms:created>
  <dcterms:modified xsi:type="dcterms:W3CDTF">2021-04-05T21:55:00Z</dcterms:modified>
</cp:coreProperties>
</file>