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7D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Temat PADA DESZCZYK </w:t>
      </w:r>
    </w:p>
    <w:p w:rsidR="00E842EB" w:rsidRDefault="00E842EB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E842EB" w:rsidRPr="00B2636B" w:rsidRDefault="00E842EB" w:rsidP="00E842EB">
      <w:pPr>
        <w:rPr>
          <w:rFonts w:ascii="Times New Roman" w:hAnsi="Times New Roman" w:cs="Times New Roman"/>
          <w:sz w:val="24"/>
          <w:szCs w:val="24"/>
        </w:rPr>
      </w:pPr>
      <w:r w:rsidRPr="00B2636B">
        <w:rPr>
          <w:rFonts w:ascii="Times New Roman" w:hAnsi="Times New Roman" w:cs="Times New Roman"/>
          <w:sz w:val="24"/>
          <w:szCs w:val="24"/>
        </w:rPr>
        <w:t>CELE OG</w:t>
      </w:r>
      <w:r w:rsidR="00312E34" w:rsidRPr="00B2636B">
        <w:rPr>
          <w:rFonts w:ascii="Times New Roman" w:hAnsi="Times New Roman" w:cs="Times New Roman"/>
          <w:sz w:val="24"/>
          <w:szCs w:val="24"/>
        </w:rPr>
        <w:t xml:space="preserve">ÓLNE: </w:t>
      </w:r>
      <w:r w:rsidRPr="00B2636B">
        <w:rPr>
          <w:rFonts w:ascii="Times New Roman" w:hAnsi="Times New Roman" w:cs="Times New Roman"/>
          <w:sz w:val="24"/>
          <w:szCs w:val="24"/>
        </w:rPr>
        <w:t>zainteresowanie dzieci zjawiskami pogodowymi występującymi wiosną</w:t>
      </w:r>
    </w:p>
    <w:p w:rsidR="00E842EB" w:rsidRDefault="00E842EB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E842EB" w:rsidRPr="00DC457A" w:rsidRDefault="00E842EB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Termin</w:t>
      </w:r>
      <w:r w:rsidR="00326B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:15.04.2021r.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23C7D" w:rsidRPr="003B7625" w:rsidRDefault="003B7625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B76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1.Zabawy ruchowe</w:t>
      </w:r>
    </w:p>
    <w:p w:rsidR="002F6B6D" w:rsidRDefault="002F6B6D" w:rsidP="002F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Słońce i chmurka” – zabawa orientacyjno -porządkowa.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Dziecko biega swobodnie, na hasło: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Słońce – wyciąga w górę ramiona i podskakuje wesoło. Na hasło: Chmurka – chowa się przed deszczem – przykuca i pochyla nisko głowę.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„Wiatr przegania chmury” – ćwiczenie dużych grup mięśniowych.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Dziecko stoi w małym rozkroku, ręce uniesione w górę. Wykonywanie skrętów i skłonów w bok - naśladowanie ruchów chmur płynących po niebie.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br/>
        <w:t>„Ptaszki” – zabawa z elementem podskoku.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Podskoki obunóż w miejscu i do przodu.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Odpoczynek – ptaszek stoi i strzepuje kropelki deszczu ze swoich piórek.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„Wiatr rozwiewa listki” – ćwiczenie oddechowe.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Dmuchanie na skrawki papieru rozsypane na podłodze.</w:t>
      </w:r>
    </w:p>
    <w:p w:rsidR="00A23C7D" w:rsidRPr="00E842EB" w:rsidRDefault="003B7625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A23C7D" w:rsidRPr="00E842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 „Pada deszczyk”- zabawa paluszkowa.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23C7D" w:rsidRPr="00DC457A" w:rsidRDefault="003B7625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Dziecko powtarza za rodzicem rymowankę i próbuje </w:t>
      </w:r>
      <w:r w:rsidR="00A23C7D"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zilustrować ją, wykonując  odpowiednie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ruchy, naśladując rodzica.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Dzieci: 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Deszczyk pada, deszczyk pada,                 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stukają palcami o dywan,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parasolka się rozkłada.                             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tworzą parasolkę z palca wskazującego i dłoni,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Chmurki małe się spotkały                        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kreślą w powietrzu kształty chmur,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 cichutko rozmawiały.                              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dłonie naśladują rozmowę,</w:t>
      </w: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    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Deszczyk pada, mały, wielki,                    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naśladują palcami padający deszcz,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W kałuże zamienia kropelki.                     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Uderzają całymi </w:t>
      </w:r>
      <w:proofErr w:type="spellStart"/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dłoniami</w:t>
      </w:r>
      <w:proofErr w:type="spellEnd"/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dywan.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842EB" w:rsidRPr="00326B57" w:rsidRDefault="003B7625" w:rsidP="00A23C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B57">
        <w:rPr>
          <w:rFonts w:ascii="Times New Roman" w:hAnsi="Times New Roman" w:cs="Times New Roman"/>
          <w:sz w:val="24"/>
          <w:szCs w:val="24"/>
        </w:rPr>
        <w:t>3</w:t>
      </w:r>
      <w:r w:rsidR="00E842EB" w:rsidRPr="00326B57">
        <w:rPr>
          <w:rFonts w:ascii="Times New Roman" w:hAnsi="Times New Roman" w:cs="Times New Roman"/>
          <w:sz w:val="24"/>
          <w:szCs w:val="24"/>
        </w:rPr>
        <w:t>.</w:t>
      </w:r>
      <w:r w:rsidR="00E842EB" w:rsidRPr="00326B57">
        <w:rPr>
          <w:rFonts w:ascii="Times New Roman" w:hAnsi="Times New Roman" w:cs="Times New Roman"/>
          <w:b/>
          <w:sz w:val="24"/>
          <w:szCs w:val="24"/>
        </w:rPr>
        <w:t>Oglądanie bajki edukacyjnej „Chmury”</w:t>
      </w:r>
    </w:p>
    <w:p w:rsidR="00E842EB" w:rsidRPr="00326B57" w:rsidRDefault="00D914F8" w:rsidP="00A23C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842EB" w:rsidRPr="00326B57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Chmury, Wideo edukacyjne - </w:t>
        </w:r>
        <w:proofErr w:type="spellStart"/>
        <w:r w:rsidR="00E842EB" w:rsidRPr="00326B57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spellEnd"/>
      </w:hyperlink>
    </w:p>
    <w:p w:rsidR="00E842EB" w:rsidRPr="00326B57" w:rsidRDefault="00E842EB" w:rsidP="00A23C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B57">
        <w:rPr>
          <w:rFonts w:ascii="Times New Roman" w:hAnsi="Times New Roman" w:cs="Times New Roman"/>
          <w:sz w:val="24"/>
          <w:szCs w:val="24"/>
        </w:rPr>
        <w:t>Rozmowa z dzieckiem na temat bajki.</w:t>
      </w:r>
    </w:p>
    <w:p w:rsidR="00E842EB" w:rsidRPr="00326B57" w:rsidRDefault="00E842EB" w:rsidP="00A23C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C7D" w:rsidRPr="00326B57" w:rsidRDefault="00326B57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26B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4.</w:t>
      </w:r>
      <w:r w:rsidR="00A23C7D" w:rsidRPr="00326B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 „Deszczyk”- zabawa paluszkowa z wykorzystaniem gazet.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Dzieci kładą kawałek gazety przed sobą i stukają zgodnie z treścią opowiadania.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Zaczął padać deszczyk. Na parasol spadły najpierw pojedyncze krople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(dzieci stukają palcem wskazującym).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Deszcz jest coraz większy, spadają małe kropelki i duże krople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( uderzają lżej i mocniej).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lastRenderedPageBreak/>
        <w:t>Jest ich coraz więcej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( stukają wszystkimi palcami).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Deszcz zamienił się w prawdziwą ulewę! 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 Uderzają wszystkimi palcami z obydwu rąk). 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Nagle zaczęły uderzać pioruny i błyskawice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( dzieci targają gazety na kawałki).</w:t>
      </w:r>
    </w:p>
    <w:p w:rsidR="00A23C7D" w:rsidRPr="00DC457A" w:rsidRDefault="00A23C7D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45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Zerwał się też wielki wiatr</w:t>
      </w:r>
      <w:r w:rsidRPr="00DC4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( dzieci dmuchają na kawałki gazet i starają się je zebrać na jednej kupce).</w:t>
      </w:r>
    </w:p>
    <w:p w:rsidR="00637020" w:rsidRPr="00DC457A" w:rsidRDefault="00637020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37020" w:rsidRPr="00DC457A" w:rsidRDefault="00637020" w:rsidP="00A2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842EB" w:rsidRPr="00E842EB" w:rsidRDefault="00326B57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5.</w:t>
      </w:r>
      <w:r w:rsidR="00DC457A" w:rsidRPr="00E842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„</w:t>
      </w:r>
      <w:r w:rsidR="00637020" w:rsidRPr="00E842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Rosnący kwiat</w:t>
      </w:r>
      <w:r w:rsidR="00E842EB" w:rsidRPr="00E842E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" - </w:t>
      </w:r>
      <w:r w:rsidR="00637020" w:rsidRPr="00E842E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ćwiczenie ruchowe usprawniające</w:t>
      </w:r>
      <w:r w:rsidR="00E842EB" w:rsidRPr="00E842E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motorykę dużą</w:t>
      </w:r>
    </w:p>
    <w:p w:rsidR="00881BF8" w:rsidRPr="00D763EC" w:rsidRDefault="0063702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Dziecko zamienia się w rosnący kwiat - w pozycji kucznej, głowo schowana, powoli podnosi</w:t>
      </w:r>
      <w:r w:rsidRPr="00DC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się, rozprostowuj</w:t>
      </w:r>
      <w:r w:rsidR="00E8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ąc swoje ręce i tułów, wyciąga</w:t>
      </w:r>
      <w:r w:rsidRPr="00DC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ramiona w górę, prze</w:t>
      </w:r>
      <w:r w:rsidR="00E84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chodzi</w:t>
      </w:r>
      <w:r w:rsidRPr="00DC4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kilka kroków i znów wracają do pozycji kucznej.</w:t>
      </w:r>
      <w:r w:rsidR="00D76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63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Muzyka do zabawy w załą</w:t>
      </w:r>
      <w:r w:rsidR="00D763EC" w:rsidRPr="00D763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czeniu.</w:t>
      </w:r>
    </w:p>
    <w:p w:rsidR="00921B5A" w:rsidRDefault="00326B57" w:rsidP="006B75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 </w:t>
      </w:r>
      <w:r w:rsidR="006B7585" w:rsidRPr="00F12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Zabawy ruchowe na świeżym powietrzu</w:t>
      </w:r>
      <w:r w:rsidR="00921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921B5A" w:rsidRPr="00511C30" w:rsidRDefault="00921B5A" w:rsidP="00921B5A">
      <w:pPr>
        <w:framePr w:hSpace="141" w:wrap="around" w:vAnchor="text" w:hAnchor="text" w:y="1"/>
        <w:spacing w:before="180" w:after="18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</w:t>
      </w:r>
      <w:r w:rsidRPr="00F12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Piosenka w języku angielskim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Pr="0051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osłuchuje się z piosenką rodzic opowiada dziecku o czym jest piosenka.</w:t>
      </w:r>
    </w:p>
    <w:p w:rsidR="006B7585" w:rsidRDefault="00921B5A" w:rsidP="00921B5A">
      <w:proofErr w:type="spellStart"/>
      <w:r w:rsidRPr="00170A0F">
        <w:t>Rain</w:t>
      </w:r>
      <w:proofErr w:type="spellEnd"/>
      <w:r w:rsidRPr="00170A0F">
        <w:t xml:space="preserve"> </w:t>
      </w:r>
      <w:proofErr w:type="spellStart"/>
      <w:r w:rsidRPr="00170A0F">
        <w:t>Rain</w:t>
      </w:r>
      <w:proofErr w:type="spellEnd"/>
      <w:r w:rsidRPr="00170A0F">
        <w:t xml:space="preserve"> Go </w:t>
      </w:r>
      <w:proofErr w:type="spellStart"/>
      <w:r w:rsidRPr="00170A0F">
        <w:t>Away</w:t>
      </w:r>
      <w:proofErr w:type="spellEnd"/>
      <w:r w:rsidRPr="00170A0F">
        <w:t xml:space="preserve"> | Super Simple </w:t>
      </w:r>
      <w:proofErr w:type="spellStart"/>
      <w:r w:rsidRPr="00170A0F">
        <w:t>Songs</w:t>
      </w:r>
      <w:proofErr w:type="spellEnd"/>
      <w:r w:rsidRPr="00170A0F">
        <w:t xml:space="preserve"> | </w:t>
      </w:r>
      <w:proofErr w:type="spellStart"/>
      <w:r w:rsidRPr="00170A0F">
        <w:t>Sesame</w:t>
      </w:r>
      <w:proofErr w:type="spellEnd"/>
      <w:r w:rsidRPr="00170A0F">
        <w:t xml:space="preserve"> Street </w:t>
      </w:r>
      <w:proofErr w:type="spellStart"/>
      <w:r w:rsidRPr="00170A0F">
        <w:t>Nursery</w:t>
      </w:r>
      <w:proofErr w:type="spellEnd"/>
      <w:r w:rsidRPr="00170A0F">
        <w:t xml:space="preserve"> </w:t>
      </w:r>
      <w:proofErr w:type="spellStart"/>
      <w:r w:rsidRPr="00170A0F">
        <w:t>Rhyme</w:t>
      </w:r>
      <w:proofErr w:type="spellEnd"/>
      <w:r w:rsidRPr="00170A0F">
        <w:t xml:space="preserve"> </w:t>
      </w:r>
      <w:proofErr w:type="spellStart"/>
      <w:r w:rsidRPr="00170A0F">
        <w:t>Week</w:t>
      </w:r>
      <w:proofErr w:type="spellEnd"/>
      <w:r w:rsidRPr="00170A0F">
        <w:t xml:space="preserve"> </w:t>
      </w:r>
      <w:r w:rsidR="00F94553">
        <w:t>–</w:t>
      </w:r>
      <w:r w:rsidRPr="00170A0F">
        <w:t xml:space="preserve"> </w:t>
      </w:r>
      <w:proofErr w:type="spellStart"/>
      <w:r w:rsidRPr="00170A0F">
        <w:t>YouTube</w:t>
      </w:r>
      <w:proofErr w:type="spellEnd"/>
    </w:p>
    <w:p w:rsidR="00F94553" w:rsidRPr="00F94553" w:rsidRDefault="00F94553" w:rsidP="00921B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553">
        <w:rPr>
          <w:rFonts w:ascii="Times New Roman" w:hAnsi="Times New Roman" w:cs="Times New Roman"/>
          <w:sz w:val="24"/>
          <w:szCs w:val="24"/>
        </w:rPr>
        <w:t>8. Rysuj po śladzie, pokoloruj dziewczynkę.</w:t>
      </w:r>
      <w:r w:rsidRPr="00F94553">
        <w:rPr>
          <w:rFonts w:ascii="Times New Roman" w:hAnsi="Times New Roman" w:cs="Times New Roman"/>
          <w:b/>
          <w:sz w:val="24"/>
          <w:szCs w:val="24"/>
        </w:rPr>
        <w:t xml:space="preserve"> Załącznik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4553" w:rsidRPr="00F94553" w:rsidSect="0088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C7D"/>
    <w:rsid w:val="002A7A7F"/>
    <w:rsid w:val="002B56D0"/>
    <w:rsid w:val="002F6B6D"/>
    <w:rsid w:val="00312E34"/>
    <w:rsid w:val="00323523"/>
    <w:rsid w:val="00326B57"/>
    <w:rsid w:val="003B7625"/>
    <w:rsid w:val="0048785D"/>
    <w:rsid w:val="00637020"/>
    <w:rsid w:val="006B7585"/>
    <w:rsid w:val="00727D49"/>
    <w:rsid w:val="00881BF8"/>
    <w:rsid w:val="00921B5A"/>
    <w:rsid w:val="009C40AE"/>
    <w:rsid w:val="00A23C7D"/>
    <w:rsid w:val="00A67080"/>
    <w:rsid w:val="00B03658"/>
    <w:rsid w:val="00B2636B"/>
    <w:rsid w:val="00CE7A7B"/>
    <w:rsid w:val="00D763EC"/>
    <w:rsid w:val="00D913F6"/>
    <w:rsid w:val="00D914F8"/>
    <w:rsid w:val="00DC457A"/>
    <w:rsid w:val="00E5476F"/>
    <w:rsid w:val="00E842EB"/>
    <w:rsid w:val="00EE71C7"/>
    <w:rsid w:val="00F9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70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VGjzJYrMd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2021-04-07T11:05:00Z</dcterms:created>
  <dcterms:modified xsi:type="dcterms:W3CDTF">2021-04-14T12:46:00Z</dcterms:modified>
</cp:coreProperties>
</file>