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31689" w14:textId="33B32556" w:rsidR="00E73C4A" w:rsidRPr="00740E08" w:rsidRDefault="00E73C4A" w:rsidP="00E73C4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0E08">
        <w:rPr>
          <w:rFonts w:ascii="Times New Roman" w:hAnsi="Times New Roman" w:cs="Times New Roman"/>
          <w:b/>
          <w:bCs/>
          <w:sz w:val="24"/>
          <w:szCs w:val="24"/>
        </w:rPr>
        <w:t xml:space="preserve">SCENARIUSZ ZAJĘĆ – </w:t>
      </w:r>
      <w:r>
        <w:rPr>
          <w:rFonts w:ascii="Times New Roman" w:hAnsi="Times New Roman" w:cs="Times New Roman"/>
          <w:b/>
          <w:bCs/>
          <w:sz w:val="24"/>
          <w:szCs w:val="24"/>
        </w:rPr>
        <w:t>14. 04. 2021</w:t>
      </w:r>
    </w:p>
    <w:p w14:paraId="7B946F1E" w14:textId="0D1A341E" w:rsidR="00E73C4A" w:rsidRDefault="00E73C4A" w:rsidP="00E7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Jogurt – zdrowy produkt.</w:t>
      </w:r>
    </w:p>
    <w:p w14:paraId="0877BA94" w14:textId="77777777" w:rsidR="00E73C4A" w:rsidRDefault="00E73C4A" w:rsidP="00E7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14:paraId="743D69CC" w14:textId="6DB9C09D" w:rsidR="00E73C4A" w:rsidRDefault="00E73C4A" w:rsidP="00E7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wprowadzenie liter </w:t>
      </w:r>
      <w:r w:rsidR="00B50A30">
        <w:rPr>
          <w:rFonts w:ascii="Times New Roman" w:hAnsi="Times New Roman" w:cs="Times New Roman"/>
          <w:sz w:val="24"/>
          <w:szCs w:val="24"/>
        </w:rPr>
        <w:t>j, 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310B37D" w14:textId="692B77FC" w:rsidR="00E73C4A" w:rsidRDefault="00E73C4A" w:rsidP="00E7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0A30">
        <w:rPr>
          <w:rFonts w:ascii="Times New Roman" w:hAnsi="Times New Roman" w:cs="Times New Roman"/>
          <w:sz w:val="24"/>
          <w:szCs w:val="24"/>
        </w:rPr>
        <w:t>rozwijanie umiejętności czytania,</w:t>
      </w:r>
    </w:p>
    <w:p w14:paraId="62C2B054" w14:textId="77777777" w:rsidR="00E73C4A" w:rsidRDefault="00E73C4A" w:rsidP="00E7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usprawnianie koordynacji wzrokowo – ruchowo – słuchowej,</w:t>
      </w:r>
    </w:p>
    <w:p w14:paraId="61F37256" w14:textId="1A97FB67" w:rsidR="00E73C4A" w:rsidRDefault="00E73C4A" w:rsidP="00E7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uświad</w:t>
      </w:r>
      <w:r w:rsidR="00B50A3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</w:t>
      </w:r>
      <w:r w:rsidR="00B50A3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B50A30">
        <w:rPr>
          <w:rFonts w:ascii="Times New Roman" w:hAnsi="Times New Roman" w:cs="Times New Roman"/>
          <w:sz w:val="24"/>
          <w:szCs w:val="24"/>
        </w:rPr>
        <w:t>roli i znaczenia nabiału dla zdrowia i prawidłowego rozwoju dzieci.</w:t>
      </w:r>
    </w:p>
    <w:p w14:paraId="537635B1" w14:textId="77777777" w:rsidR="00E73C4A" w:rsidRDefault="00E73C4A" w:rsidP="00E73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Przebieg:</w:t>
      </w:r>
    </w:p>
    <w:p w14:paraId="78F6A914" w14:textId="77777777" w:rsidR="00E73C4A" w:rsidRPr="006B6A7F" w:rsidRDefault="00E73C4A" w:rsidP="00E73C4A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BCD8"/>
          <w:sz w:val="24"/>
          <w:szCs w:val="24"/>
        </w:rPr>
      </w:pPr>
      <w:r w:rsidRPr="006B6A7F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Zestaw ćwiczeń porannych </w:t>
      </w:r>
    </w:p>
    <w:p w14:paraId="29C1660B" w14:textId="77777777" w:rsidR="00E73C4A" w:rsidRPr="008A799F" w:rsidRDefault="00E73C4A" w:rsidP="00E73C4A">
      <w:pPr>
        <w:spacing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B6A7F">
        <w:rPr>
          <w:rFonts w:ascii="Times New Roman" w:hAnsi="Times New Roman" w:cs="Times New Roman"/>
          <w:color w:val="000000"/>
          <w:sz w:val="24"/>
          <w:szCs w:val="24"/>
        </w:rPr>
        <w:t>– „Ptaki zbierają patyki” – ćwiczenie dużych grup mięśniowych. Dziec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chodz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pomiędzy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klockami rozłożonymi na podłodze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z rękami na biodrach i wykonuj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skłony w przód oraz wyprost – naśladuj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podnoszenie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dziobem patyków z ziemi.</w:t>
      </w:r>
    </w:p>
    <w:p w14:paraId="7B747E8C" w14:textId="77777777" w:rsidR="00E73C4A" w:rsidRPr="006B6A7F" w:rsidRDefault="00E73C4A" w:rsidP="00E73C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A7F">
        <w:rPr>
          <w:rFonts w:ascii="Times New Roman" w:hAnsi="Times New Roman" w:cs="Times New Roman"/>
          <w:color w:val="000000"/>
          <w:sz w:val="24"/>
          <w:szCs w:val="24"/>
        </w:rPr>
        <w:t>– „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ogu</w:t>
      </w:r>
      <w:r>
        <w:rPr>
          <w:rFonts w:ascii="Times New Roman" w:hAnsi="Times New Roman" w:cs="Times New Roman"/>
          <w:color w:val="000000"/>
          <w:sz w:val="24"/>
          <w:szCs w:val="24"/>
        </w:rPr>
        <w:t>cik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” – ćwiczenie siłowe ramion i nóg. Dziec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w przysiadzie. Podskakuj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lekko na palcach stóp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dłońmi przed sobą.</w:t>
      </w:r>
    </w:p>
    <w:p w14:paraId="3F27B6CC" w14:textId="77777777" w:rsidR="00E73C4A" w:rsidRPr="006B6A7F" w:rsidRDefault="00E73C4A" w:rsidP="00E73C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A7F">
        <w:rPr>
          <w:rFonts w:ascii="Times New Roman" w:hAnsi="Times New Roman" w:cs="Times New Roman"/>
          <w:color w:val="000000"/>
          <w:sz w:val="24"/>
          <w:szCs w:val="24"/>
        </w:rPr>
        <w:t>– „Sadzimy ziemniaki” – ćwiczenie równowagi. 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układa k</w:t>
      </w:r>
      <w:r>
        <w:rPr>
          <w:rFonts w:ascii="Times New Roman" w:hAnsi="Times New Roman" w:cs="Times New Roman"/>
          <w:color w:val="000000"/>
          <w:sz w:val="24"/>
          <w:szCs w:val="24"/>
        </w:rPr>
        <w:t>locki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jeden za drugim (dotykają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do siebie) i id</w:t>
      </w:r>
      <w:r>
        <w:rPr>
          <w:rFonts w:ascii="Times New Roman" w:hAnsi="Times New Roman" w:cs="Times New Roman"/>
          <w:color w:val="000000"/>
          <w:sz w:val="24"/>
          <w:szCs w:val="24"/>
        </w:rPr>
        <w:t>zie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ostrożnie z wysokim unoszeniem kolan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omijając klocki.</w:t>
      </w:r>
    </w:p>
    <w:p w14:paraId="719C8659" w14:textId="77777777" w:rsidR="00E73C4A" w:rsidRPr="006B6A7F" w:rsidRDefault="00E73C4A" w:rsidP="00E73C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A7F">
        <w:rPr>
          <w:rFonts w:ascii="Times New Roman" w:hAnsi="Times New Roman" w:cs="Times New Roman"/>
          <w:color w:val="000000"/>
          <w:sz w:val="24"/>
          <w:szCs w:val="24"/>
        </w:rPr>
        <w:t>– „Koń na biegunach1” – ćwiczenie zręcznościowe. Siad skulny. Dziec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rękami obejmuj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nogi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i lekko huśta się w przód i w tył.</w:t>
      </w:r>
    </w:p>
    <w:p w14:paraId="1CDB0729" w14:textId="77777777" w:rsidR="00E73C4A" w:rsidRPr="006B6A7F" w:rsidRDefault="00E73C4A" w:rsidP="00E73C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A7F">
        <w:rPr>
          <w:rFonts w:ascii="Times New Roman" w:hAnsi="Times New Roman" w:cs="Times New Roman"/>
          <w:color w:val="000000"/>
          <w:sz w:val="24"/>
          <w:szCs w:val="24"/>
        </w:rPr>
        <w:t>– „Marsz” – ćwiczenie uspokajające. 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maszerują w rytmie </w:t>
      </w:r>
      <w:r>
        <w:rPr>
          <w:rFonts w:ascii="Times New Roman" w:hAnsi="Times New Roman" w:cs="Times New Roman"/>
          <w:color w:val="000000"/>
          <w:sz w:val="24"/>
          <w:szCs w:val="24"/>
        </w:rPr>
        <w:t>dowolnej piosenki, np. z radia.</w:t>
      </w:r>
    </w:p>
    <w:p w14:paraId="19AE6911" w14:textId="77777777" w:rsidR="00E73C4A" w:rsidRDefault="00E73C4A" w:rsidP="00E73C4A">
      <w:pPr>
        <w:autoSpaceDE w:val="0"/>
        <w:autoSpaceDN w:val="0"/>
        <w:adjustRightInd w:val="0"/>
        <w:spacing w:after="0" w:line="360" w:lineRule="auto"/>
        <w:rPr>
          <w:rFonts w:ascii="AgendaPl-Semibold" w:hAnsi="AgendaPl-Semibold" w:cs="AgendaPl-Semibold"/>
          <w:color w:val="00BCD8"/>
          <w:sz w:val="16"/>
          <w:szCs w:val="16"/>
        </w:rPr>
      </w:pPr>
    </w:p>
    <w:p w14:paraId="53017B5B" w14:textId="77777777" w:rsidR="00E73C4A" w:rsidRPr="00F64520" w:rsidRDefault="00E73C4A" w:rsidP="00E73C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BCD8"/>
          <w:sz w:val="24"/>
          <w:szCs w:val="24"/>
        </w:rPr>
      </w:pPr>
      <w:r w:rsidRPr="00F64520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Zestaw ćwiczeń gimnastycznych </w:t>
      </w:r>
    </w:p>
    <w:p w14:paraId="7AE62527" w14:textId="77777777" w:rsidR="00E73C4A" w:rsidRPr="00F64520" w:rsidRDefault="00E73C4A" w:rsidP="00E73C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520">
        <w:rPr>
          <w:rFonts w:ascii="Times New Roman" w:hAnsi="Times New Roman" w:cs="Times New Roman"/>
          <w:color w:val="000000"/>
          <w:sz w:val="24"/>
          <w:szCs w:val="24"/>
        </w:rPr>
        <w:t>– „Wiosenna pobudka” – zabawa orientacyjno-porządkowa. 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porusza się w rytm </w:t>
      </w:r>
      <w:r>
        <w:rPr>
          <w:rFonts w:ascii="Times New Roman" w:hAnsi="Times New Roman" w:cs="Times New Roman"/>
          <w:color w:val="000000"/>
          <w:sz w:val="24"/>
          <w:szCs w:val="24"/>
        </w:rPr>
        <w:t>muzyki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biegiem, marszem, w podskokach. Na przerwę w muzyce przyjmują pozycję wskazaną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>
        <w:rPr>
          <w:rFonts w:ascii="Times New Roman" w:hAnsi="Times New Roman" w:cs="Times New Roman"/>
          <w:color w:val="000000"/>
          <w:sz w:val="24"/>
          <w:szCs w:val="24"/>
        </w:rPr>
        <w:t>Rodzica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.: siad skrzyżny, siad klęczny, siad skulny, leżenie przodem, leżenie tyłem, klęk.</w:t>
      </w:r>
    </w:p>
    <w:p w14:paraId="6A2C33DD" w14:textId="77777777" w:rsidR="00E73C4A" w:rsidRPr="00F64520" w:rsidRDefault="00E73C4A" w:rsidP="00E73C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– „Wiosenne prace w ogrodzie” – ćwiczenia kształtujące mięśnie tułowia.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Dziecko </w:t>
      </w:r>
    </w:p>
    <w:p w14:paraId="3CCE984D" w14:textId="77777777" w:rsidR="00E73C4A" w:rsidRPr="00F64520" w:rsidRDefault="00E73C4A" w:rsidP="00E73C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520">
        <w:rPr>
          <w:rFonts w:ascii="Times New Roman" w:hAnsi="Times New Roman" w:cs="Times New Roman"/>
          <w:color w:val="000000"/>
          <w:sz w:val="24"/>
          <w:szCs w:val="24"/>
        </w:rPr>
        <w:t>maszeruj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wyprostowan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. Na hasło: </w:t>
      </w:r>
      <w:r w:rsidRPr="00F64520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Sadzimy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</w:rPr>
        <w:t>zie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w niskim skłonie tułowia i ramionami naśladuj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sadzenie roślin. Na słowa: </w:t>
      </w:r>
      <w:r w:rsidRPr="00F64520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Podajemy narzędzia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zatrzymuj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się i wykonuj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skręty tułowia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w prawo i w lewo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Gdy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Rodzic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powie: </w:t>
      </w:r>
      <w:r w:rsidRPr="00F64520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Posłuchaj,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jak trawa rośnie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, 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w siadzie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lastRenderedPageBreak/>
        <w:t>skrzyżnym wykonuj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skłon do przodu, próbuj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dotknąć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raz jednym, raz drugim uchem do podłogi. Zabawę powtarzamy kilka razy, za każdym razem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Rodzic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podaje inne hasło.</w:t>
      </w:r>
    </w:p>
    <w:p w14:paraId="5CB594D8" w14:textId="77777777" w:rsidR="00E73C4A" w:rsidRPr="00F64520" w:rsidRDefault="00E73C4A" w:rsidP="00E73C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520">
        <w:rPr>
          <w:rFonts w:ascii="Times New Roman" w:hAnsi="Times New Roman" w:cs="Times New Roman"/>
          <w:color w:val="000000"/>
          <w:sz w:val="24"/>
          <w:szCs w:val="24"/>
        </w:rPr>
        <w:t>– „Taczka” – ćwiczenie siłowe. Dziec</w:t>
      </w:r>
      <w:r>
        <w:rPr>
          <w:rFonts w:ascii="Times New Roman" w:hAnsi="Times New Roman" w:cs="Times New Roman"/>
          <w:color w:val="000000"/>
          <w:sz w:val="24"/>
          <w:szCs w:val="24"/>
        </w:rPr>
        <w:t>ko z Rodzicem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tworzą taczk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dziecko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jest w pozycji na czworakach,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Rodzic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chwyta je za nogi na wysokości łydek. Poruszają się kilka kroków do przodu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1BF843" w14:textId="77777777" w:rsidR="00E73C4A" w:rsidRPr="00F64520" w:rsidRDefault="00E73C4A" w:rsidP="00E73C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520">
        <w:rPr>
          <w:rFonts w:ascii="Times New Roman" w:hAnsi="Times New Roman" w:cs="Times New Roman"/>
          <w:color w:val="000000"/>
          <w:sz w:val="24"/>
          <w:szCs w:val="24"/>
        </w:rPr>
        <w:t>– „Ptaki” – ćwiczenie głowy i szyi.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Dziecko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w siadzie skrzyżnym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Ręce układa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w „skrzydełka” i wykonuj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skręty szyją na przemian w prawo i w lewo. Opuszcza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głowę (broda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dotyka klatki piersiowej) i podnos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(patrz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na sufit). Wysuwa głowę do przodu, broda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mocno z przodu i cofa. Powtarzamy po 5 razy.</w:t>
      </w:r>
    </w:p>
    <w:p w14:paraId="750FFB5A" w14:textId="77777777" w:rsidR="00E73C4A" w:rsidRPr="00F64520" w:rsidRDefault="00E73C4A" w:rsidP="00E73C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– „Pracowite mrówki” – zabawa z </w:t>
      </w:r>
      <w:proofErr w:type="spellStart"/>
      <w:r w:rsidRPr="00F64520">
        <w:rPr>
          <w:rFonts w:ascii="Times New Roman" w:hAnsi="Times New Roman" w:cs="Times New Roman"/>
          <w:color w:val="000000"/>
          <w:sz w:val="24"/>
          <w:szCs w:val="24"/>
        </w:rPr>
        <w:t>czworakowaniem</w:t>
      </w:r>
      <w:proofErr w:type="spellEnd"/>
      <w:r w:rsidRPr="00F64520">
        <w:rPr>
          <w:rFonts w:ascii="Times New Roman" w:hAnsi="Times New Roman" w:cs="Times New Roman"/>
          <w:color w:val="000000"/>
          <w:sz w:val="24"/>
          <w:szCs w:val="24"/>
        </w:rPr>
        <w:t>. Dziec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czworakuje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 podłodze.</w:t>
      </w:r>
    </w:p>
    <w:p w14:paraId="012AA3CF" w14:textId="0BA34F5F" w:rsidR="00E73C4A" w:rsidRPr="00F64520" w:rsidRDefault="00E73C4A" w:rsidP="00E73C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520">
        <w:rPr>
          <w:rFonts w:ascii="Times New Roman" w:hAnsi="Times New Roman" w:cs="Times New Roman"/>
          <w:color w:val="000000"/>
          <w:sz w:val="24"/>
          <w:szCs w:val="24"/>
        </w:rPr>
        <w:t>– „Gąsienica” – ćwiczenia przeciw płaskostopiu. Chód gąsienicy. Dziec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spaceruj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r w:rsidR="00B75A32">
        <w:rPr>
          <w:rFonts w:ascii="Times New Roman" w:hAnsi="Times New Roman" w:cs="Times New Roman"/>
          <w:color w:val="000000"/>
          <w:sz w:val="24"/>
          <w:szCs w:val="24"/>
        </w:rPr>
        <w:t xml:space="preserve">pokoju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, podkurczając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i prostując palce stóp.</w:t>
      </w:r>
    </w:p>
    <w:p w14:paraId="5BDAF644" w14:textId="77777777" w:rsidR="00E73C4A" w:rsidRPr="00F64520" w:rsidRDefault="00E73C4A" w:rsidP="00E73C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520">
        <w:rPr>
          <w:rFonts w:ascii="Times New Roman" w:hAnsi="Times New Roman" w:cs="Times New Roman"/>
          <w:color w:val="000000"/>
          <w:sz w:val="24"/>
          <w:szCs w:val="24"/>
        </w:rPr>
        <w:t>– „Wyczaruję motyla” – ćwiczenie wyprostne. W leżeniu tyłem 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zwinięte, kolana 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blisko klatki piersiowej. Na sygnał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Rodzica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powoli przeobraża się w motyla, prostuj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ręce, potem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nogi i układa się w leżeniu tyłem wyprostowane. Wykonuj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ruchy ramion po podłodze: góra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dół – naśladuj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skrzydła motyla. Na klaśnięcie szybko wraca do pozycji wyjściowej. </w:t>
      </w:r>
    </w:p>
    <w:p w14:paraId="7A268623" w14:textId="1F105A68" w:rsidR="00E73C4A" w:rsidRDefault="00E73C4A" w:rsidP="00E73C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520">
        <w:rPr>
          <w:rFonts w:ascii="Times New Roman" w:hAnsi="Times New Roman" w:cs="Times New Roman"/>
          <w:color w:val="000000"/>
          <w:sz w:val="24"/>
          <w:szCs w:val="24"/>
        </w:rPr>
        <w:t>– Marsz. 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maszeru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i śpiewa wybraną piosenkę</w:t>
      </w:r>
      <w:r w:rsidR="00B50A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2DE7FA" w14:textId="77777777" w:rsidR="00B50A30" w:rsidRDefault="00B50A30" w:rsidP="00B50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7F149A" w14:textId="6301FDA9" w:rsidR="00B50A30" w:rsidRPr="00AF0B11" w:rsidRDefault="00B50A30" w:rsidP="00AF0B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0B11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„Produkty z mleka” – działanie dzieci. </w:t>
      </w:r>
      <w:r w:rsidRPr="00AF0B11">
        <w:rPr>
          <w:rFonts w:ascii="Times New Roman" w:hAnsi="Times New Roman" w:cs="Times New Roman"/>
          <w:color w:val="000000"/>
          <w:sz w:val="24"/>
          <w:szCs w:val="24"/>
        </w:rPr>
        <w:t>Dziec</w:t>
      </w:r>
      <w:r w:rsidR="00B75A32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AF0B11">
        <w:rPr>
          <w:rFonts w:ascii="Times New Roman" w:hAnsi="Times New Roman" w:cs="Times New Roman"/>
          <w:color w:val="000000"/>
          <w:sz w:val="24"/>
          <w:szCs w:val="24"/>
        </w:rPr>
        <w:t xml:space="preserve"> wycina z gazetek reklamowych z supermarketów</w:t>
      </w:r>
      <w:r w:rsidR="00B75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B11">
        <w:rPr>
          <w:rFonts w:ascii="Times New Roman" w:hAnsi="Times New Roman" w:cs="Times New Roman"/>
          <w:color w:val="000000"/>
          <w:sz w:val="24"/>
          <w:szCs w:val="24"/>
        </w:rPr>
        <w:t>zdjęcia produktów pochodzenia mlecznego i gromadz</w:t>
      </w:r>
      <w:r w:rsidR="00B75A3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F0B11">
        <w:rPr>
          <w:rFonts w:ascii="Times New Roman" w:hAnsi="Times New Roman" w:cs="Times New Roman"/>
          <w:color w:val="000000"/>
          <w:sz w:val="24"/>
          <w:szCs w:val="24"/>
        </w:rPr>
        <w:t xml:space="preserve"> je we wskazanym miejscu.</w:t>
      </w:r>
    </w:p>
    <w:p w14:paraId="480A413B" w14:textId="77777777" w:rsidR="00B50A30" w:rsidRPr="00AF0B11" w:rsidRDefault="00B50A30" w:rsidP="00AF0B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4637C8" w14:textId="737B8568" w:rsidR="00B50A30" w:rsidRPr="00AF0B11" w:rsidRDefault="00B50A30" w:rsidP="00AF0B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0B11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„Mleczna mapa” – działanie dzie</w:t>
      </w:r>
      <w:r w:rsidR="00B75A32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cka</w:t>
      </w:r>
      <w:r w:rsidRPr="00AF0B11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F0B11">
        <w:rPr>
          <w:rFonts w:ascii="Times New Roman" w:hAnsi="Times New Roman" w:cs="Times New Roman"/>
          <w:color w:val="000000"/>
          <w:sz w:val="24"/>
          <w:szCs w:val="24"/>
        </w:rPr>
        <w:t>Dziec</w:t>
      </w:r>
      <w:r w:rsidR="00B75A32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AF0B11">
        <w:rPr>
          <w:rFonts w:ascii="Times New Roman" w:hAnsi="Times New Roman" w:cs="Times New Roman"/>
          <w:color w:val="000000"/>
          <w:sz w:val="24"/>
          <w:szCs w:val="24"/>
        </w:rPr>
        <w:t xml:space="preserve"> wykorzystuj</w:t>
      </w:r>
      <w:r w:rsidR="00B75A3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F0B11">
        <w:rPr>
          <w:rFonts w:ascii="Times New Roman" w:hAnsi="Times New Roman" w:cs="Times New Roman"/>
          <w:color w:val="000000"/>
          <w:sz w:val="24"/>
          <w:szCs w:val="24"/>
        </w:rPr>
        <w:t xml:space="preserve"> obrazki </w:t>
      </w:r>
      <w:r w:rsidR="00B75A32">
        <w:rPr>
          <w:rFonts w:ascii="Times New Roman" w:hAnsi="Times New Roman" w:cs="Times New Roman"/>
          <w:color w:val="000000"/>
          <w:sz w:val="24"/>
          <w:szCs w:val="24"/>
        </w:rPr>
        <w:t>wcześniej wycięte</w:t>
      </w:r>
    </w:p>
    <w:p w14:paraId="41D6B358" w14:textId="4B242031" w:rsidR="00B50A30" w:rsidRPr="00AF0B11" w:rsidRDefault="00B50A30" w:rsidP="00AF0B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0B11">
        <w:rPr>
          <w:rFonts w:ascii="Times New Roman" w:hAnsi="Times New Roman" w:cs="Times New Roman"/>
          <w:color w:val="000000"/>
          <w:sz w:val="24"/>
          <w:szCs w:val="24"/>
        </w:rPr>
        <w:t>i tworz</w:t>
      </w:r>
      <w:r w:rsidR="00B75A3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F0B11">
        <w:rPr>
          <w:rFonts w:ascii="Times New Roman" w:hAnsi="Times New Roman" w:cs="Times New Roman"/>
          <w:color w:val="000000"/>
          <w:sz w:val="24"/>
          <w:szCs w:val="24"/>
        </w:rPr>
        <w:t xml:space="preserve"> mleczną mapę </w:t>
      </w:r>
      <w:r w:rsidRPr="00AF0B11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– </w:t>
      </w:r>
      <w:r w:rsidRPr="00AF0B11">
        <w:rPr>
          <w:rFonts w:ascii="Times New Roman" w:hAnsi="Times New Roman" w:cs="Times New Roman"/>
          <w:color w:val="000000"/>
          <w:sz w:val="24"/>
          <w:szCs w:val="24"/>
        </w:rPr>
        <w:t>grupuj</w:t>
      </w:r>
      <w:r w:rsidR="00B75A3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F0B11">
        <w:rPr>
          <w:rFonts w:ascii="Times New Roman" w:hAnsi="Times New Roman" w:cs="Times New Roman"/>
          <w:color w:val="000000"/>
          <w:sz w:val="24"/>
          <w:szCs w:val="24"/>
        </w:rPr>
        <w:t xml:space="preserve"> produkty tego samego rodzaju, np. sery,</w:t>
      </w:r>
    </w:p>
    <w:p w14:paraId="448E2051" w14:textId="5DD4939F" w:rsidR="00B50A30" w:rsidRDefault="00B50A30" w:rsidP="00AF0B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0B11">
        <w:rPr>
          <w:rFonts w:ascii="Times New Roman" w:hAnsi="Times New Roman" w:cs="Times New Roman"/>
          <w:color w:val="000000"/>
          <w:sz w:val="24"/>
          <w:szCs w:val="24"/>
        </w:rPr>
        <w:t>śmietany, jogurty, masła, i nakleja</w:t>
      </w:r>
      <w:r w:rsidR="00B75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B11">
        <w:rPr>
          <w:rFonts w:ascii="Times New Roman" w:hAnsi="Times New Roman" w:cs="Times New Roman"/>
          <w:color w:val="000000"/>
          <w:sz w:val="24"/>
          <w:szCs w:val="24"/>
        </w:rPr>
        <w:t>na karton.</w:t>
      </w:r>
      <w:r w:rsidR="00B75A32">
        <w:rPr>
          <w:rFonts w:ascii="Times New Roman" w:hAnsi="Times New Roman" w:cs="Times New Roman"/>
          <w:color w:val="000000"/>
          <w:sz w:val="24"/>
          <w:szCs w:val="24"/>
        </w:rPr>
        <w:t xml:space="preserve"> Dzieli na sylaby i głoskuje nazwy produktów. </w:t>
      </w:r>
    </w:p>
    <w:p w14:paraId="3F30278F" w14:textId="356A68E6" w:rsidR="00B75A32" w:rsidRDefault="00B75A32" w:rsidP="00AF0B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471220" w14:textId="178F35E9" w:rsidR="00B75A32" w:rsidRDefault="00B75A32" w:rsidP="00AF0B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564B5A" w14:textId="7A310AFC" w:rsidR="00B50A30" w:rsidRDefault="00B50A30" w:rsidP="00B50A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348E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Pr="00C0348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0348E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jak </w:t>
      </w:r>
      <w:r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jogurt</w:t>
      </w:r>
      <w:r w:rsidRPr="00C0348E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” – wprowadzenie liter </w:t>
      </w:r>
      <w:r>
        <w:rPr>
          <w:rFonts w:ascii="Times New Roman" w:hAnsi="Times New Roman" w:cs="Times New Roman"/>
          <w:color w:val="000000"/>
          <w:sz w:val="24"/>
          <w:szCs w:val="24"/>
        </w:rPr>
        <w:t>j, J</w:t>
      </w:r>
      <w:r w:rsidRPr="00C0348E">
        <w:rPr>
          <w:rFonts w:ascii="Times New Roman" w:hAnsi="Times New Roman" w:cs="Times New Roman"/>
          <w:color w:val="000000"/>
          <w:sz w:val="24"/>
          <w:szCs w:val="24"/>
        </w:rPr>
        <w:t xml:space="preserve"> (małej i wielkiej)</w:t>
      </w:r>
    </w:p>
    <w:p w14:paraId="1E24E2E2" w14:textId="77777777" w:rsidR="00520BBD" w:rsidRPr="00520BBD" w:rsidRDefault="00520BBD" w:rsidP="00520B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F2F2F"/>
        </w:rPr>
      </w:pPr>
      <w:r w:rsidRPr="00520BBD">
        <w:rPr>
          <w:color w:val="000000"/>
        </w:rPr>
        <w:t>Czy lubisz jogurt? Jaki smak jogurtu najbardziej lubisz? Wiesz, jak powstaje jogurt?</w:t>
      </w:r>
    </w:p>
    <w:p w14:paraId="0820AECE" w14:textId="5805A771" w:rsidR="00520BBD" w:rsidRDefault="00520BBD" w:rsidP="00520B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F2F2F"/>
          <w:sz w:val="20"/>
          <w:szCs w:val="20"/>
        </w:rPr>
      </w:pPr>
      <w:r>
        <w:t xml:space="preserve">Zachęcam do obejrzenia filmu </w:t>
      </w:r>
      <w:hyperlink r:id="rId5" w:history="1">
        <w:r w:rsidRPr="00E84DC1">
          <w:rPr>
            <w:rStyle w:val="Hipercze"/>
            <w:sz w:val="28"/>
            <w:szCs w:val="28"/>
          </w:rPr>
          <w:t>https://youtu.be/hfHJJQdcCJI</w:t>
        </w:r>
      </w:hyperlink>
    </w:p>
    <w:p w14:paraId="68DEB8E0" w14:textId="77777777" w:rsidR="00520BBD" w:rsidRDefault="00520BBD" w:rsidP="00520B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14:paraId="467F5677" w14:textId="77777777" w:rsidR="00520BBD" w:rsidRPr="00C0348E" w:rsidRDefault="00520BBD" w:rsidP="00520B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95735F" w14:textId="77777777" w:rsidR="00B50A30" w:rsidRDefault="00B50A30" w:rsidP="00520BBD">
      <w:pPr>
        <w:autoSpaceDE w:val="0"/>
        <w:autoSpaceDN w:val="0"/>
        <w:adjustRightInd w:val="0"/>
        <w:spacing w:after="0" w:line="360" w:lineRule="auto"/>
        <w:rPr>
          <w:rFonts w:ascii="AgendaPl-Regular" w:hAnsi="AgendaPl-Regular" w:cs="AgendaPl-Regular"/>
          <w:color w:val="000000"/>
          <w:sz w:val="20"/>
          <w:szCs w:val="20"/>
        </w:rPr>
      </w:pPr>
    </w:p>
    <w:p w14:paraId="0A77B56B" w14:textId="55C730CE" w:rsidR="00B50A30" w:rsidRDefault="00B50A30" w:rsidP="00B50A3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F1D3264" wp14:editId="2E9D2657">
            <wp:extent cx="2276475" cy="21812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BBD">
        <w:rPr>
          <w:rFonts w:ascii="AgendaPl-Regular" w:hAnsi="AgendaPl-Regular" w:cs="AgendaPl-Regular"/>
          <w:color w:val="000000"/>
          <w:sz w:val="20"/>
          <w:szCs w:val="20"/>
        </w:rPr>
        <w:t xml:space="preserve">      </w:t>
      </w:r>
      <w:r w:rsidR="00520BBD">
        <w:rPr>
          <w:noProof/>
          <w:color w:val="2F2F2F"/>
          <w:sz w:val="20"/>
          <w:szCs w:val="20"/>
        </w:rPr>
        <w:drawing>
          <wp:inline distT="0" distB="0" distL="0" distR="0" wp14:anchorId="55A820D8" wp14:editId="2E00E413">
            <wp:extent cx="2146935" cy="2146935"/>
            <wp:effectExtent l="0" t="0" r="5715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77C4D" w14:textId="77777777" w:rsidR="00B50A30" w:rsidRDefault="00B50A30" w:rsidP="00B50A3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0"/>
          <w:szCs w:val="20"/>
        </w:rPr>
      </w:pPr>
    </w:p>
    <w:p w14:paraId="5BE852D0" w14:textId="7BE34AE5" w:rsidR="00B50A30" w:rsidRDefault="00B50A30" w:rsidP="00B50A30">
      <w:pPr>
        <w:autoSpaceDE w:val="0"/>
        <w:autoSpaceDN w:val="0"/>
        <w:adjustRightInd w:val="0"/>
        <w:spacing w:after="0" w:line="360" w:lineRule="auto"/>
        <w:rPr>
          <w:rFonts w:ascii="AgendaPl-Regular" w:hAnsi="AgendaPl-Regular" w:cs="AgendaPl-Regular"/>
          <w:sz w:val="20"/>
          <w:szCs w:val="20"/>
        </w:rPr>
      </w:pPr>
      <w:r w:rsidRPr="00C0348E">
        <w:rPr>
          <w:rFonts w:ascii="Times New Roman" w:hAnsi="Times New Roman" w:cs="Times New Roman"/>
          <w:color w:val="000000"/>
          <w:sz w:val="24"/>
          <w:szCs w:val="24"/>
        </w:rPr>
        <w:t xml:space="preserve">Rodzic demonstruje małą i wielką literę drukowaną i pisaną </w:t>
      </w:r>
      <w:r w:rsidR="00AF0B11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j, J</w:t>
      </w:r>
      <w:r w:rsidRPr="00C0348E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C0348E">
        <w:rPr>
          <w:rFonts w:ascii="Times New Roman" w:eastAsia="AgendaPl-RegularItalic" w:hAnsi="Times New Roman" w:cs="Times New Roman"/>
          <w:color w:val="000000"/>
          <w:sz w:val="24"/>
          <w:szCs w:val="24"/>
        </w:rPr>
        <w:t xml:space="preserve">Dziecko </w:t>
      </w:r>
      <w:r w:rsidRPr="00C0348E">
        <w:rPr>
          <w:rFonts w:ascii="Times New Roman" w:hAnsi="Times New Roman" w:cs="Times New Roman"/>
          <w:color w:val="000000"/>
          <w:sz w:val="24"/>
          <w:szCs w:val="24"/>
        </w:rPr>
        <w:t xml:space="preserve">omawia kształt małej litery, zwracając uwagę na wyróżniające ją cechy. </w:t>
      </w:r>
      <w:r w:rsidRPr="00C0348E">
        <w:rPr>
          <w:rFonts w:ascii="Times New Roman" w:hAnsi="Times New Roman" w:cs="Times New Roman"/>
          <w:color w:val="FF0000"/>
          <w:sz w:val="24"/>
          <w:szCs w:val="24"/>
        </w:rPr>
        <w:t xml:space="preserve">Pamiętasz jak szukaliśmy wyrazy zaczynające się nową głoską? Mam nadzieję, że tak. Wyszukaj wyrazy z głoską </w:t>
      </w:r>
      <w:r w:rsidR="00AF0B11">
        <w:rPr>
          <w:rFonts w:ascii="Times New Roman" w:hAnsi="Times New Roman" w:cs="Times New Roman"/>
          <w:color w:val="FF0000"/>
          <w:sz w:val="24"/>
          <w:szCs w:val="24"/>
        </w:rPr>
        <w:t>j</w:t>
      </w:r>
      <w:r w:rsidRPr="00C0348E">
        <w:rPr>
          <w:rFonts w:ascii="Times New Roman" w:hAnsi="Times New Roman" w:cs="Times New Roman"/>
          <w:color w:val="FF0000"/>
          <w:sz w:val="24"/>
          <w:szCs w:val="24"/>
        </w:rPr>
        <w:t xml:space="preserve"> na początku. BRAWO</w:t>
      </w:r>
      <w:r>
        <w:rPr>
          <w:rFonts w:ascii="AgendaPl-Regular" w:hAnsi="AgendaPl-Regular" w:cs="AgendaPl-Regular"/>
          <w:color w:val="FF0000"/>
          <w:sz w:val="20"/>
          <w:szCs w:val="20"/>
        </w:rPr>
        <w:t xml:space="preserve"> </w:t>
      </w:r>
      <w:r w:rsidRPr="008079ED">
        <w:rPr>
          <mc:AlternateContent>
            <mc:Choice Requires="w16se">
              <w:rFonts w:ascii="AgendaPl-Regular" w:hAnsi="AgendaPl-Regular" w:cs="AgendaPl-Regular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ABDE248" w14:textId="0AAE044C" w:rsidR="00B50A30" w:rsidRPr="00C0348E" w:rsidRDefault="00B50A30" w:rsidP="00B50A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8E">
        <w:rPr>
          <w:rFonts w:ascii="Times New Roman" w:hAnsi="Times New Roman" w:cs="Times New Roman"/>
          <w:sz w:val="24"/>
          <w:szCs w:val="24"/>
        </w:rPr>
        <w:t xml:space="preserve">Teraz dzielimy wyraz </w:t>
      </w:r>
      <w:r w:rsidR="00AF0B11">
        <w:rPr>
          <w:rFonts w:ascii="Times New Roman" w:hAnsi="Times New Roman" w:cs="Times New Roman"/>
          <w:sz w:val="24"/>
          <w:szCs w:val="24"/>
        </w:rPr>
        <w:t>jogurt</w:t>
      </w:r>
      <w:r w:rsidRPr="00C0348E">
        <w:rPr>
          <w:rFonts w:ascii="Times New Roman" w:hAnsi="Times New Roman" w:cs="Times New Roman"/>
          <w:sz w:val="24"/>
          <w:szCs w:val="24"/>
        </w:rPr>
        <w:t xml:space="preserve"> na sylaby ( </w:t>
      </w:r>
      <w:r w:rsidR="0082705A">
        <w:rPr>
          <w:rFonts w:ascii="Times New Roman" w:hAnsi="Times New Roman" w:cs="Times New Roman"/>
          <w:sz w:val="24"/>
          <w:szCs w:val="24"/>
        </w:rPr>
        <w:t>JO - GURT</w:t>
      </w:r>
      <w:r w:rsidRPr="00C0348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19ED37F" w14:textId="6792D92E" w:rsidR="00B50A30" w:rsidRPr="00C0348E" w:rsidRDefault="00B50A30" w:rsidP="00B50A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8E">
        <w:rPr>
          <w:rFonts w:ascii="Times New Roman" w:hAnsi="Times New Roman" w:cs="Times New Roman"/>
          <w:sz w:val="24"/>
          <w:szCs w:val="24"/>
        </w:rPr>
        <w:t>Następnie głoskujemy (</w:t>
      </w:r>
      <w:r w:rsidR="0082705A">
        <w:rPr>
          <w:rFonts w:ascii="Times New Roman" w:hAnsi="Times New Roman" w:cs="Times New Roman"/>
          <w:sz w:val="24"/>
          <w:szCs w:val="24"/>
        </w:rPr>
        <w:t>J</w:t>
      </w:r>
      <w:r w:rsidRPr="00C0348E">
        <w:rPr>
          <w:rFonts w:ascii="Times New Roman" w:hAnsi="Times New Roman" w:cs="Times New Roman"/>
          <w:sz w:val="24"/>
          <w:szCs w:val="24"/>
        </w:rPr>
        <w:t xml:space="preserve"> – </w:t>
      </w:r>
      <w:r w:rsidR="0082705A">
        <w:rPr>
          <w:rFonts w:ascii="Times New Roman" w:hAnsi="Times New Roman" w:cs="Times New Roman"/>
          <w:sz w:val="24"/>
          <w:szCs w:val="24"/>
        </w:rPr>
        <w:t>O</w:t>
      </w:r>
      <w:r w:rsidRPr="00C0348E">
        <w:rPr>
          <w:rFonts w:ascii="Times New Roman" w:hAnsi="Times New Roman" w:cs="Times New Roman"/>
          <w:sz w:val="24"/>
          <w:szCs w:val="24"/>
        </w:rPr>
        <w:t xml:space="preserve"> – </w:t>
      </w:r>
      <w:r w:rsidR="0082705A">
        <w:rPr>
          <w:rFonts w:ascii="Times New Roman" w:hAnsi="Times New Roman" w:cs="Times New Roman"/>
          <w:sz w:val="24"/>
          <w:szCs w:val="24"/>
        </w:rPr>
        <w:t>G</w:t>
      </w:r>
      <w:r w:rsidRPr="00C0348E">
        <w:rPr>
          <w:rFonts w:ascii="Times New Roman" w:hAnsi="Times New Roman" w:cs="Times New Roman"/>
          <w:sz w:val="24"/>
          <w:szCs w:val="24"/>
        </w:rPr>
        <w:t xml:space="preserve"> – </w:t>
      </w:r>
      <w:r w:rsidR="0082705A">
        <w:rPr>
          <w:rFonts w:ascii="Times New Roman" w:hAnsi="Times New Roman" w:cs="Times New Roman"/>
          <w:sz w:val="24"/>
          <w:szCs w:val="24"/>
        </w:rPr>
        <w:t>U</w:t>
      </w:r>
      <w:r w:rsidRPr="00C0348E">
        <w:rPr>
          <w:rFonts w:ascii="Times New Roman" w:hAnsi="Times New Roman" w:cs="Times New Roman"/>
          <w:sz w:val="24"/>
          <w:szCs w:val="24"/>
        </w:rPr>
        <w:t xml:space="preserve"> – </w:t>
      </w:r>
      <w:r w:rsidR="0082705A">
        <w:rPr>
          <w:rFonts w:ascii="Times New Roman" w:hAnsi="Times New Roman" w:cs="Times New Roman"/>
          <w:sz w:val="24"/>
          <w:szCs w:val="24"/>
        </w:rPr>
        <w:t>R</w:t>
      </w:r>
      <w:r w:rsidRPr="00C0348E">
        <w:rPr>
          <w:rFonts w:ascii="Times New Roman" w:hAnsi="Times New Roman" w:cs="Times New Roman"/>
          <w:sz w:val="24"/>
          <w:szCs w:val="24"/>
        </w:rPr>
        <w:t xml:space="preserve"> – </w:t>
      </w:r>
      <w:r w:rsidR="0082705A">
        <w:rPr>
          <w:rFonts w:ascii="Times New Roman" w:hAnsi="Times New Roman" w:cs="Times New Roman"/>
          <w:sz w:val="24"/>
          <w:szCs w:val="24"/>
        </w:rPr>
        <w:t>T</w:t>
      </w:r>
      <w:r w:rsidRPr="00C0348E">
        <w:rPr>
          <w:rFonts w:ascii="Times New Roman" w:hAnsi="Times New Roman" w:cs="Times New Roman"/>
          <w:sz w:val="24"/>
          <w:szCs w:val="24"/>
        </w:rPr>
        <w:t>)</w:t>
      </w:r>
    </w:p>
    <w:p w14:paraId="2524AC58" w14:textId="77777777" w:rsidR="00B50A30" w:rsidRPr="00C0348E" w:rsidRDefault="00B50A30" w:rsidP="00B50A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8E">
        <w:rPr>
          <w:rFonts w:ascii="Times New Roman" w:hAnsi="Times New Roman" w:cs="Times New Roman"/>
          <w:sz w:val="24"/>
          <w:szCs w:val="24"/>
        </w:rPr>
        <w:t xml:space="preserve">Układamy schemat z białych karteczek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</w:tblGrid>
      <w:tr w:rsidR="0082705A" w:rsidRPr="00C0348E" w14:paraId="4A565E02" w14:textId="77777777" w:rsidTr="00505BE8">
        <w:tc>
          <w:tcPr>
            <w:tcW w:w="562" w:type="dxa"/>
          </w:tcPr>
          <w:p w14:paraId="0AF47374" w14:textId="77777777" w:rsidR="0082705A" w:rsidRPr="00C0348E" w:rsidRDefault="0082705A" w:rsidP="00505B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FDE78E" w14:textId="77777777" w:rsidR="0082705A" w:rsidRPr="00C0348E" w:rsidRDefault="0082705A" w:rsidP="00505B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A91830" w14:textId="77777777" w:rsidR="0082705A" w:rsidRPr="00C0348E" w:rsidRDefault="0082705A" w:rsidP="00505B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11CEF7" w14:textId="77777777" w:rsidR="0082705A" w:rsidRPr="00C0348E" w:rsidRDefault="0082705A" w:rsidP="00505B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3DB84B" w14:textId="77777777" w:rsidR="0082705A" w:rsidRPr="00C0348E" w:rsidRDefault="0082705A" w:rsidP="00505B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D3D1B6" w14:textId="77777777" w:rsidR="0082705A" w:rsidRPr="00C0348E" w:rsidRDefault="0082705A" w:rsidP="00505B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61478B" w14:textId="77777777" w:rsidR="00B50A30" w:rsidRPr="00C0348E" w:rsidRDefault="00B50A30" w:rsidP="00B50A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48E">
        <w:rPr>
          <w:rFonts w:ascii="Times New Roman" w:hAnsi="Times New Roman" w:cs="Times New Roman"/>
          <w:sz w:val="24"/>
          <w:szCs w:val="24"/>
        </w:rPr>
        <w:t xml:space="preserve">Układamy model z czerwonych (samogłoski) i niebieskich (spółgłoski) karteczek. </w:t>
      </w:r>
    </w:p>
    <w:p w14:paraId="25029104" w14:textId="77777777" w:rsidR="00B50A30" w:rsidRDefault="00B50A30" w:rsidP="00B50A30">
      <w:pPr>
        <w:autoSpaceDE w:val="0"/>
        <w:autoSpaceDN w:val="0"/>
        <w:adjustRightInd w:val="0"/>
        <w:spacing w:after="0" w:line="360" w:lineRule="auto"/>
        <w:rPr>
          <w:rFonts w:ascii="AgendaPl-Regular" w:hAnsi="AgendaPl-Regular" w:cs="AgendaPl-Regular"/>
          <w:sz w:val="20"/>
          <w:szCs w:val="20"/>
        </w:rPr>
      </w:pPr>
      <w:r w:rsidRPr="00C0348E">
        <w:rPr>
          <w:rFonts w:ascii="Times New Roman" w:hAnsi="Times New Roman" w:cs="Times New Roman"/>
          <w:color w:val="FF0000"/>
          <w:sz w:val="24"/>
          <w:szCs w:val="24"/>
        </w:rPr>
        <w:t>PAMIĘTASZ JAK TO SPRAWDZALIŚMY? (RĘKA POD BRODĄ</w:t>
      </w:r>
      <w:r>
        <w:rPr>
          <w:rFonts w:ascii="AgendaPl-Regular" w:hAnsi="AgendaPl-Regular" w:cs="AgendaPl-Regular"/>
          <w:color w:val="FF0000"/>
          <w:sz w:val="20"/>
          <w:szCs w:val="20"/>
        </w:rPr>
        <w:t xml:space="preserve">) </w:t>
      </w:r>
      <w:r w:rsidRPr="008079ED">
        <w:rPr>
          <mc:AlternateContent>
            <mc:Choice Requires="w16se">
              <w:rFonts w:ascii="AgendaPl-Regular" w:hAnsi="AgendaPl-Regular" w:cs="AgendaPl-Regular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</w:tblGrid>
      <w:tr w:rsidR="0082705A" w:rsidRPr="00C0348E" w14:paraId="40ADF3C1" w14:textId="77777777" w:rsidTr="00505BE8">
        <w:tc>
          <w:tcPr>
            <w:tcW w:w="562" w:type="dxa"/>
          </w:tcPr>
          <w:p w14:paraId="6E82011F" w14:textId="3603A88E" w:rsidR="0082705A" w:rsidRPr="00C0348E" w:rsidRDefault="0082705A" w:rsidP="00505B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J</w:t>
            </w:r>
          </w:p>
        </w:tc>
        <w:tc>
          <w:tcPr>
            <w:tcW w:w="567" w:type="dxa"/>
          </w:tcPr>
          <w:p w14:paraId="0C71E4B9" w14:textId="3709F3B8" w:rsidR="0082705A" w:rsidRPr="00C0348E" w:rsidRDefault="0082705A" w:rsidP="00505B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14:paraId="08603466" w14:textId="787BACDB" w:rsidR="0082705A" w:rsidRPr="00C0348E" w:rsidRDefault="0082705A" w:rsidP="00505B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14:paraId="6DC6E074" w14:textId="06F4C885" w:rsidR="0082705A" w:rsidRPr="0082705A" w:rsidRDefault="0082705A" w:rsidP="00505B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14:paraId="019DB336" w14:textId="7B43ED7F" w:rsidR="0082705A" w:rsidRPr="0082705A" w:rsidRDefault="0082705A" w:rsidP="00505B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14:paraId="19F0D5D8" w14:textId="766EED0B" w:rsidR="0082705A" w:rsidRPr="00C0348E" w:rsidRDefault="0082705A" w:rsidP="00505B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</w:t>
            </w:r>
          </w:p>
        </w:tc>
      </w:tr>
    </w:tbl>
    <w:p w14:paraId="6C6CFC64" w14:textId="71FE04C8" w:rsidR="00B50A30" w:rsidRDefault="00B50A30" w:rsidP="00B50A3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</w:p>
    <w:p w14:paraId="354672B1" w14:textId="43513675" w:rsidR="00B50A30" w:rsidRDefault="00BD51FA" w:rsidP="00B50A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BD51FA">
        <w:rPr>
          <w:rFonts w:ascii="Times New Roman" w:hAnsi="Times New Roman" w:cs="Times New Roman"/>
          <w:color w:val="0070C0"/>
          <w:sz w:val="24"/>
          <w:szCs w:val="24"/>
        </w:rPr>
        <w:t>ZAŁĄCZNIK 1 – napisz literki.</w:t>
      </w:r>
    </w:p>
    <w:p w14:paraId="0F851656" w14:textId="77777777" w:rsidR="00BD51FA" w:rsidRPr="00BD51FA" w:rsidRDefault="00BD51FA" w:rsidP="00BD51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1FA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„Żeby kózka nie skakała” – zabawa ruchowa z elementem skoku. </w:t>
      </w:r>
      <w:r w:rsidRPr="00BD51FA">
        <w:rPr>
          <w:rFonts w:ascii="Times New Roman" w:hAnsi="Times New Roman" w:cs="Times New Roman"/>
          <w:color w:val="000000"/>
          <w:sz w:val="24"/>
          <w:szCs w:val="24"/>
        </w:rPr>
        <w:t>Na podłodze leży tor</w:t>
      </w:r>
    </w:p>
    <w:p w14:paraId="7FB69B75" w14:textId="417A609B" w:rsidR="00BD51FA" w:rsidRDefault="00BD51FA" w:rsidP="00BD51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1FA">
        <w:rPr>
          <w:rFonts w:ascii="Times New Roman" w:hAnsi="Times New Roman" w:cs="Times New Roman"/>
          <w:color w:val="000000"/>
          <w:sz w:val="24"/>
          <w:szCs w:val="24"/>
        </w:rPr>
        <w:t>z kółek. Dziec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BD51FA">
        <w:rPr>
          <w:rFonts w:ascii="Times New Roman" w:hAnsi="Times New Roman" w:cs="Times New Roman"/>
          <w:color w:val="000000"/>
          <w:sz w:val="24"/>
          <w:szCs w:val="24"/>
        </w:rPr>
        <w:t>obunóż wskakuj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D51FA">
        <w:rPr>
          <w:rFonts w:ascii="Times New Roman" w:hAnsi="Times New Roman" w:cs="Times New Roman"/>
          <w:color w:val="000000"/>
          <w:sz w:val="24"/>
          <w:szCs w:val="24"/>
        </w:rPr>
        <w:t xml:space="preserve"> do kółka i z niego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1FA">
        <w:rPr>
          <w:rFonts w:ascii="Times New Roman" w:hAnsi="Times New Roman" w:cs="Times New Roman"/>
          <w:color w:val="000000"/>
          <w:sz w:val="24"/>
          <w:szCs w:val="24"/>
        </w:rPr>
        <w:t>wyskakuj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D51FA">
        <w:rPr>
          <w:rFonts w:ascii="Times New Roman" w:hAnsi="Times New Roman" w:cs="Times New Roman"/>
          <w:color w:val="000000"/>
          <w:sz w:val="24"/>
          <w:szCs w:val="24"/>
        </w:rPr>
        <w:t>; obunóż wskakuj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D51FA">
        <w:rPr>
          <w:rFonts w:ascii="Times New Roman" w:hAnsi="Times New Roman" w:cs="Times New Roman"/>
          <w:color w:val="000000"/>
          <w:sz w:val="24"/>
          <w:szCs w:val="24"/>
        </w:rPr>
        <w:t xml:space="preserve"> do kolejnych kółek; skokami zwarto-rozwartymi (nad kółkiem nogi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1FA">
        <w:rPr>
          <w:rFonts w:ascii="Times New Roman" w:hAnsi="Times New Roman" w:cs="Times New Roman"/>
          <w:color w:val="000000"/>
          <w:sz w:val="24"/>
          <w:szCs w:val="24"/>
        </w:rPr>
        <w:t>rozwarte, kółko pomiędzy nimi i zeskok między kółkami – stopy złączone) wskakuj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D51FA">
        <w:rPr>
          <w:rFonts w:ascii="Times New Roman" w:hAnsi="Times New Roman" w:cs="Times New Roman"/>
          <w:color w:val="000000"/>
          <w:sz w:val="24"/>
          <w:szCs w:val="24"/>
        </w:rPr>
        <w:t xml:space="preserve"> do kolejnych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1FA">
        <w:rPr>
          <w:rFonts w:ascii="Times New Roman" w:hAnsi="Times New Roman" w:cs="Times New Roman"/>
          <w:color w:val="000000"/>
          <w:sz w:val="24"/>
          <w:szCs w:val="24"/>
        </w:rPr>
        <w:t>kółek; na jednej nodze wskakuj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D51FA">
        <w:rPr>
          <w:rFonts w:ascii="Times New Roman" w:hAnsi="Times New Roman" w:cs="Times New Roman"/>
          <w:color w:val="000000"/>
          <w:sz w:val="24"/>
          <w:szCs w:val="24"/>
        </w:rPr>
        <w:t xml:space="preserve"> do każdego kółka (uprzednio kółka należy zsunąć). </w:t>
      </w:r>
    </w:p>
    <w:p w14:paraId="0ED8FBF2" w14:textId="35461A07" w:rsidR="00BD51FA" w:rsidRDefault="00BD51FA" w:rsidP="00BD51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7A456D" w14:textId="2139DD81" w:rsidR="00BD51FA" w:rsidRPr="00BD51FA" w:rsidRDefault="00BD51FA" w:rsidP="00BD51FA">
      <w:pPr>
        <w:autoSpaceDE w:val="0"/>
        <w:autoSpaceDN w:val="0"/>
        <w:adjustRightInd w:val="0"/>
        <w:spacing w:after="0" w:line="360" w:lineRule="auto"/>
        <w:rPr>
          <w:rFonts w:ascii="Times New Roman" w:eastAsia="AgendaPl-RegularItalic" w:hAnsi="Times New Roman" w:cs="Times New Roman"/>
          <w:color w:val="000000"/>
          <w:sz w:val="24"/>
          <w:szCs w:val="24"/>
        </w:rPr>
      </w:pPr>
      <w:r w:rsidRPr="00BD51FA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„Nabiał – ważny produkt” – rozmowa z dzieckiem. </w:t>
      </w:r>
      <w:r w:rsidRPr="00BD51FA">
        <w:rPr>
          <w:rFonts w:ascii="Times New Roman" w:hAnsi="Times New Roman" w:cs="Times New Roman"/>
          <w:color w:val="000000"/>
          <w:sz w:val="24"/>
          <w:szCs w:val="24"/>
        </w:rPr>
        <w:t>Dzie</w:t>
      </w:r>
      <w:r w:rsidR="009005E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D51FA">
        <w:rPr>
          <w:rFonts w:ascii="Times New Roman" w:hAnsi="Times New Roman" w:cs="Times New Roman"/>
          <w:color w:val="000000"/>
          <w:sz w:val="24"/>
          <w:szCs w:val="24"/>
        </w:rPr>
        <w:t xml:space="preserve">ko odpowiada na pytania: </w:t>
      </w:r>
      <w:r w:rsidRPr="00BD51FA">
        <w:rPr>
          <w:rFonts w:ascii="Times New Roman" w:eastAsia="AgendaPl-RegularItalic" w:hAnsi="Times New Roman" w:cs="Times New Roman"/>
          <w:color w:val="000000"/>
          <w:sz w:val="24"/>
          <w:szCs w:val="24"/>
        </w:rPr>
        <w:t>Dlaczego</w:t>
      </w:r>
      <w:r>
        <w:rPr>
          <w:rFonts w:ascii="Times New Roman" w:eastAsia="AgendaPl-RegularItalic" w:hAnsi="Times New Roman" w:cs="Times New Roman"/>
          <w:color w:val="000000"/>
          <w:sz w:val="24"/>
          <w:szCs w:val="24"/>
        </w:rPr>
        <w:t xml:space="preserve"> </w:t>
      </w:r>
      <w:r w:rsidRPr="00BD51FA">
        <w:rPr>
          <w:rFonts w:ascii="Times New Roman" w:eastAsia="AgendaPl-RegularItalic" w:hAnsi="Times New Roman" w:cs="Times New Roman"/>
          <w:color w:val="000000"/>
          <w:sz w:val="24"/>
          <w:szCs w:val="24"/>
        </w:rPr>
        <w:t>dorośli ciągle mówią, że dzieci muszą pić mleko i jeść nabiał? Jaki ważny składnik mają produkty</w:t>
      </w:r>
      <w:r>
        <w:rPr>
          <w:rFonts w:ascii="Times New Roman" w:eastAsia="AgendaPl-RegularItalic" w:hAnsi="Times New Roman" w:cs="Times New Roman"/>
          <w:color w:val="000000"/>
          <w:sz w:val="24"/>
          <w:szCs w:val="24"/>
        </w:rPr>
        <w:t xml:space="preserve"> </w:t>
      </w:r>
      <w:r w:rsidRPr="00BD51FA">
        <w:rPr>
          <w:rFonts w:ascii="Times New Roman" w:eastAsia="AgendaPl-RegularItalic" w:hAnsi="Times New Roman" w:cs="Times New Roman"/>
          <w:color w:val="000000"/>
          <w:sz w:val="24"/>
          <w:szCs w:val="24"/>
        </w:rPr>
        <w:t xml:space="preserve">mleczne </w:t>
      </w:r>
      <w:r w:rsidRPr="00BD51FA">
        <w:rPr>
          <w:rFonts w:ascii="Times New Roman" w:hAnsi="Times New Roman" w:cs="Times New Roman"/>
          <w:color w:val="000000"/>
          <w:sz w:val="24"/>
          <w:szCs w:val="24"/>
        </w:rPr>
        <w:t>(wapń)</w:t>
      </w:r>
      <w:r w:rsidRPr="00BD51FA">
        <w:rPr>
          <w:rFonts w:ascii="Times New Roman" w:eastAsia="AgendaPl-RegularItalic" w:hAnsi="Times New Roman" w:cs="Times New Roman"/>
          <w:color w:val="000000"/>
          <w:sz w:val="24"/>
          <w:szCs w:val="24"/>
        </w:rPr>
        <w:t xml:space="preserve">? Wiesz, za co on odpowiada w naszym organizmie </w:t>
      </w:r>
      <w:r w:rsidRPr="00BD51FA">
        <w:rPr>
          <w:rFonts w:ascii="Times New Roman" w:hAnsi="Times New Roman" w:cs="Times New Roman"/>
          <w:color w:val="000000"/>
          <w:sz w:val="24"/>
          <w:szCs w:val="24"/>
        </w:rPr>
        <w:t>(układ kostny)</w:t>
      </w:r>
      <w:r w:rsidRPr="00BD51FA">
        <w:rPr>
          <w:rFonts w:ascii="Times New Roman" w:eastAsia="AgendaPl-RegularItalic" w:hAnsi="Times New Roman" w:cs="Times New Roman"/>
          <w:color w:val="000000"/>
          <w:sz w:val="24"/>
          <w:szCs w:val="24"/>
        </w:rPr>
        <w:t>? Czy mleko</w:t>
      </w:r>
      <w:r>
        <w:rPr>
          <w:rFonts w:ascii="Times New Roman" w:eastAsia="AgendaPl-RegularItalic" w:hAnsi="Times New Roman" w:cs="Times New Roman"/>
          <w:color w:val="000000"/>
          <w:sz w:val="24"/>
          <w:szCs w:val="24"/>
        </w:rPr>
        <w:t xml:space="preserve"> </w:t>
      </w:r>
      <w:r w:rsidRPr="00BD51FA">
        <w:rPr>
          <w:rFonts w:ascii="Times New Roman" w:eastAsia="AgendaPl-RegularItalic" w:hAnsi="Times New Roman" w:cs="Times New Roman"/>
          <w:color w:val="000000"/>
          <w:sz w:val="24"/>
          <w:szCs w:val="24"/>
        </w:rPr>
        <w:t>od krowy może szkodzić?</w:t>
      </w:r>
      <w:r w:rsidRPr="00BD51FA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D51FA">
        <w:rPr>
          <w:rFonts w:ascii="Times New Roman" w:hAnsi="Times New Roman" w:cs="Times New Roman"/>
          <w:color w:val="000000"/>
          <w:sz w:val="24"/>
          <w:szCs w:val="24"/>
        </w:rPr>
        <w:t>Rodzic udziela wyjaśnień dotyczących alergii i nietolerancji pokarmowej.</w:t>
      </w:r>
    </w:p>
    <w:p w14:paraId="70E11287" w14:textId="77777777" w:rsidR="00BD51FA" w:rsidRDefault="00BD51FA" w:rsidP="00B50A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B2289D" w14:textId="43F36A11" w:rsidR="00BD51FA" w:rsidRDefault="00BD51FA" w:rsidP="00B50A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BD51FA">
        <w:rPr>
          <w:rFonts w:ascii="Times New Roman" w:hAnsi="Times New Roman" w:cs="Times New Roman"/>
          <w:color w:val="0070C0"/>
          <w:sz w:val="24"/>
          <w:szCs w:val="24"/>
        </w:rPr>
        <w:lastRenderedPageBreak/>
        <w:t>ZAŁĄCZNIK 2 – zaznacz litery, wyrazy, przeczytaj i pokoloruj.</w:t>
      </w:r>
    </w:p>
    <w:p w14:paraId="6C38DD99" w14:textId="77777777" w:rsidR="009005E2" w:rsidRDefault="009005E2" w:rsidP="00B50A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334A2B39" w14:textId="73659153" w:rsidR="009005E2" w:rsidRDefault="009005E2" w:rsidP="009005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05E2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„Jogurtowe lody” – działanie dzieci. </w:t>
      </w:r>
      <w:r w:rsidRPr="009005E2">
        <w:rPr>
          <w:rFonts w:ascii="Times New Roman" w:hAnsi="Times New Roman" w:cs="Times New Roman"/>
          <w:color w:val="000000"/>
          <w:sz w:val="24"/>
          <w:szCs w:val="24"/>
        </w:rPr>
        <w:t xml:space="preserve">Dziecko ma do dyspozycji jogurt naturalny, dowolne mrożone owoce, brązowy cukier lub miód, galaretkę – najlepiej o smaku owoców, które będą używane. Rodzic rozpuszcza wcześniej galaretkę w gorącej wodzie. Dziecko pod nadzorem Rodzica </w:t>
      </w:r>
      <w:proofErr w:type="spellStart"/>
      <w:r w:rsidRPr="009005E2">
        <w:rPr>
          <w:rFonts w:ascii="Times New Roman" w:hAnsi="Times New Roman" w:cs="Times New Roman"/>
          <w:color w:val="000000"/>
          <w:sz w:val="24"/>
          <w:szCs w:val="24"/>
        </w:rPr>
        <w:t>blenduje</w:t>
      </w:r>
      <w:proofErr w:type="spellEnd"/>
      <w:r w:rsidRPr="009005E2">
        <w:rPr>
          <w:rFonts w:ascii="Times New Roman" w:hAnsi="Times New Roman" w:cs="Times New Roman"/>
          <w:color w:val="000000"/>
          <w:sz w:val="24"/>
          <w:szCs w:val="24"/>
        </w:rPr>
        <w:t xml:space="preserve"> jogurt z cukrem/miodem i owocami. Do masy dolewa galaretkę i wszystko wlewa do foremek do lodów. Razem z Rodzicem zanosi do zamrażalnika. Po obiedzie jedzą jako słodki deser. PYSZNY DESEREK. SMACZNEGO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05E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852347" w14:textId="77777777" w:rsidR="009005E2" w:rsidRPr="009005E2" w:rsidRDefault="009005E2" w:rsidP="009005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E851DF" w14:textId="2935149C" w:rsidR="00B50A30" w:rsidRDefault="00BD51FA" w:rsidP="00787C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BD51FA">
        <w:rPr>
          <w:rFonts w:ascii="Times New Roman" w:hAnsi="Times New Roman" w:cs="Times New Roman"/>
          <w:color w:val="0070C0"/>
          <w:sz w:val="24"/>
          <w:szCs w:val="24"/>
        </w:rPr>
        <w:t>ZAŁĄCZNIK 3 – wylep plasteliną litery.</w:t>
      </w:r>
    </w:p>
    <w:p w14:paraId="74646C00" w14:textId="77777777" w:rsidR="00787C22" w:rsidRPr="00787C22" w:rsidRDefault="00787C22" w:rsidP="00787C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20E19EDF" w14:textId="05BADB4C" w:rsidR="00BC163E" w:rsidRPr="00BC163E" w:rsidRDefault="00BC163E" w:rsidP="00B50A3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JĘZYK ANGIELSKI</w:t>
      </w:r>
    </w:p>
    <w:p w14:paraId="34C962EB" w14:textId="6C7BB345" w:rsidR="0016576A" w:rsidRPr="00BC163E" w:rsidRDefault="00D86CB8" w:rsidP="00BC163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F2F2F"/>
        </w:rPr>
      </w:pPr>
      <w:r w:rsidRPr="00BC163E">
        <w:rPr>
          <w:color w:val="2F2F2F"/>
        </w:rPr>
        <w:t> </w:t>
      </w:r>
      <w:r w:rsidR="0016576A" w:rsidRPr="00BC163E">
        <w:rPr>
          <w:color w:val="2D2D2D"/>
        </w:rPr>
        <w:t>1. Piosenka na powitanie "Hello" :  https://www.youtube.com/watch?v=tVlcKp3bWH8</w:t>
      </w:r>
    </w:p>
    <w:p w14:paraId="2CE495C8" w14:textId="77777777" w:rsidR="0016576A" w:rsidRPr="00BC163E" w:rsidRDefault="0016576A" w:rsidP="00BC16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C163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2.</w:t>
      </w:r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 Prezentacja piosenki „Walk </w:t>
      </w: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Around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The Farm”: </w:t>
      </w:r>
      <w:r w:rsidRPr="00BC163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https://www.youtube.com/watch?v=EwIOkOibTgM</w:t>
      </w:r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 </w:t>
      </w:r>
    </w:p>
    <w:p w14:paraId="5852ED46" w14:textId="77777777" w:rsidR="0016576A" w:rsidRPr="00BC163E" w:rsidRDefault="0016576A" w:rsidP="00BC16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proofErr w:type="spellStart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Let's</w:t>
      </w:r>
      <w:proofErr w:type="spellEnd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 xml:space="preserve"> </w:t>
      </w:r>
      <w:proofErr w:type="spellStart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take</w:t>
      </w:r>
      <w:proofErr w:type="spellEnd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 xml:space="preserve"> a walk </w:t>
      </w:r>
      <w:proofErr w:type="spellStart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around</w:t>
      </w:r>
      <w:proofErr w:type="spellEnd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 xml:space="preserve"> the farm, </w:t>
      </w:r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br/>
      </w:r>
      <w:proofErr w:type="spellStart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around</w:t>
      </w:r>
      <w:proofErr w:type="spellEnd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 xml:space="preserve"> the farm, </w:t>
      </w:r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br/>
      </w:r>
      <w:proofErr w:type="spellStart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around</w:t>
      </w:r>
      <w:proofErr w:type="spellEnd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 xml:space="preserve"> the farm.</w:t>
      </w:r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br/>
      </w:r>
      <w:proofErr w:type="spellStart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Let's</w:t>
      </w:r>
      <w:proofErr w:type="spellEnd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 xml:space="preserve"> </w:t>
      </w:r>
      <w:proofErr w:type="spellStart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take</w:t>
      </w:r>
      <w:proofErr w:type="spellEnd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 xml:space="preserve"> a walk </w:t>
      </w:r>
      <w:proofErr w:type="spellStart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around</w:t>
      </w:r>
      <w:proofErr w:type="spellEnd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 xml:space="preserve"> the farm, </w:t>
      </w:r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br/>
      </w:r>
      <w:proofErr w:type="spellStart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What</w:t>
      </w:r>
      <w:proofErr w:type="spellEnd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 xml:space="preserve"> do </w:t>
      </w:r>
      <w:proofErr w:type="spellStart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you</w:t>
      </w:r>
      <w:proofErr w:type="spellEnd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 xml:space="preserve"> SEE?  </w:t>
      </w:r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br/>
        <w:t xml:space="preserve">A </w:t>
      </w:r>
      <w:proofErr w:type="spellStart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cow</w:t>
      </w:r>
      <w:proofErr w:type="spellEnd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 xml:space="preserve">! A </w:t>
      </w:r>
      <w:proofErr w:type="spellStart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cow</w:t>
      </w:r>
      <w:proofErr w:type="spellEnd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!  </w:t>
      </w:r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br/>
        <w:t>A dog! A dog!  </w:t>
      </w:r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br/>
        <w:t xml:space="preserve">A </w:t>
      </w:r>
      <w:proofErr w:type="spellStart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duck</w:t>
      </w:r>
      <w:proofErr w:type="spellEnd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 xml:space="preserve">! A </w:t>
      </w:r>
      <w:proofErr w:type="spellStart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duck</w:t>
      </w:r>
      <w:proofErr w:type="spellEnd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!  </w:t>
      </w:r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br/>
        <w:t xml:space="preserve">A </w:t>
      </w:r>
      <w:proofErr w:type="spellStart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horse</w:t>
      </w:r>
      <w:proofErr w:type="spellEnd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 xml:space="preserve">! A </w:t>
      </w:r>
      <w:proofErr w:type="spellStart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horse</w:t>
      </w:r>
      <w:proofErr w:type="spellEnd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!  </w:t>
      </w:r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br/>
        <w:t xml:space="preserve">A </w:t>
      </w:r>
      <w:proofErr w:type="spellStart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pig</w:t>
      </w:r>
      <w:proofErr w:type="spellEnd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 xml:space="preserve">! A </w:t>
      </w:r>
      <w:proofErr w:type="spellStart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pig</w:t>
      </w:r>
      <w:proofErr w:type="spellEnd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!  </w:t>
      </w:r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br/>
        <w:t xml:space="preserve">A </w:t>
      </w:r>
      <w:proofErr w:type="spellStart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sheep</w:t>
      </w:r>
      <w:proofErr w:type="spellEnd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 xml:space="preserve">! A </w:t>
      </w:r>
      <w:proofErr w:type="spellStart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sheep</w:t>
      </w:r>
      <w:proofErr w:type="spellEnd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! </w:t>
      </w:r>
    </w:p>
    <w:p w14:paraId="00658B8C" w14:textId="77777777" w:rsidR="0016576A" w:rsidRPr="00BC163E" w:rsidRDefault="0016576A" w:rsidP="00BC16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proofErr w:type="spellStart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That's</w:t>
      </w:r>
      <w:proofErr w:type="spellEnd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 xml:space="preserve"> </w:t>
      </w:r>
      <w:proofErr w:type="spellStart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what</w:t>
      </w:r>
      <w:proofErr w:type="spellEnd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 xml:space="preserve"> </w:t>
      </w:r>
      <w:proofErr w:type="spellStart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you</w:t>
      </w:r>
      <w:proofErr w:type="spellEnd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 xml:space="preserve"> SEE! </w:t>
      </w:r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br/>
      </w:r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br/>
      </w:r>
      <w:proofErr w:type="spellStart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Let's</w:t>
      </w:r>
      <w:proofErr w:type="spellEnd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 xml:space="preserve"> </w:t>
      </w:r>
      <w:proofErr w:type="spellStart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take</w:t>
      </w:r>
      <w:proofErr w:type="spellEnd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 xml:space="preserve"> a walk </w:t>
      </w:r>
      <w:proofErr w:type="spellStart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around</w:t>
      </w:r>
      <w:proofErr w:type="spellEnd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 xml:space="preserve"> the farm,</w:t>
      </w:r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br/>
        <w:t> </w:t>
      </w:r>
      <w:proofErr w:type="spellStart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around</w:t>
      </w:r>
      <w:proofErr w:type="spellEnd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 xml:space="preserve"> the farm, </w:t>
      </w:r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br/>
      </w:r>
      <w:proofErr w:type="spellStart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around</w:t>
      </w:r>
      <w:proofErr w:type="spellEnd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 xml:space="preserve"> the farm.</w:t>
      </w:r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br/>
        <w:t> </w:t>
      </w:r>
      <w:proofErr w:type="spellStart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Let's</w:t>
      </w:r>
      <w:proofErr w:type="spellEnd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 xml:space="preserve"> </w:t>
      </w:r>
      <w:proofErr w:type="spellStart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take</w:t>
      </w:r>
      <w:proofErr w:type="spellEnd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 xml:space="preserve"> a walk </w:t>
      </w:r>
      <w:proofErr w:type="spellStart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around</w:t>
      </w:r>
      <w:proofErr w:type="spellEnd"/>
      <w:r w:rsidRPr="00BC163E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 xml:space="preserve"> the farm, </w:t>
      </w:r>
    </w:p>
    <w:p w14:paraId="52A729AA" w14:textId="77777777" w:rsidR="0016576A" w:rsidRPr="00BC163E" w:rsidRDefault="0016576A" w:rsidP="00BC16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lastRenderedPageBreak/>
        <w:t>What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do </w:t>
      </w: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you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HEAR?</w:t>
      </w:r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  <w:t> </w:t>
      </w: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Moo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! (A </w:t>
      </w: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cow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!) </w:t>
      </w:r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Ruff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, </w:t>
      </w: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ruff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, </w:t>
      </w: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ruff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! (a dog!) </w:t>
      </w:r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Quack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, </w:t>
      </w: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quack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, </w:t>
      </w: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quack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(a </w:t>
      </w: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duck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!) </w:t>
      </w:r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Neigh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! (a </w:t>
      </w: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horse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!) </w:t>
      </w:r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Oink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, </w:t>
      </w: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oink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, </w:t>
      </w: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oink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(a </w:t>
      </w: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pig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!) </w:t>
      </w:r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Baa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! (a </w:t>
      </w: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sheep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!) </w:t>
      </w:r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That's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</w:t>
      </w: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what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</w:t>
      </w: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you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HEAR! </w:t>
      </w:r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Let's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</w:t>
      </w: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take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a walk </w:t>
      </w: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around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the farm, </w:t>
      </w:r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around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the farm, </w:t>
      </w:r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around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the farm. </w:t>
      </w:r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Let's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</w:t>
      </w: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take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a walk </w:t>
      </w: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around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the farm, </w:t>
      </w:r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What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do </w:t>
      </w:r>
      <w:proofErr w:type="spellStart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you</w:t>
      </w:r>
      <w:proofErr w:type="spellEnd"/>
      <w:r w:rsidRPr="00BC163E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SEE? </w:t>
      </w:r>
    </w:p>
    <w:p w14:paraId="71F63440" w14:textId="77777777" w:rsidR="0016576A" w:rsidRPr="00BC163E" w:rsidRDefault="0016576A" w:rsidP="00BC16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C163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</w:t>
      </w:r>
    </w:p>
    <w:p w14:paraId="0D3F6D25" w14:textId="77777777" w:rsidR="0016576A" w:rsidRPr="00BC163E" w:rsidRDefault="0016576A" w:rsidP="00BC16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C163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3. Zwierzęta na wsi - prezentacja słownictwa :</w:t>
      </w:r>
      <w:proofErr w:type="spellStart"/>
      <w:r w:rsidRPr="00BC163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https</w:t>
      </w:r>
      <w:proofErr w:type="spellEnd"/>
      <w:r w:rsidRPr="00BC163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://www.youtube.com/watch?v=hewioIU4a64</w:t>
      </w:r>
    </w:p>
    <w:p w14:paraId="554ADB83" w14:textId="77777777" w:rsidR="0016576A" w:rsidRPr="00BC163E" w:rsidRDefault="0016576A" w:rsidP="00BC16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C163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</w:t>
      </w:r>
    </w:p>
    <w:p w14:paraId="0807CF92" w14:textId="77777777" w:rsidR="00D86CB8" w:rsidRPr="00BC163E" w:rsidRDefault="00D86CB8" w:rsidP="00BC16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86CB8" w:rsidRPr="00BC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Sem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Regular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47879"/>
    <w:multiLevelType w:val="multilevel"/>
    <w:tmpl w:val="06F4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DF262C"/>
    <w:multiLevelType w:val="multilevel"/>
    <w:tmpl w:val="2222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1F"/>
    <w:rsid w:val="00151E84"/>
    <w:rsid w:val="0016576A"/>
    <w:rsid w:val="00453E1F"/>
    <w:rsid w:val="00520BBD"/>
    <w:rsid w:val="005D4B7B"/>
    <w:rsid w:val="0072617A"/>
    <w:rsid w:val="00787C22"/>
    <w:rsid w:val="0082705A"/>
    <w:rsid w:val="009005E2"/>
    <w:rsid w:val="00A66192"/>
    <w:rsid w:val="00AF0B11"/>
    <w:rsid w:val="00B50A30"/>
    <w:rsid w:val="00B75A32"/>
    <w:rsid w:val="00BC163E"/>
    <w:rsid w:val="00BD51FA"/>
    <w:rsid w:val="00D86CB8"/>
    <w:rsid w:val="00E7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7DC3"/>
  <w15:chartTrackingRefBased/>
  <w15:docId w15:val="{B2C0B529-A074-4CBD-99C3-B21B5FDF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6CB8"/>
    <w:rPr>
      <w:color w:val="0000FF"/>
      <w:u w:val="single"/>
    </w:rPr>
  </w:style>
  <w:style w:type="table" w:styleId="Tabela-Siatka">
    <w:name w:val="Table Grid"/>
    <w:basedOn w:val="Standardowy"/>
    <w:uiPriority w:val="39"/>
    <w:rsid w:val="00B5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20BB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657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hfHJJQdcCJ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2021-04-07T16:21:00Z</dcterms:created>
  <dcterms:modified xsi:type="dcterms:W3CDTF">2021-04-13T16:59:00Z</dcterms:modified>
</cp:coreProperties>
</file>