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4AE5" w14:textId="308C1C7A" w:rsidR="00625953" w:rsidRPr="00740E08" w:rsidRDefault="00625953" w:rsidP="006259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E08">
        <w:rPr>
          <w:rFonts w:ascii="Times New Roman" w:hAnsi="Times New Roman" w:cs="Times New Roman"/>
          <w:b/>
          <w:bCs/>
          <w:sz w:val="24"/>
          <w:szCs w:val="24"/>
        </w:rPr>
        <w:t xml:space="preserve">SCENARIUSZ ZAJĘĆ – </w:t>
      </w:r>
      <w:r w:rsidR="00FF304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F776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335B5">
        <w:rPr>
          <w:rFonts w:ascii="Times New Roman" w:hAnsi="Times New Roman" w:cs="Times New Roman"/>
          <w:b/>
          <w:bCs/>
          <w:sz w:val="24"/>
          <w:szCs w:val="24"/>
        </w:rPr>
        <w:t>. 0</w:t>
      </w:r>
      <w:r w:rsidR="00FF30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335B5">
        <w:rPr>
          <w:rFonts w:ascii="Times New Roman" w:hAnsi="Times New Roman" w:cs="Times New Roman"/>
          <w:b/>
          <w:bCs/>
          <w:sz w:val="24"/>
          <w:szCs w:val="24"/>
        </w:rPr>
        <w:t>. 2021</w:t>
      </w:r>
    </w:p>
    <w:p w14:paraId="6F9D1C03" w14:textId="345E6482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FF7760">
        <w:rPr>
          <w:rFonts w:ascii="Times New Roman" w:hAnsi="Times New Roman" w:cs="Times New Roman"/>
          <w:sz w:val="24"/>
          <w:szCs w:val="24"/>
        </w:rPr>
        <w:t>Wiosenne porządki.</w:t>
      </w:r>
    </w:p>
    <w:p w14:paraId="7948A3B6" w14:textId="77777777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72BD6A6F" w14:textId="1419144E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1498">
        <w:rPr>
          <w:rFonts w:ascii="Times New Roman" w:hAnsi="Times New Roman" w:cs="Times New Roman"/>
          <w:sz w:val="24"/>
          <w:szCs w:val="24"/>
        </w:rPr>
        <w:t>dostrzeganie zmian zachodzących w najbliższym środowisku w związku ze zmianą pory roku,</w:t>
      </w:r>
    </w:p>
    <w:p w14:paraId="67A92520" w14:textId="1A3FA824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1D1">
        <w:rPr>
          <w:rFonts w:ascii="Times New Roman" w:hAnsi="Times New Roman" w:cs="Times New Roman"/>
          <w:sz w:val="24"/>
          <w:szCs w:val="24"/>
        </w:rPr>
        <w:t>kształtowanie umiejętności</w:t>
      </w:r>
      <w:r w:rsidR="00241498">
        <w:rPr>
          <w:rFonts w:ascii="Times New Roman" w:hAnsi="Times New Roman" w:cs="Times New Roman"/>
          <w:sz w:val="24"/>
          <w:szCs w:val="24"/>
        </w:rPr>
        <w:t xml:space="preserve"> wyraźnego i melodyjnego śpiewu,</w:t>
      </w:r>
    </w:p>
    <w:p w14:paraId="6873A75B" w14:textId="633555B4" w:rsidR="005421D1" w:rsidRDefault="005421D1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doskonalenie umiejętności </w:t>
      </w:r>
      <w:r w:rsidR="00241498">
        <w:rPr>
          <w:rFonts w:ascii="Times New Roman" w:hAnsi="Times New Roman" w:cs="Times New Roman"/>
          <w:sz w:val="24"/>
          <w:szCs w:val="24"/>
        </w:rPr>
        <w:t>czytania,</w:t>
      </w:r>
    </w:p>
    <w:p w14:paraId="5F021FC1" w14:textId="49D06178" w:rsidR="0062595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doskonalenie </w:t>
      </w:r>
      <w:r w:rsidR="00241498">
        <w:rPr>
          <w:rFonts w:ascii="Times New Roman" w:hAnsi="Times New Roman" w:cs="Times New Roman"/>
          <w:sz w:val="24"/>
          <w:szCs w:val="24"/>
        </w:rPr>
        <w:t xml:space="preserve">spostrzegania wzrokowego i </w:t>
      </w:r>
      <w:r>
        <w:rPr>
          <w:rFonts w:ascii="Times New Roman" w:hAnsi="Times New Roman" w:cs="Times New Roman"/>
          <w:sz w:val="24"/>
          <w:szCs w:val="24"/>
        </w:rPr>
        <w:t>umiejętności manualnych.</w:t>
      </w:r>
    </w:p>
    <w:p w14:paraId="3BB89DB1" w14:textId="77777777" w:rsidR="00195133" w:rsidRDefault="00625953" w:rsidP="006259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14:paraId="3C3B3792" w14:textId="61069708" w:rsidR="006B6A7F" w:rsidRPr="00740E32" w:rsidRDefault="006B6A7F" w:rsidP="00ED7587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BCD8"/>
          <w:sz w:val="24"/>
          <w:szCs w:val="24"/>
        </w:rPr>
      </w:pPr>
      <w:bookmarkStart w:id="0" w:name="_Hlk68097087"/>
      <w:r w:rsidRPr="00740E3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Zestaw ćwiczeń porannych </w:t>
      </w:r>
    </w:p>
    <w:p w14:paraId="6E505DCE" w14:textId="10C5CFE4" w:rsidR="006B6A7F" w:rsidRPr="00740E32" w:rsidRDefault="006B6A7F" w:rsidP="00ED7587">
      <w:pPr>
        <w:spacing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„Ptaki zbierają patyki” – ćwiczenie dużych grup mięśniowych. Dziec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chodz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klockami rozłożonymi na podłodze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z rękami na biodrach i wykonuj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skłony w przód oraz wyprost – naśladuj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podnoszenie</w:t>
      </w:r>
      <w:r w:rsidR="008A799F" w:rsidRPr="00740E32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dziobem patyków z ziemi.</w:t>
      </w:r>
    </w:p>
    <w:p w14:paraId="3AB0D831" w14:textId="1089643A" w:rsidR="006B6A7F" w:rsidRPr="00740E32" w:rsidRDefault="006B6A7F" w:rsidP="00ED75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ogu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cik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” – ćwiczenie siłowe ramion i nóg. Dziec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w przysiadzie. Podskakuj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lekko na palcach stóp</w:t>
      </w:r>
      <w:r w:rsidR="008A799F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z dłońmi przed sobą.</w:t>
      </w:r>
    </w:p>
    <w:p w14:paraId="01647594" w14:textId="215CE843" w:rsidR="006B6A7F" w:rsidRPr="00740E32" w:rsidRDefault="006B6A7F" w:rsidP="00ED75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„Sadzimy ziemniaki” – ćwiczenie równowagi. Dziec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układa k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locki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jeden za drugim (dotykają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do siebie) i id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ostrożnie z wysokim unoszeniem kolan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omijając klocki.</w:t>
      </w:r>
    </w:p>
    <w:p w14:paraId="2FCDA8B1" w14:textId="5E6EEFEF" w:rsidR="006B6A7F" w:rsidRPr="00740E32" w:rsidRDefault="006B6A7F" w:rsidP="00ED75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„Koń na biegunach” – ćwiczenie zręcznościowe. Siad skulny. Dziec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rękami obejmuj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nogi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>i lekko huśta się w przód i w tył.</w:t>
      </w:r>
    </w:p>
    <w:p w14:paraId="041CD7F6" w14:textId="020C3F6A" w:rsidR="006B6A7F" w:rsidRDefault="006B6A7F" w:rsidP="00ED75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32">
        <w:rPr>
          <w:rFonts w:ascii="Times New Roman" w:hAnsi="Times New Roman" w:cs="Times New Roman"/>
          <w:color w:val="000000"/>
          <w:sz w:val="24"/>
          <w:szCs w:val="24"/>
        </w:rPr>
        <w:t>– „Marsz” – ćwiczenie uspokajające. Dziec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740E32">
        <w:rPr>
          <w:rFonts w:ascii="Times New Roman" w:hAnsi="Times New Roman" w:cs="Times New Roman"/>
          <w:color w:val="000000"/>
          <w:sz w:val="24"/>
          <w:szCs w:val="24"/>
        </w:rPr>
        <w:t xml:space="preserve"> maszerują w rytmie </w:t>
      </w:r>
      <w:r w:rsidR="00B925DD" w:rsidRPr="00740E32">
        <w:rPr>
          <w:rFonts w:ascii="Times New Roman" w:hAnsi="Times New Roman" w:cs="Times New Roman"/>
          <w:color w:val="000000"/>
          <w:sz w:val="24"/>
          <w:szCs w:val="24"/>
        </w:rPr>
        <w:t>dowolnej piosenki, np. z radia.</w:t>
      </w:r>
    </w:p>
    <w:p w14:paraId="2AE97A55" w14:textId="5A06EAE4" w:rsidR="00B82864" w:rsidRDefault="00B82864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AE128" w14:textId="2B317AD1" w:rsidR="00554866" w:rsidRPr="00B82864" w:rsidRDefault="00554866" w:rsidP="006B6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Drzewo</w:t>
      </w:r>
      <w:r w:rsidR="009A6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2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wysłuchanie wiersza</w:t>
      </w:r>
    </w:p>
    <w:p w14:paraId="4F56E8DE" w14:textId="77777777" w:rsidR="00B82864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Stoi drzewo na polanie</w:t>
      </w:r>
    </w:p>
    <w:p w14:paraId="763DB193" w14:textId="0BDD9983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wszystkim służy za mieszkanie,</w:t>
      </w:r>
    </w:p>
    <w:p w14:paraId="37D25C06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nie odpocznie ani chwili,</w:t>
      </w:r>
    </w:p>
    <w:p w14:paraId="1C212354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bo ktoś ćwierka bo ktoś kwili.</w:t>
      </w:r>
    </w:p>
    <w:p w14:paraId="6900586B" w14:textId="77777777" w:rsid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 </w:t>
      </w:r>
    </w:p>
    <w:p w14:paraId="6232D27B" w14:textId="62C98BAD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lastRenderedPageBreak/>
        <w:t>Myśli drzewo:- no i po co</w:t>
      </w:r>
    </w:p>
    <w:p w14:paraId="52C1A82D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ptaki cały dzień szczebiocą?</w:t>
      </w:r>
    </w:p>
    <w:p w14:paraId="6A5DAAF9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Przy budowie gniazd wypada,</w:t>
      </w:r>
    </w:p>
    <w:p w14:paraId="2675107D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żeby z ptakiem, ptak pogadał.</w:t>
      </w:r>
    </w:p>
    <w:p w14:paraId="740652D0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 </w:t>
      </w:r>
    </w:p>
    <w:p w14:paraId="31A3F9BD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Czasem słucha ich wiewiórka,</w:t>
      </w:r>
    </w:p>
    <w:p w14:paraId="7AB08B04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wpadnie, by pożyczyć piórka,</w:t>
      </w:r>
    </w:p>
    <w:p w14:paraId="61D223F8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lubi dziuplę ścielić puchem-</w:t>
      </w:r>
    </w:p>
    <w:p w14:paraId="55BAC353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będzie miękką mieć poduchę.</w:t>
      </w:r>
    </w:p>
    <w:p w14:paraId="78E42602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 </w:t>
      </w:r>
    </w:p>
    <w:p w14:paraId="2CCAC2C3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A pod korą tłum owadów</w:t>
      </w:r>
    </w:p>
    <w:p w14:paraId="1D3DB10E" w14:textId="148AD2EE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 xml:space="preserve"> o dzięciole </w:t>
      </w:r>
      <w:proofErr w:type="spellStart"/>
      <w:r w:rsidRPr="00554866">
        <w:rPr>
          <w:color w:val="000000"/>
        </w:rPr>
        <w:t>gadu</w:t>
      </w:r>
      <w:proofErr w:type="spellEnd"/>
      <w:r w:rsidRPr="00554866">
        <w:rPr>
          <w:color w:val="000000"/>
        </w:rPr>
        <w:t xml:space="preserve">- </w:t>
      </w:r>
      <w:proofErr w:type="spellStart"/>
      <w:r w:rsidRPr="00554866">
        <w:rPr>
          <w:color w:val="000000"/>
        </w:rPr>
        <w:t>gadu</w:t>
      </w:r>
      <w:proofErr w:type="spellEnd"/>
      <w:r w:rsidRPr="00554866">
        <w:rPr>
          <w:color w:val="000000"/>
        </w:rPr>
        <w:t>,</w:t>
      </w:r>
    </w:p>
    <w:p w14:paraId="62BE2E04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że przepędzić chce korniki, </w:t>
      </w:r>
    </w:p>
    <w:p w14:paraId="34F837AE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bo to zbóje i szkodniki.</w:t>
      </w:r>
    </w:p>
    <w:p w14:paraId="317CDB17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 </w:t>
      </w:r>
    </w:p>
    <w:p w14:paraId="1DEDC2C5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Wśród korzeni jakieś zwady,</w:t>
      </w:r>
    </w:p>
    <w:p w14:paraId="4555C8FF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gryzoń kłóci się z owadem:</w:t>
      </w:r>
    </w:p>
    <w:p w14:paraId="070CB8C7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czy kryjówkę w tajemnicy</w:t>
      </w:r>
    </w:p>
    <w:p w14:paraId="0E19717A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da utrzymać się nornicy.</w:t>
      </w:r>
    </w:p>
    <w:p w14:paraId="01231E3B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 </w:t>
      </w:r>
    </w:p>
    <w:p w14:paraId="3B4B66CB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Od korzeni do korony</w:t>
      </w:r>
    </w:p>
    <w:p w14:paraId="56B35DC7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wszyscy mają swoje domy.</w:t>
      </w:r>
    </w:p>
    <w:p w14:paraId="3A216D0A" w14:textId="77777777" w:rsidR="00554866" w:rsidRP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Drzewo, czas na odpoczynek,</w:t>
      </w:r>
    </w:p>
    <w:p w14:paraId="2F60F8FE" w14:textId="381B2E0A" w:rsidR="00554866" w:rsidRDefault="00554866" w:rsidP="00554866">
      <w:pPr>
        <w:pStyle w:val="NormalnyWeb"/>
        <w:rPr>
          <w:color w:val="000000"/>
        </w:rPr>
      </w:pPr>
      <w:r w:rsidRPr="00554866">
        <w:rPr>
          <w:color w:val="000000"/>
        </w:rPr>
        <w:t>znajdzie tylko w mroźną zimę.</w:t>
      </w:r>
    </w:p>
    <w:p w14:paraId="05C20E21" w14:textId="77777777" w:rsidR="00241498" w:rsidRDefault="00241498" w:rsidP="00554866">
      <w:pPr>
        <w:pStyle w:val="NormalnyWeb"/>
        <w:rPr>
          <w:color w:val="000000"/>
        </w:rPr>
      </w:pPr>
    </w:p>
    <w:p w14:paraId="7EF7003E" w14:textId="13DBE3C3" w:rsidR="00B82864" w:rsidRPr="00B82864" w:rsidRDefault="00B82864" w:rsidP="00241498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B82864">
        <w:rPr>
          <w:rFonts w:ascii="Times New Roman" w:eastAsia="AgendaPl-Bold" w:hAnsi="Times New Roman" w:cs="Times New Roman"/>
          <w:color w:val="000000"/>
          <w:sz w:val="24"/>
          <w:szCs w:val="24"/>
        </w:rPr>
        <w:lastRenderedPageBreak/>
        <w:t xml:space="preserve">Po wysłuchaniu 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dziecko </w:t>
      </w:r>
      <w:r w:rsidRPr="00B82864">
        <w:rPr>
          <w:rFonts w:ascii="Times New Roman" w:eastAsia="AgendaPl-Bold" w:hAnsi="Times New Roman" w:cs="Times New Roman"/>
          <w:color w:val="000000"/>
          <w:sz w:val="24"/>
          <w:szCs w:val="24"/>
        </w:rPr>
        <w:t>odpowiada na pytania</w:t>
      </w:r>
      <w:r w:rsidR="00241498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zadane przez Rodzica:</w:t>
      </w:r>
    </w:p>
    <w:p w14:paraId="64D13FDC" w14:textId="77777777" w:rsidR="00B82864" w:rsidRPr="00B82864" w:rsidRDefault="00B82864" w:rsidP="00241498">
      <w:pPr>
        <w:spacing w:line="360" w:lineRule="auto"/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</w:pPr>
      <w:r w:rsidRPr="00B82864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Jakie zwierzęta mieszkały w drzewie? Kto mieszkał pod korą? Kogo bały się korniki?</w:t>
      </w:r>
    </w:p>
    <w:p w14:paraId="49C0A7ED" w14:textId="77777777" w:rsidR="00B82864" w:rsidRPr="00B82864" w:rsidRDefault="00B82864" w:rsidP="00554866">
      <w:pPr>
        <w:pStyle w:val="NormalnyWeb"/>
        <w:rPr>
          <w:color w:val="000000"/>
        </w:rPr>
      </w:pPr>
    </w:p>
    <w:p w14:paraId="2DB489E2" w14:textId="088AE718" w:rsidR="00554866" w:rsidRDefault="00554866" w:rsidP="00554866">
      <w:pPr>
        <w:pStyle w:val="NormalnyWeb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E6CABCC" wp14:editId="74B7FC34">
            <wp:extent cx="2619375" cy="1743075"/>
            <wp:effectExtent l="0" t="0" r="9525" b="9525"/>
            <wp:docPr id="1" name="Obraz 1" descr="Dzięcioły już werblują. To symbol nadchodzącej wiosny WIDEO / Ciekawostki z  Kalisza / Aktualności / Fakty Kali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ęcioły już werblują. To symbol nadchodzącej wiosny WIDEO / Ciekawostki z  Kalisza / Aktualności / Fakty Kalisk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58C20" w14:textId="77777777" w:rsidR="00153DB4" w:rsidRPr="00ED7587" w:rsidRDefault="00153DB4" w:rsidP="00153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587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„Wiosenne porządki” – zabawa słownikowa. </w:t>
      </w:r>
      <w:r w:rsidRPr="00ED7587">
        <w:rPr>
          <w:rFonts w:ascii="Times New Roman" w:hAnsi="Times New Roman" w:cs="Times New Roman"/>
          <w:color w:val="000000"/>
          <w:sz w:val="24"/>
          <w:szCs w:val="24"/>
        </w:rPr>
        <w:t>Dziecko swoimi słowami wyjaśnia wyrażenie</w:t>
      </w:r>
    </w:p>
    <w:p w14:paraId="369DAA3A" w14:textId="1AA52BEE" w:rsidR="00153DB4" w:rsidRPr="00ED7587" w:rsidRDefault="00153DB4" w:rsidP="00153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587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wiosenne porządki</w:t>
      </w:r>
      <w:r w:rsidRPr="00ED7587">
        <w:rPr>
          <w:rFonts w:ascii="Times New Roman" w:hAnsi="Times New Roman" w:cs="Times New Roman"/>
          <w:color w:val="000000"/>
          <w:sz w:val="24"/>
          <w:szCs w:val="24"/>
        </w:rPr>
        <w:t>. Opowiada, jak wiosenne porządki wyglądają w dom</w:t>
      </w:r>
      <w:r w:rsidR="0024149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D7587">
        <w:rPr>
          <w:rFonts w:ascii="Times New Roman" w:hAnsi="Times New Roman" w:cs="Times New Roman"/>
          <w:color w:val="000000"/>
          <w:sz w:val="24"/>
          <w:szCs w:val="24"/>
        </w:rPr>
        <w:t xml:space="preserve"> albo wokół</w:t>
      </w:r>
    </w:p>
    <w:p w14:paraId="59983D9F" w14:textId="134729EA" w:rsidR="00153DB4" w:rsidRDefault="00153DB4" w:rsidP="00153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587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241498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ED7587">
        <w:rPr>
          <w:rFonts w:ascii="Times New Roman" w:hAnsi="Times New Roman" w:cs="Times New Roman"/>
          <w:color w:val="000000"/>
          <w:sz w:val="24"/>
          <w:szCs w:val="24"/>
        </w:rPr>
        <w:t xml:space="preserve"> (podwórk</w:t>
      </w:r>
      <w:r w:rsidR="0024149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D7587">
        <w:rPr>
          <w:rFonts w:ascii="Times New Roman" w:hAnsi="Times New Roman" w:cs="Times New Roman"/>
          <w:color w:val="000000"/>
          <w:sz w:val="24"/>
          <w:szCs w:val="24"/>
        </w:rPr>
        <w:t>, ogród</w:t>
      </w:r>
      <w:r w:rsidR="00241498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Pr="00ED7587">
        <w:rPr>
          <w:rFonts w:ascii="Times New Roman" w:hAnsi="Times New Roman" w:cs="Times New Roman"/>
          <w:color w:val="000000"/>
          <w:sz w:val="24"/>
          <w:szCs w:val="24"/>
        </w:rPr>
        <w:t>), w czym pomaga, jakie ma obowiązki.</w:t>
      </w:r>
    </w:p>
    <w:p w14:paraId="2F1A9C19" w14:textId="77777777" w:rsidR="00153DB4" w:rsidRDefault="00153DB4" w:rsidP="00153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0F2B3" w14:textId="77777777" w:rsidR="00153DB4" w:rsidRPr="006732F2" w:rsidRDefault="00153DB4" w:rsidP="00153DB4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73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 pracy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(załącznik</w:t>
      </w:r>
      <w:r w:rsidRPr="00673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6732F2">
        <w:rPr>
          <w:rFonts w:ascii="Times New Roman" w:hAnsi="Times New Roman" w:cs="Times New Roman"/>
          <w:color w:val="000000"/>
          <w:sz w:val="24"/>
          <w:szCs w:val="24"/>
        </w:rPr>
        <w:t xml:space="preserve"> -   </w:t>
      </w:r>
      <w:r w:rsidRPr="006732F2">
        <w:rPr>
          <w:rFonts w:ascii="Times New Roman" w:hAnsi="Times New Roman" w:cs="Times New Roman"/>
          <w:noProof/>
          <w:sz w:val="24"/>
          <w:szCs w:val="24"/>
        </w:rPr>
        <w:t>Znajd</w:t>
      </w:r>
      <w:r>
        <w:rPr>
          <w:rFonts w:ascii="Times New Roman" w:hAnsi="Times New Roman" w:cs="Times New Roman"/>
          <w:noProof/>
          <w:sz w:val="24"/>
          <w:szCs w:val="24"/>
        </w:rPr>
        <w:t>ź</w:t>
      </w:r>
      <w:r w:rsidRPr="006732F2">
        <w:rPr>
          <w:rFonts w:ascii="Times New Roman" w:hAnsi="Times New Roman" w:cs="Times New Roman"/>
          <w:noProof/>
          <w:sz w:val="24"/>
          <w:szCs w:val="24"/>
        </w:rPr>
        <w:t xml:space="preserve"> przedmioty, które służą do sprzątania w domu, nazwij je i pokoloruj.  </w:t>
      </w:r>
    </w:p>
    <w:p w14:paraId="2DEB931F" w14:textId="48259687" w:rsidR="00153DB4" w:rsidRDefault="00153DB4" w:rsidP="00153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2F2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Prace porządkowe w domu lub ogródku – działanie dziecka. </w:t>
      </w:r>
      <w:r w:rsidRPr="006732F2">
        <w:rPr>
          <w:rFonts w:ascii="Times New Roman" w:hAnsi="Times New Roman" w:cs="Times New Roman"/>
          <w:color w:val="000000"/>
          <w:sz w:val="24"/>
          <w:szCs w:val="24"/>
        </w:rPr>
        <w:t>Zamiatanie, grabienie, porządkowanie, pomaganie Rodzicom w różnych pracach domowych i innych.</w:t>
      </w:r>
    </w:p>
    <w:p w14:paraId="650C8970" w14:textId="77777777" w:rsidR="00153DB4" w:rsidRDefault="00153DB4" w:rsidP="00153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7DAC9" w14:textId="77777777" w:rsidR="00153DB4" w:rsidRPr="006732F2" w:rsidRDefault="00153DB4" w:rsidP="00153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Karty pracy 2</w:t>
      </w:r>
      <w:r w:rsidRPr="006732F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732F2">
        <w:rPr>
          <w:rFonts w:ascii="Times New Roman" w:hAnsi="Times New Roman" w:cs="Times New Roman"/>
          <w:sz w:val="24"/>
          <w:szCs w:val="24"/>
        </w:rPr>
        <w:t xml:space="preserve">Zobacz co przyda się ogrodnikowi w pracy w ogrodzie. Pokoloruj właściwe narzędzia. Nazwij je i powiedz do czego służą. </w:t>
      </w:r>
    </w:p>
    <w:bookmarkEnd w:id="0"/>
    <w:p w14:paraId="5FA8C305" w14:textId="0937648D" w:rsidR="004F1894" w:rsidRDefault="00FF7760" w:rsidP="005B7C16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B8286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</w:t>
      </w:r>
      <w:r w:rsidR="00B82864" w:rsidRPr="00B8286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Przyszła wiosna</w:t>
      </w:r>
      <w:r w:rsidRPr="00B8286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” – zabawy muzyczne, wprowadzenie piosenki</w:t>
      </w:r>
      <w:r w:rsidR="00B8286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(załącznik)</w:t>
      </w:r>
    </w:p>
    <w:p w14:paraId="0148B72F" w14:textId="77777777" w:rsidR="00B82864" w:rsidRPr="00B82864" w:rsidRDefault="00B82864" w:rsidP="005B7C16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</w:p>
    <w:p w14:paraId="1CB0E64D" w14:textId="77777777" w:rsidR="008D2FFF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Przyszła do nas piękna wiosna, </w:t>
      </w:r>
    </w:p>
    <w:p w14:paraId="4B025A87" w14:textId="77777777" w:rsidR="008D2FFF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zima w zapomnienie gdzieś poszła.</w:t>
      </w:r>
    </w:p>
    <w:p w14:paraId="4EEC26DB" w14:textId="717FAB04" w:rsidR="00B82864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Kwiatów wiele pachn</w:t>
      </w:r>
      <w:r w:rsidR="00B82864"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 </w:t>
      </w: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mi, </w:t>
      </w:r>
    </w:p>
    <w:p w14:paraId="6BD20C9F" w14:textId="77777777" w:rsidR="00B82864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są te radosne dni. </w:t>
      </w:r>
    </w:p>
    <w:p w14:paraId="2977FB1E" w14:textId="4CEA1DFE" w:rsidR="008D2FFF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Kwiatów wiele pachn</w:t>
      </w:r>
      <w:r w:rsidR="00B82864"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 </w:t>
      </w: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mi, </w:t>
      </w:r>
    </w:p>
    <w:p w14:paraId="23571729" w14:textId="77777777" w:rsidR="008D2FFF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to są te radosne dni.</w:t>
      </w:r>
    </w:p>
    <w:p w14:paraId="6CE01A5F" w14:textId="17278102" w:rsidR="008D2FFF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zielona </w:t>
      </w:r>
      <w:r w:rsidR="00B82864"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okół wszędzie,</w:t>
      </w:r>
    </w:p>
    <w:p w14:paraId="5460711F" w14:textId="7875B2DD" w:rsidR="008D2FFF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już ptaszek latać będzi</w:t>
      </w:r>
      <w:r w:rsidR="00B82864"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ED56BCD" w14:textId="776BCB5C" w:rsidR="008D2FFF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Kwiatów wiele pachni</w:t>
      </w:r>
      <w:r w:rsidR="00B82864"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mi, </w:t>
      </w:r>
    </w:p>
    <w:p w14:paraId="3E1185C0" w14:textId="2FAEC53C" w:rsidR="008D2FFF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to są te wiosen</w:t>
      </w:r>
      <w:r w:rsidR="00B82864"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dni. </w:t>
      </w:r>
    </w:p>
    <w:p w14:paraId="0B3C34A3" w14:textId="3C071BEC" w:rsidR="008D2FFF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Kwiatów wiele pachn</w:t>
      </w:r>
      <w:r w:rsidR="00B82864"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 </w:t>
      </w: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mi, </w:t>
      </w:r>
    </w:p>
    <w:p w14:paraId="0B350A2A" w14:textId="36C89861" w:rsidR="008D2FFF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to są te wiosen</w:t>
      </w:r>
      <w:r w:rsidR="00B82864"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dni. </w:t>
      </w:r>
    </w:p>
    <w:p w14:paraId="3092FDE6" w14:textId="77777777" w:rsidR="008D2FFF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Kukułeczka śpiewa głośno, </w:t>
      </w:r>
    </w:p>
    <w:p w14:paraId="68C3F18E" w14:textId="77777777" w:rsidR="008D2FFF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bardzo Cię kochamy wiosno</w:t>
      </w:r>
    </w:p>
    <w:p w14:paraId="4E60E578" w14:textId="2388B8F5" w:rsidR="008D2FFF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baranek trawę </w:t>
      </w:r>
      <w:r w:rsidR="00B82864"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je,</w:t>
      </w:r>
    </w:p>
    <w:p w14:paraId="61CC6754" w14:textId="77777777" w:rsidR="00626CCA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każdy się radować chce.</w:t>
      </w:r>
    </w:p>
    <w:p w14:paraId="45FB72A9" w14:textId="7B203E37" w:rsidR="00626CCA" w:rsidRPr="00241498" w:rsidRDefault="008D2FFF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baranek trawę </w:t>
      </w:r>
      <w:r w:rsidR="00B82864"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F06B16E" w14:textId="77777777" w:rsidR="00FA5708" w:rsidRPr="00241498" w:rsidRDefault="00626CCA" w:rsidP="00B828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każdy się radować chce.</w:t>
      </w:r>
    </w:p>
    <w:p w14:paraId="714D93A2" w14:textId="77777777" w:rsidR="00153DB4" w:rsidRPr="00241498" w:rsidRDefault="00FA5708" w:rsidP="00153D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>Rozmowa z dzieckiem na temat piosenki.</w:t>
      </w:r>
      <w:r w:rsidR="00153DB4"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Dowolny ruch do piosenki.</w:t>
      </w:r>
    </w:p>
    <w:p w14:paraId="3793FD59" w14:textId="340CFCDE" w:rsidR="00FF7760" w:rsidRDefault="00153DB4" w:rsidP="00153DB4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FFF" w:rsidRPr="00241498">
        <w:rPr>
          <w:rFonts w:ascii="Times New Roman" w:hAnsi="Times New Roman" w:cs="Times New Roman"/>
          <w:sz w:val="24"/>
          <w:szCs w:val="24"/>
        </w:rPr>
        <w:br/>
      </w:r>
      <w:r w:rsidR="00FF7760" w:rsidRPr="00241498">
        <w:rPr>
          <w:rFonts w:ascii="Times New Roman" w:eastAsia="AgendaPl-Bold" w:hAnsi="Times New Roman" w:cs="Times New Roman"/>
          <w:b/>
          <w:bCs/>
          <w:sz w:val="24"/>
          <w:szCs w:val="24"/>
        </w:rPr>
        <w:t>„Pan Bałagan” – zabawa wzrokowa</w:t>
      </w:r>
      <w:r w:rsidR="00FF7760" w:rsidRPr="00241498">
        <w:rPr>
          <w:rFonts w:ascii="Times New Roman" w:eastAsia="AgendaPl-Bold" w:hAnsi="Times New Roman" w:cs="Times New Roman"/>
          <w:sz w:val="24"/>
          <w:szCs w:val="24"/>
        </w:rPr>
        <w:t>. Dzieci siedz</w:t>
      </w:r>
      <w:r w:rsidRPr="00241498">
        <w:rPr>
          <w:rFonts w:ascii="Times New Roman" w:eastAsia="AgendaPl-Bold" w:hAnsi="Times New Roman" w:cs="Times New Roman"/>
          <w:sz w:val="24"/>
          <w:szCs w:val="24"/>
        </w:rPr>
        <w:t>i z Rodzicem na dywanie.</w:t>
      </w:r>
      <w:r w:rsidR="00FF7760" w:rsidRPr="00241498">
        <w:rPr>
          <w:rFonts w:ascii="Times New Roman" w:eastAsia="AgendaPl-Bold" w:hAnsi="Times New Roman" w:cs="Times New Roman"/>
          <w:sz w:val="24"/>
          <w:szCs w:val="24"/>
        </w:rPr>
        <w:t xml:space="preserve"> w kole. </w:t>
      </w:r>
      <w:r w:rsidRPr="00241498">
        <w:rPr>
          <w:rFonts w:ascii="Times New Roman" w:eastAsia="AgendaPl-Bold" w:hAnsi="Times New Roman" w:cs="Times New Roman"/>
          <w:sz w:val="24"/>
          <w:szCs w:val="24"/>
        </w:rPr>
        <w:t xml:space="preserve">Rodzic </w:t>
      </w:r>
      <w:r w:rsidR="00FF7760" w:rsidRPr="00241498">
        <w:rPr>
          <w:rFonts w:ascii="Times New Roman" w:eastAsia="AgendaPl-Bold" w:hAnsi="Times New Roman" w:cs="Times New Roman"/>
          <w:sz w:val="24"/>
          <w:szCs w:val="24"/>
        </w:rPr>
        <w:t>układa w szeregu 4–5</w:t>
      </w:r>
      <w:r w:rsidRPr="00241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7760" w:rsidRPr="00241498">
        <w:rPr>
          <w:rFonts w:ascii="Times New Roman" w:eastAsia="AgendaPl-Bold" w:hAnsi="Times New Roman" w:cs="Times New Roman"/>
          <w:sz w:val="24"/>
          <w:szCs w:val="24"/>
        </w:rPr>
        <w:t xml:space="preserve">przedmiotów służących do robienia porządków. </w:t>
      </w:r>
      <w:r w:rsidRPr="00241498">
        <w:rPr>
          <w:rFonts w:ascii="Times New Roman" w:eastAsia="AgendaPl-Bold" w:hAnsi="Times New Roman" w:cs="Times New Roman"/>
          <w:sz w:val="24"/>
          <w:szCs w:val="24"/>
        </w:rPr>
        <w:t xml:space="preserve">Dziecko odwrócone jest tyłem. Rodzic recytuje wierszyk  </w:t>
      </w:r>
      <w:r w:rsidR="00FF7760" w:rsidRPr="00241498">
        <w:rPr>
          <w:rFonts w:ascii="Times New Roman" w:eastAsia="AgendaPl-Bold" w:hAnsi="Times New Roman" w:cs="Times New Roman"/>
          <w:sz w:val="24"/>
          <w:szCs w:val="24"/>
        </w:rPr>
        <w:t>Pan Bałaga</w:t>
      </w:r>
      <w:r w:rsidR="00FF7760" w:rsidRPr="00153DB4">
        <w:rPr>
          <w:rFonts w:ascii="Times New Roman" w:eastAsia="AgendaPl-Bold" w:hAnsi="Times New Roman" w:cs="Times New Roman"/>
          <w:color w:val="000000"/>
          <w:sz w:val="24"/>
          <w:szCs w:val="24"/>
        </w:rPr>
        <w:t>n jest wśród nas,</w:t>
      </w:r>
      <w:r w:rsidRPr="00153DB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="00FF7760" w:rsidRPr="00153DB4">
        <w:rPr>
          <w:rFonts w:ascii="Times New Roman" w:eastAsia="AgendaPl-Bold" w:hAnsi="Times New Roman" w:cs="Times New Roman"/>
          <w:color w:val="000000"/>
          <w:sz w:val="24"/>
          <w:szCs w:val="24"/>
        </w:rPr>
        <w:t>na porządki przyszedł czas.</w:t>
      </w:r>
      <w:r w:rsidRPr="00153DB4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Gdy Rodzic skończy recytować wierszyk dziecko odgaduje, które przedmioty zmieniły miejsca. Później następuje zmiana ról. </w:t>
      </w:r>
    </w:p>
    <w:p w14:paraId="2D6919BC" w14:textId="77777777" w:rsidR="00153DB4" w:rsidRPr="00153DB4" w:rsidRDefault="00153DB4" w:rsidP="00153DB4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</w:p>
    <w:p w14:paraId="58642FB4" w14:textId="1EF55840" w:rsidR="00923603" w:rsidRDefault="006732F2" w:rsidP="00017A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2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Karty pracy 3</w:t>
      </w:r>
      <w:r w:rsidRPr="00673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2F2">
        <w:rPr>
          <w:rFonts w:ascii="Times New Roman" w:hAnsi="Times New Roman" w:cs="Times New Roman"/>
          <w:sz w:val="24"/>
          <w:szCs w:val="24"/>
        </w:rPr>
        <w:t xml:space="preserve">- Ćwiczenia w czytaniu. Spróbuj przeczytać nazwy narzędzi ogrodniczych. Podziel wyrazy na sylaby i policz je w każdym wyrazie. </w:t>
      </w:r>
      <w:r w:rsidR="00597AFA">
        <w:rPr>
          <w:rFonts w:ascii="Times New Roman" w:hAnsi="Times New Roman" w:cs="Times New Roman"/>
          <w:color w:val="FF0000"/>
          <w:sz w:val="24"/>
          <w:szCs w:val="24"/>
        </w:rPr>
        <w:t xml:space="preserve">JESTEŚ </w:t>
      </w:r>
      <w:r w:rsidR="00740E32" w:rsidRPr="00740E32">
        <w:rPr>
          <w:rFonts w:ascii="Times New Roman" w:hAnsi="Times New Roman" w:cs="Times New Roman"/>
          <w:color w:val="FF0000"/>
          <w:sz w:val="24"/>
          <w:szCs w:val="24"/>
        </w:rPr>
        <w:t xml:space="preserve">SUPER </w:t>
      </w:r>
      <w:r w:rsidR="00923603" w:rsidRPr="00740E3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4763FE" w14:textId="77777777" w:rsidR="00827258" w:rsidRPr="00740E32" w:rsidRDefault="00827258" w:rsidP="00017A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C61A42" w14:textId="3680D5C4" w:rsidR="00017A6F" w:rsidRPr="00827258" w:rsidRDefault="00827258" w:rsidP="00017A6F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27258">
        <w:rPr>
          <w:rFonts w:ascii="Times New Roman" w:hAnsi="Times New Roman" w:cs="Times New Roman"/>
          <w:b/>
          <w:bCs/>
          <w:noProof/>
          <w:sz w:val="24"/>
          <w:szCs w:val="24"/>
        </w:rPr>
        <w:t>JĘZYK ANGIELSKI</w:t>
      </w:r>
    </w:p>
    <w:p w14:paraId="4C0EE1F5" w14:textId="77777777" w:rsidR="00827258" w:rsidRPr="00827258" w:rsidRDefault="00827258" w:rsidP="00827258">
      <w:pPr>
        <w:shd w:val="clear" w:color="auto" w:fill="FFFFFF"/>
        <w:rPr>
          <w:rFonts w:ascii="Times New Roman" w:hAnsi="Times New Roman" w:cs="Times New Roman"/>
          <w:color w:val="2D2D2D"/>
          <w:sz w:val="24"/>
          <w:szCs w:val="24"/>
        </w:rPr>
      </w:pPr>
      <w:r w:rsidRPr="00827258">
        <w:rPr>
          <w:rFonts w:ascii="Times New Roman" w:hAnsi="Times New Roman" w:cs="Times New Roman"/>
          <w:color w:val="2D2D2D"/>
          <w:sz w:val="24"/>
          <w:szCs w:val="24"/>
        </w:rPr>
        <w:t>1. Piosenka na powitanie "Hello, hello" (załącznik)</w:t>
      </w:r>
    </w:p>
    <w:p w14:paraId="71FF5149" w14:textId="77777777" w:rsidR="00827258" w:rsidRPr="00827258" w:rsidRDefault="00827258" w:rsidP="00827258">
      <w:pPr>
        <w:shd w:val="clear" w:color="auto" w:fill="FFFFFF"/>
        <w:rPr>
          <w:rFonts w:ascii="Times New Roman" w:hAnsi="Times New Roman" w:cs="Times New Roman"/>
          <w:color w:val="2D2D2D"/>
          <w:sz w:val="24"/>
          <w:szCs w:val="24"/>
        </w:rPr>
      </w:pPr>
      <w:r w:rsidRPr="00827258">
        <w:rPr>
          <w:rFonts w:ascii="Times New Roman" w:hAnsi="Times New Roman" w:cs="Times New Roman"/>
          <w:color w:val="2D2D2D"/>
          <w:sz w:val="24"/>
          <w:szCs w:val="24"/>
        </w:rPr>
        <w:t>2. Prezentacja nowego słownictwa -  nagranie:  </w:t>
      </w:r>
      <w:hyperlink r:id="rId6" w:history="1">
        <w:r w:rsidRPr="00827258">
          <w:rPr>
            <w:rStyle w:val="Hipercze"/>
            <w:rFonts w:ascii="Times New Roman" w:hAnsi="Times New Roman" w:cs="Times New Roman"/>
            <w:color w:val="0076FF"/>
            <w:sz w:val="24"/>
            <w:szCs w:val="24"/>
          </w:rPr>
          <w:t>https://www.youtube.com/watch?v=U-Tfcwtn8Fk</w:t>
        </w:r>
      </w:hyperlink>
    </w:p>
    <w:p w14:paraId="6ADE6330" w14:textId="77777777" w:rsidR="00827258" w:rsidRPr="00827258" w:rsidRDefault="00827258" w:rsidP="00827258">
      <w:pPr>
        <w:shd w:val="clear" w:color="auto" w:fill="FFFFFF"/>
        <w:rPr>
          <w:rFonts w:ascii="Times New Roman" w:hAnsi="Times New Roman" w:cs="Times New Roman"/>
          <w:color w:val="2D2D2D"/>
          <w:sz w:val="24"/>
          <w:szCs w:val="24"/>
        </w:rPr>
      </w:pPr>
      <w:r w:rsidRPr="00827258">
        <w:rPr>
          <w:rFonts w:ascii="Times New Roman" w:hAnsi="Times New Roman" w:cs="Times New Roman"/>
          <w:color w:val="2D2D2D"/>
          <w:sz w:val="24"/>
          <w:szCs w:val="24"/>
        </w:rPr>
        <w:t>SPRING-WIOSNA</w:t>
      </w:r>
    </w:p>
    <w:p w14:paraId="70902A6F" w14:textId="77777777" w:rsidR="00827258" w:rsidRPr="00827258" w:rsidRDefault="00827258" w:rsidP="00827258">
      <w:pPr>
        <w:shd w:val="clear" w:color="auto" w:fill="FFFFFF"/>
        <w:rPr>
          <w:rFonts w:ascii="Times New Roman" w:hAnsi="Times New Roman" w:cs="Times New Roman"/>
          <w:color w:val="2D2D2D"/>
          <w:sz w:val="24"/>
          <w:szCs w:val="24"/>
        </w:rPr>
      </w:pPr>
      <w:r w:rsidRPr="00827258">
        <w:rPr>
          <w:rFonts w:ascii="Times New Roman" w:hAnsi="Times New Roman" w:cs="Times New Roman"/>
          <w:color w:val="2D2D2D"/>
          <w:sz w:val="24"/>
          <w:szCs w:val="24"/>
        </w:rPr>
        <w:t>BEE- PSZCZOŁA</w:t>
      </w:r>
    </w:p>
    <w:p w14:paraId="65B8EA38" w14:textId="77777777" w:rsidR="00827258" w:rsidRPr="00827258" w:rsidRDefault="00827258" w:rsidP="00827258">
      <w:pPr>
        <w:shd w:val="clear" w:color="auto" w:fill="FFFFFF"/>
        <w:rPr>
          <w:rFonts w:ascii="Times New Roman" w:hAnsi="Times New Roman" w:cs="Times New Roman"/>
          <w:color w:val="2D2D2D"/>
          <w:sz w:val="24"/>
          <w:szCs w:val="24"/>
        </w:rPr>
      </w:pPr>
      <w:r w:rsidRPr="00827258">
        <w:rPr>
          <w:rFonts w:ascii="Times New Roman" w:hAnsi="Times New Roman" w:cs="Times New Roman"/>
          <w:color w:val="2D2D2D"/>
          <w:sz w:val="24"/>
          <w:szCs w:val="24"/>
        </w:rPr>
        <w:t>BIRD - PTASZEK</w:t>
      </w:r>
    </w:p>
    <w:p w14:paraId="01FE56F7" w14:textId="77777777" w:rsidR="00827258" w:rsidRPr="00827258" w:rsidRDefault="00827258" w:rsidP="00827258">
      <w:pPr>
        <w:shd w:val="clear" w:color="auto" w:fill="FFFFFF"/>
        <w:rPr>
          <w:rFonts w:ascii="Times New Roman" w:hAnsi="Times New Roman" w:cs="Times New Roman"/>
          <w:color w:val="2D2D2D"/>
          <w:sz w:val="24"/>
          <w:szCs w:val="24"/>
        </w:rPr>
      </w:pPr>
      <w:r w:rsidRPr="00827258">
        <w:rPr>
          <w:rFonts w:ascii="Times New Roman" w:hAnsi="Times New Roman" w:cs="Times New Roman"/>
          <w:color w:val="2D2D2D"/>
          <w:sz w:val="24"/>
          <w:szCs w:val="24"/>
        </w:rPr>
        <w:t>FLOWER - KWIATEK</w:t>
      </w:r>
    </w:p>
    <w:p w14:paraId="155AF56F" w14:textId="77777777" w:rsidR="00827258" w:rsidRPr="00827258" w:rsidRDefault="00827258" w:rsidP="00827258">
      <w:pPr>
        <w:shd w:val="clear" w:color="auto" w:fill="FFFFFF"/>
        <w:rPr>
          <w:rFonts w:ascii="Times New Roman" w:hAnsi="Times New Roman" w:cs="Times New Roman"/>
          <w:color w:val="2D2D2D"/>
          <w:sz w:val="24"/>
          <w:szCs w:val="24"/>
        </w:rPr>
      </w:pPr>
      <w:r w:rsidRPr="00827258">
        <w:rPr>
          <w:rFonts w:ascii="Times New Roman" w:hAnsi="Times New Roman" w:cs="Times New Roman"/>
          <w:color w:val="2D2D2D"/>
          <w:sz w:val="24"/>
          <w:szCs w:val="24"/>
        </w:rPr>
        <w:t>SUN-SŁOŃCE</w:t>
      </w:r>
    </w:p>
    <w:p w14:paraId="5D86638A" w14:textId="77777777" w:rsidR="00827258" w:rsidRPr="00827258" w:rsidRDefault="00827258" w:rsidP="00827258">
      <w:pPr>
        <w:shd w:val="clear" w:color="auto" w:fill="FFFFFF"/>
        <w:rPr>
          <w:rFonts w:ascii="Times New Roman" w:hAnsi="Times New Roman" w:cs="Times New Roman"/>
          <w:color w:val="2D2D2D"/>
          <w:sz w:val="24"/>
          <w:szCs w:val="24"/>
        </w:rPr>
      </w:pPr>
      <w:r w:rsidRPr="00827258">
        <w:rPr>
          <w:rFonts w:ascii="Times New Roman" w:hAnsi="Times New Roman" w:cs="Times New Roman"/>
          <w:color w:val="2D2D2D"/>
          <w:sz w:val="24"/>
          <w:szCs w:val="24"/>
        </w:rPr>
        <w:t>LADYBIRD- BIEDRONKA</w:t>
      </w:r>
    </w:p>
    <w:p w14:paraId="07A5892A" w14:textId="77777777" w:rsidR="00827258" w:rsidRPr="00827258" w:rsidRDefault="00827258" w:rsidP="00827258">
      <w:pPr>
        <w:shd w:val="clear" w:color="auto" w:fill="FFFFFF"/>
        <w:rPr>
          <w:rFonts w:ascii="Times New Roman" w:hAnsi="Times New Roman" w:cs="Times New Roman"/>
          <w:color w:val="2D2D2D"/>
          <w:sz w:val="24"/>
          <w:szCs w:val="24"/>
        </w:rPr>
      </w:pPr>
      <w:r w:rsidRPr="00827258">
        <w:rPr>
          <w:rFonts w:ascii="Times New Roman" w:hAnsi="Times New Roman" w:cs="Times New Roman"/>
          <w:color w:val="2D2D2D"/>
          <w:sz w:val="24"/>
          <w:szCs w:val="24"/>
        </w:rPr>
        <w:t>GRASS-TRAWA</w:t>
      </w:r>
    </w:p>
    <w:p w14:paraId="748BD68A" w14:textId="77777777" w:rsidR="00827258" w:rsidRPr="00827258" w:rsidRDefault="00827258" w:rsidP="00827258">
      <w:pPr>
        <w:shd w:val="clear" w:color="auto" w:fill="FFFFFF"/>
        <w:rPr>
          <w:rFonts w:ascii="Times New Roman" w:hAnsi="Times New Roman" w:cs="Times New Roman"/>
          <w:color w:val="2D2D2D"/>
          <w:sz w:val="24"/>
          <w:szCs w:val="24"/>
        </w:rPr>
      </w:pPr>
      <w:r w:rsidRPr="00827258">
        <w:rPr>
          <w:rFonts w:ascii="Times New Roman" w:hAnsi="Times New Roman" w:cs="Times New Roman"/>
          <w:color w:val="2D2D2D"/>
          <w:sz w:val="24"/>
          <w:szCs w:val="24"/>
        </w:rPr>
        <w:t>3. Zabawa z piosenką "</w:t>
      </w:r>
      <w:proofErr w:type="spellStart"/>
      <w:r w:rsidRPr="00827258">
        <w:rPr>
          <w:rFonts w:ascii="Times New Roman" w:hAnsi="Times New Roman" w:cs="Times New Roman"/>
          <w:color w:val="2D2D2D"/>
          <w:sz w:val="24"/>
          <w:szCs w:val="24"/>
        </w:rPr>
        <w:t>Walking</w:t>
      </w:r>
      <w:proofErr w:type="spellEnd"/>
      <w:r w:rsidRPr="00827258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827258">
        <w:rPr>
          <w:rFonts w:ascii="Times New Roman" w:hAnsi="Times New Roman" w:cs="Times New Roman"/>
          <w:color w:val="2D2D2D"/>
          <w:sz w:val="24"/>
          <w:szCs w:val="24"/>
        </w:rPr>
        <w:t>walking</w:t>
      </w:r>
      <w:proofErr w:type="spellEnd"/>
      <w:r w:rsidRPr="00827258">
        <w:rPr>
          <w:rFonts w:ascii="Times New Roman" w:hAnsi="Times New Roman" w:cs="Times New Roman"/>
          <w:color w:val="2D2D2D"/>
          <w:sz w:val="24"/>
          <w:szCs w:val="24"/>
        </w:rPr>
        <w:t>..."-załącznik</w:t>
      </w:r>
    </w:p>
    <w:p w14:paraId="33B25482" w14:textId="77777777" w:rsidR="00827258" w:rsidRPr="00827258" w:rsidRDefault="00827258" w:rsidP="00827258">
      <w:pPr>
        <w:shd w:val="clear" w:color="auto" w:fill="FFFFFF"/>
        <w:rPr>
          <w:rFonts w:ascii="Times New Roman" w:hAnsi="Times New Roman" w:cs="Times New Roman"/>
          <w:color w:val="2D2D2D"/>
          <w:sz w:val="24"/>
          <w:szCs w:val="24"/>
        </w:rPr>
      </w:pPr>
      <w:r w:rsidRPr="00827258">
        <w:rPr>
          <w:rFonts w:ascii="Times New Roman" w:hAnsi="Times New Roman" w:cs="Times New Roman"/>
          <w:color w:val="2D2D2D"/>
          <w:sz w:val="24"/>
          <w:szCs w:val="24"/>
        </w:rPr>
        <w:lastRenderedPageBreak/>
        <w:t xml:space="preserve">4. Pokoloruj </w:t>
      </w:r>
      <w:proofErr w:type="spellStart"/>
      <w:r w:rsidRPr="00827258">
        <w:rPr>
          <w:rFonts w:ascii="Times New Roman" w:hAnsi="Times New Roman" w:cs="Times New Roman"/>
          <w:color w:val="2D2D2D"/>
          <w:sz w:val="24"/>
          <w:szCs w:val="24"/>
        </w:rPr>
        <w:t>gąsiennicę</w:t>
      </w:r>
      <w:proofErr w:type="spellEnd"/>
      <w:r w:rsidRPr="00827258">
        <w:rPr>
          <w:rFonts w:ascii="Times New Roman" w:hAnsi="Times New Roman" w:cs="Times New Roman"/>
          <w:color w:val="2D2D2D"/>
          <w:sz w:val="24"/>
          <w:szCs w:val="24"/>
        </w:rPr>
        <w:t xml:space="preserve"> zgodnie z nazwami kolorów w j. angielskim</w:t>
      </w:r>
    </w:p>
    <w:p w14:paraId="5B60DA1D" w14:textId="77777777" w:rsidR="00827258" w:rsidRPr="00827258" w:rsidRDefault="00827258" w:rsidP="00827258">
      <w:pPr>
        <w:shd w:val="clear" w:color="auto" w:fill="FFFFFF"/>
        <w:rPr>
          <w:rFonts w:ascii="Times New Roman" w:hAnsi="Times New Roman" w:cs="Times New Roman"/>
          <w:color w:val="2D2D2D"/>
          <w:sz w:val="24"/>
          <w:szCs w:val="24"/>
        </w:rPr>
      </w:pPr>
      <w:r w:rsidRPr="00827258">
        <w:rPr>
          <w:rFonts w:ascii="Times New Roman" w:hAnsi="Times New Roman" w:cs="Times New Roman"/>
          <w:color w:val="2D2D2D"/>
          <w:sz w:val="24"/>
          <w:szCs w:val="24"/>
        </w:rPr>
        <w:t>(Nazwy kolorów z poprawną wymową dostępne tutaj: </w:t>
      </w:r>
      <w:hyperlink r:id="rId7" w:history="1">
        <w:r w:rsidRPr="00827258">
          <w:rPr>
            <w:rStyle w:val="Hipercze"/>
            <w:rFonts w:ascii="Times New Roman" w:hAnsi="Times New Roman" w:cs="Times New Roman"/>
            <w:color w:val="0076FF"/>
            <w:sz w:val="24"/>
            <w:szCs w:val="24"/>
          </w:rPr>
          <w:t>https://ellalanguage.com/blog/kolory-po-angielsku/</w:t>
        </w:r>
      </w:hyperlink>
      <w:r w:rsidRPr="00827258">
        <w:rPr>
          <w:rFonts w:ascii="Times New Roman" w:hAnsi="Times New Roman" w:cs="Times New Roman"/>
          <w:color w:val="2D2D2D"/>
          <w:sz w:val="24"/>
          <w:szCs w:val="24"/>
        </w:rPr>
        <w:t>)</w:t>
      </w:r>
    </w:p>
    <w:p w14:paraId="0795843E" w14:textId="77777777" w:rsidR="00827258" w:rsidRPr="00740E32" w:rsidRDefault="00827258" w:rsidP="00017A6F">
      <w:pPr>
        <w:spacing w:line="360" w:lineRule="auto"/>
        <w:rPr>
          <w:rFonts w:ascii="Times New Roman" w:hAnsi="Times New Roman" w:cs="Times New Roman"/>
          <w:noProof/>
          <w:color w:val="0070C0"/>
          <w:sz w:val="24"/>
          <w:szCs w:val="24"/>
        </w:rPr>
      </w:pPr>
    </w:p>
    <w:p w14:paraId="3B0ECAC5" w14:textId="3A1A721C" w:rsidR="00923603" w:rsidRPr="00740E32" w:rsidRDefault="00923603" w:rsidP="00017A6F">
      <w:pPr>
        <w:spacing w:line="360" w:lineRule="auto"/>
        <w:rPr>
          <w:rFonts w:ascii="Times New Roman" w:hAnsi="Times New Roman" w:cs="Times New Roman"/>
          <w:noProof/>
          <w:color w:val="0070C0"/>
          <w:sz w:val="24"/>
          <w:szCs w:val="24"/>
        </w:rPr>
      </w:pPr>
      <w:r w:rsidRPr="00740E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3603" w:rsidRPr="0074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B5557"/>
    <w:multiLevelType w:val="hybridMultilevel"/>
    <w:tmpl w:val="75E2BA5C"/>
    <w:lvl w:ilvl="0" w:tplc="DEB68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120D8"/>
    <w:multiLevelType w:val="hybridMultilevel"/>
    <w:tmpl w:val="1A3E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03"/>
    <w:rsid w:val="00014B19"/>
    <w:rsid w:val="00017A6F"/>
    <w:rsid w:val="00153DB4"/>
    <w:rsid w:val="00195133"/>
    <w:rsid w:val="00241172"/>
    <w:rsid w:val="00241498"/>
    <w:rsid w:val="0032446F"/>
    <w:rsid w:val="00331D03"/>
    <w:rsid w:val="0036434B"/>
    <w:rsid w:val="003872AC"/>
    <w:rsid w:val="004335B5"/>
    <w:rsid w:val="00492F65"/>
    <w:rsid w:val="004F1894"/>
    <w:rsid w:val="005421D1"/>
    <w:rsid w:val="005523AD"/>
    <w:rsid w:val="00554866"/>
    <w:rsid w:val="00597AFA"/>
    <w:rsid w:val="005B7C16"/>
    <w:rsid w:val="00625953"/>
    <w:rsid w:val="00626CCA"/>
    <w:rsid w:val="006732F2"/>
    <w:rsid w:val="006A784C"/>
    <w:rsid w:val="006B6A7F"/>
    <w:rsid w:val="006E0F05"/>
    <w:rsid w:val="00740E32"/>
    <w:rsid w:val="00764E75"/>
    <w:rsid w:val="007F5050"/>
    <w:rsid w:val="00827258"/>
    <w:rsid w:val="008A799F"/>
    <w:rsid w:val="008D2FFF"/>
    <w:rsid w:val="00923603"/>
    <w:rsid w:val="009A6AD5"/>
    <w:rsid w:val="00B632E1"/>
    <w:rsid w:val="00B82864"/>
    <w:rsid w:val="00B925DD"/>
    <w:rsid w:val="00CB503B"/>
    <w:rsid w:val="00D53FB1"/>
    <w:rsid w:val="00ED7224"/>
    <w:rsid w:val="00ED7587"/>
    <w:rsid w:val="00FA5708"/>
    <w:rsid w:val="00FF3040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75BD"/>
  <w15:chartTrackingRefBased/>
  <w15:docId w15:val="{756CCEDE-F19A-4AE8-94F3-51540E71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953"/>
    <w:pPr>
      <w:ind w:left="720"/>
      <w:contextualSpacing/>
    </w:pPr>
  </w:style>
  <w:style w:type="paragraph" w:customStyle="1" w:styleId="Default">
    <w:name w:val="Default"/>
    <w:rsid w:val="005B7C16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5B7C16"/>
    <w:rPr>
      <w:rFonts w:cs="AgendaPl"/>
      <w:b/>
      <w:bCs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D2F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lalanguage.com/blog/kolory-po-angiels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-Tfcwtn8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dcterms:created xsi:type="dcterms:W3CDTF">2021-03-26T16:36:00Z</dcterms:created>
  <dcterms:modified xsi:type="dcterms:W3CDTF">2021-04-08T16:23:00Z</dcterms:modified>
</cp:coreProperties>
</file>