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189" w:rsidRPr="003D1994" w:rsidRDefault="003D199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19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TEMAT: ODGŁOSY WIEJSKIEGO PODWÓRKA</w:t>
      </w:r>
    </w:p>
    <w:p w:rsidR="003D1994" w:rsidRPr="003D1994" w:rsidRDefault="003D199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19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DATA:</w:t>
      </w:r>
      <w:r w:rsidR="00D951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12.04.2021</w:t>
      </w:r>
      <w:r w:rsidR="00FA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r.</w:t>
      </w:r>
    </w:p>
    <w:p w:rsidR="003D1994" w:rsidRPr="003D1994" w:rsidRDefault="003D199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D19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CELE OGÓLNE: </w:t>
      </w:r>
      <w:r w:rsidRPr="003D1994">
        <w:rPr>
          <w:rFonts w:ascii="Times New Roman" w:hAnsi="Times New Roman" w:cs="Times New Roman"/>
          <w:color w:val="000000"/>
          <w:sz w:val="24"/>
          <w:szCs w:val="24"/>
        </w:rPr>
        <w:t>rozwijanie spostrzegawczości słuchowej i wiedzy na temat zwierząt gospodarskich, ćwiczenie pamięci słuchowej.</w:t>
      </w:r>
    </w:p>
    <w:p w:rsidR="003D1994" w:rsidRPr="003D1994" w:rsidRDefault="003D1994" w:rsidP="003D1994">
      <w:pPr>
        <w:pStyle w:val="Default"/>
        <w:rPr>
          <w:rFonts w:ascii="Times New Roman" w:hAnsi="Times New Roman" w:cs="Times New Roman"/>
        </w:rPr>
      </w:pPr>
    </w:p>
    <w:p w:rsidR="003D1994" w:rsidRDefault="003D1994" w:rsidP="003D1994">
      <w:pPr>
        <w:pStyle w:val="Default"/>
        <w:rPr>
          <w:rFonts w:ascii="Times New Roman" w:hAnsi="Times New Roman" w:cs="Times New Roman"/>
          <w:b/>
          <w:bCs/>
        </w:rPr>
      </w:pPr>
      <w:r w:rsidRPr="003D1994">
        <w:rPr>
          <w:rFonts w:ascii="Times New Roman" w:hAnsi="Times New Roman" w:cs="Times New Roman"/>
          <w:b/>
          <w:bCs/>
        </w:rPr>
        <w:t xml:space="preserve">Zestaw ćwiczeń porannych </w:t>
      </w:r>
    </w:p>
    <w:p w:rsidR="003D1994" w:rsidRDefault="00644AE5" w:rsidP="003D1994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</w:rPr>
        <w:t xml:space="preserve">- </w:t>
      </w:r>
      <w:r w:rsidR="003D1994" w:rsidRPr="003D1994">
        <w:rPr>
          <w:rFonts w:ascii="Times New Roman" w:eastAsia="Calibri" w:hAnsi="Times New Roman" w:cs="Times New Roman"/>
          <w:b/>
        </w:rPr>
        <w:t>„Poranek na wsi”</w:t>
      </w:r>
      <w:r w:rsidR="003D1994">
        <w:rPr>
          <w:rFonts w:ascii="Times New Roman" w:eastAsia="Calibri" w:hAnsi="Times New Roman" w:cs="Times New Roman"/>
        </w:rPr>
        <w:t xml:space="preserve"> – dziecko leży na brzuchu, ręce trzyma</w:t>
      </w:r>
      <w:r w:rsidR="003D1994" w:rsidRPr="00C16576">
        <w:rPr>
          <w:rFonts w:ascii="Times New Roman" w:eastAsia="Calibri" w:hAnsi="Times New Roman" w:cs="Times New Roman"/>
        </w:rPr>
        <w:t xml:space="preserve"> pod głową. Na </w:t>
      </w:r>
      <w:r w:rsidR="003D1994">
        <w:rPr>
          <w:rFonts w:ascii="Times New Roman" w:eastAsia="Calibri" w:hAnsi="Times New Roman" w:cs="Times New Roman"/>
        </w:rPr>
        <w:t>umówiony sygnał</w:t>
      </w:r>
      <w:r w:rsidR="003D1994" w:rsidRPr="00C16576">
        <w:rPr>
          <w:rFonts w:ascii="Times New Roman" w:eastAsia="Calibri" w:hAnsi="Times New Roman" w:cs="Times New Roman"/>
        </w:rPr>
        <w:t xml:space="preserve"> </w:t>
      </w:r>
    </w:p>
    <w:p w:rsidR="003D1994" w:rsidRPr="00C16576" w:rsidRDefault="003D1994" w:rsidP="003D1994">
      <w:pPr>
        <w:pStyle w:val="Default"/>
        <w:rPr>
          <w:rFonts w:ascii="Times New Roman" w:eastAsia="Calibri" w:hAnsi="Times New Roman" w:cs="Times New Roman"/>
        </w:rPr>
      </w:pPr>
      <w:r w:rsidRPr="00C16576">
        <w:rPr>
          <w:rFonts w:ascii="Times New Roman" w:eastAsia="Calibri" w:hAnsi="Times New Roman" w:cs="Times New Roman"/>
        </w:rPr>
        <w:t>uno</w:t>
      </w:r>
      <w:r w:rsidRPr="00C16576">
        <w:rPr>
          <w:rFonts w:ascii="Times New Roman" w:eastAsia="Calibri" w:hAnsi="Times New Roman" w:cs="Times New Roman"/>
        </w:rPr>
        <w:softHyphen/>
      </w:r>
      <w:r>
        <w:rPr>
          <w:rFonts w:ascii="Times New Roman" w:eastAsia="Calibri" w:hAnsi="Times New Roman" w:cs="Times New Roman"/>
        </w:rPr>
        <w:t>si</w:t>
      </w:r>
      <w:r w:rsidRPr="00C16576">
        <w:rPr>
          <w:rFonts w:ascii="Times New Roman" w:eastAsia="Calibri" w:hAnsi="Times New Roman" w:cs="Times New Roman"/>
        </w:rPr>
        <w:t xml:space="preserve"> nad podłogę wyprostowan</w:t>
      </w:r>
      <w:r>
        <w:rPr>
          <w:rFonts w:ascii="Times New Roman" w:eastAsia="Calibri" w:hAnsi="Times New Roman" w:cs="Times New Roman"/>
        </w:rPr>
        <w:t>e nogi i ręce. Po chwili wraca</w:t>
      </w:r>
      <w:r w:rsidRPr="00C16576">
        <w:rPr>
          <w:rFonts w:ascii="Times New Roman" w:eastAsia="Calibri" w:hAnsi="Times New Roman" w:cs="Times New Roman"/>
        </w:rPr>
        <w:t xml:space="preserve"> do pozycji wyjściowej. Ćwiczenie należy powtórzyć kilka razy. </w:t>
      </w:r>
    </w:p>
    <w:p w:rsidR="003D1994" w:rsidRPr="00C16576" w:rsidRDefault="003D1994" w:rsidP="003D1994">
      <w:pPr>
        <w:pStyle w:val="Default"/>
        <w:rPr>
          <w:rStyle w:val="A4"/>
          <w:rFonts w:ascii="Times New Roman" w:eastAsia="Calibri" w:hAnsi="Times New Roman" w:cs="Times New Roman"/>
          <w:b w:val="0"/>
          <w:bCs w:val="0"/>
        </w:rPr>
      </w:pPr>
    </w:p>
    <w:p w:rsidR="003D1994" w:rsidRPr="00C16576" w:rsidRDefault="003D1994" w:rsidP="003D1994">
      <w:pPr>
        <w:pStyle w:val="Default"/>
        <w:rPr>
          <w:rFonts w:ascii="Times New Roman" w:eastAsia="Calibri" w:hAnsi="Times New Roman" w:cs="Times New Roman"/>
        </w:rPr>
      </w:pPr>
      <w:r w:rsidRPr="003D1994">
        <w:rPr>
          <w:rStyle w:val="A16"/>
          <w:rFonts w:ascii="Times New Roman" w:eastAsia="Calibri" w:hAnsi="Times New Roman" w:cs="Times New Roman"/>
          <w:b/>
        </w:rPr>
        <w:t xml:space="preserve"> </w:t>
      </w:r>
      <w:r w:rsidR="00644AE5">
        <w:rPr>
          <w:rStyle w:val="A16"/>
          <w:rFonts w:ascii="Times New Roman" w:eastAsia="Calibri" w:hAnsi="Times New Roman" w:cs="Times New Roman"/>
          <w:b/>
        </w:rPr>
        <w:t xml:space="preserve">- </w:t>
      </w:r>
      <w:r w:rsidRPr="003D1994">
        <w:rPr>
          <w:rFonts w:ascii="Times New Roman" w:eastAsia="Calibri" w:hAnsi="Times New Roman" w:cs="Times New Roman"/>
          <w:b/>
        </w:rPr>
        <w:t>„Koty się budzą”</w:t>
      </w:r>
      <w:r>
        <w:rPr>
          <w:rFonts w:ascii="Times New Roman" w:eastAsia="Calibri" w:hAnsi="Times New Roman" w:cs="Times New Roman"/>
        </w:rPr>
        <w:t xml:space="preserve"> – dziecko przyjmuje</w:t>
      </w:r>
      <w:r w:rsidRPr="00C16576">
        <w:rPr>
          <w:rFonts w:ascii="Times New Roman" w:eastAsia="Calibri" w:hAnsi="Times New Roman" w:cs="Times New Roman"/>
        </w:rPr>
        <w:t xml:space="preserve"> pozycję klęk podparty, dol</w:t>
      </w:r>
      <w:r>
        <w:rPr>
          <w:rFonts w:ascii="Times New Roman" w:eastAsia="Calibri" w:hAnsi="Times New Roman" w:cs="Times New Roman"/>
        </w:rPr>
        <w:t>ny odcinek kręgosłupa „wpycha</w:t>
      </w:r>
      <w:r>
        <w:rPr>
          <w:rFonts w:ascii="Times New Roman" w:eastAsia="Calibri" w:hAnsi="Times New Roman" w:cs="Times New Roman"/>
        </w:rPr>
        <w:softHyphen/>
      </w:r>
      <w:r w:rsidRPr="00C16576">
        <w:rPr>
          <w:rFonts w:ascii="Times New Roman" w:eastAsia="Calibri" w:hAnsi="Times New Roman" w:cs="Times New Roman"/>
        </w:rPr>
        <w:t>” mocno w podłogę tak, aby stał się w</w:t>
      </w:r>
      <w:r>
        <w:rPr>
          <w:rFonts w:ascii="Times New Roman" w:eastAsia="Calibri" w:hAnsi="Times New Roman" w:cs="Times New Roman"/>
        </w:rPr>
        <w:t xml:space="preserve"> tym miejscu wklęsły. Głowę podnosi</w:t>
      </w:r>
      <w:r w:rsidRPr="00C16576">
        <w:rPr>
          <w:rFonts w:ascii="Times New Roman" w:eastAsia="Calibri" w:hAnsi="Times New Roman" w:cs="Times New Roman"/>
        </w:rPr>
        <w:t xml:space="preserve">. Na hasło.: </w:t>
      </w:r>
      <w:r w:rsidRPr="00C16576">
        <w:rPr>
          <w:rFonts w:ascii="Times New Roman" w:eastAsia="Calibri" w:hAnsi="Times New Roman" w:cs="Times New Roman"/>
          <w:i/>
          <w:iCs/>
        </w:rPr>
        <w:t>koci grzbiet</w:t>
      </w:r>
      <w:r w:rsidRPr="00C16576">
        <w:rPr>
          <w:rFonts w:ascii="Times New Roman" w:eastAsia="Calibri" w:hAnsi="Times New Roman" w:cs="Times New Roman"/>
        </w:rPr>
        <w:t>, gór</w:t>
      </w:r>
      <w:r>
        <w:rPr>
          <w:rFonts w:ascii="Times New Roman" w:eastAsia="Calibri" w:hAnsi="Times New Roman" w:cs="Times New Roman"/>
        </w:rPr>
        <w:t>ny odcinek kręgosłupy „wypycha</w:t>
      </w:r>
      <w:r w:rsidRPr="00C16576">
        <w:rPr>
          <w:rFonts w:ascii="Times New Roman" w:eastAsia="Calibri" w:hAnsi="Times New Roman" w:cs="Times New Roman"/>
        </w:rPr>
        <w:t>” w górę tak, aby p</w:t>
      </w:r>
      <w:r>
        <w:rPr>
          <w:rFonts w:ascii="Times New Roman" w:eastAsia="Calibri" w:hAnsi="Times New Roman" w:cs="Times New Roman"/>
        </w:rPr>
        <w:t>owstał swego rodzaju garb. Głowę chowa</w:t>
      </w:r>
      <w:r w:rsidRPr="00C16576">
        <w:rPr>
          <w:rFonts w:ascii="Times New Roman" w:eastAsia="Calibri" w:hAnsi="Times New Roman" w:cs="Times New Roman"/>
        </w:rPr>
        <w:t xml:space="preserve"> między ramionami. </w:t>
      </w:r>
    </w:p>
    <w:p w:rsidR="003D1994" w:rsidRPr="00C16576" w:rsidRDefault="003D1994" w:rsidP="003D1994">
      <w:pPr>
        <w:pStyle w:val="Default"/>
        <w:rPr>
          <w:rFonts w:ascii="Times New Roman" w:eastAsia="Calibri" w:hAnsi="Times New Roman" w:cs="Times New Roman"/>
        </w:rPr>
      </w:pPr>
    </w:p>
    <w:p w:rsidR="003D1994" w:rsidRPr="00C16576" w:rsidRDefault="003D1994" w:rsidP="003D1994">
      <w:pPr>
        <w:pStyle w:val="Default"/>
        <w:rPr>
          <w:rFonts w:ascii="Times New Roman" w:eastAsia="Calibri" w:hAnsi="Times New Roman" w:cs="Times New Roman"/>
        </w:rPr>
      </w:pPr>
      <w:r w:rsidRPr="00C16576">
        <w:rPr>
          <w:rStyle w:val="A16"/>
          <w:rFonts w:ascii="Times New Roman" w:eastAsia="Calibri" w:hAnsi="Times New Roman" w:cs="Times New Roman"/>
        </w:rPr>
        <w:t xml:space="preserve"> </w:t>
      </w:r>
      <w:r w:rsidR="00644AE5">
        <w:rPr>
          <w:rStyle w:val="A16"/>
          <w:rFonts w:ascii="Times New Roman" w:eastAsia="Calibri" w:hAnsi="Times New Roman" w:cs="Times New Roman"/>
        </w:rPr>
        <w:t xml:space="preserve">- </w:t>
      </w:r>
      <w:r w:rsidRPr="003D1994">
        <w:rPr>
          <w:rFonts w:ascii="Times New Roman" w:eastAsia="Calibri" w:hAnsi="Times New Roman" w:cs="Times New Roman"/>
          <w:b/>
        </w:rPr>
        <w:t>„Koniki”</w:t>
      </w:r>
      <w:r>
        <w:rPr>
          <w:rFonts w:ascii="Times New Roman" w:eastAsia="Calibri" w:hAnsi="Times New Roman" w:cs="Times New Roman"/>
        </w:rPr>
        <w:t xml:space="preserve"> – dziecko biega</w:t>
      </w:r>
      <w:r w:rsidRPr="00C16576">
        <w:rPr>
          <w:rFonts w:ascii="Times New Roman" w:eastAsia="Calibri" w:hAnsi="Times New Roman" w:cs="Times New Roman"/>
        </w:rPr>
        <w:t xml:space="preserve"> po obwodzie koła, uderzając piętami o pośladki. </w:t>
      </w:r>
    </w:p>
    <w:p w:rsidR="003D1994" w:rsidRPr="00C16576" w:rsidRDefault="003D1994" w:rsidP="003D1994">
      <w:pPr>
        <w:pStyle w:val="Default"/>
        <w:rPr>
          <w:rFonts w:ascii="Times New Roman" w:eastAsia="Calibri" w:hAnsi="Times New Roman" w:cs="Times New Roman"/>
        </w:rPr>
      </w:pPr>
    </w:p>
    <w:p w:rsidR="003D1994" w:rsidRPr="00C16576" w:rsidRDefault="00644AE5" w:rsidP="003D1994">
      <w:pPr>
        <w:pStyle w:val="Default"/>
        <w:rPr>
          <w:rFonts w:ascii="Times New Roman" w:eastAsia="Calibri" w:hAnsi="Times New Roman" w:cs="Times New Roman"/>
        </w:rPr>
      </w:pPr>
      <w:r>
        <w:rPr>
          <w:rStyle w:val="A16"/>
          <w:rFonts w:ascii="Times New Roman" w:eastAsia="Calibri" w:hAnsi="Times New Roman" w:cs="Times New Roman"/>
          <w:b/>
        </w:rPr>
        <w:t xml:space="preserve">- </w:t>
      </w:r>
      <w:r w:rsidR="003D1994" w:rsidRPr="003D1994">
        <w:rPr>
          <w:rStyle w:val="A16"/>
          <w:rFonts w:ascii="Times New Roman" w:eastAsia="Calibri" w:hAnsi="Times New Roman" w:cs="Times New Roman"/>
          <w:b/>
        </w:rPr>
        <w:t xml:space="preserve"> </w:t>
      </w:r>
      <w:r w:rsidR="003D1994" w:rsidRPr="003D1994">
        <w:rPr>
          <w:rFonts w:ascii="Times New Roman" w:eastAsia="Calibri" w:hAnsi="Times New Roman" w:cs="Times New Roman"/>
          <w:b/>
        </w:rPr>
        <w:t>„Przenoszenie jajka”</w:t>
      </w:r>
      <w:r w:rsidR="003D1994">
        <w:rPr>
          <w:rFonts w:ascii="Times New Roman" w:eastAsia="Calibri" w:hAnsi="Times New Roman" w:cs="Times New Roman"/>
        </w:rPr>
        <w:t xml:space="preserve"> – dziecko przenosi</w:t>
      </w:r>
      <w:r w:rsidR="003D1994" w:rsidRPr="00C16576">
        <w:rPr>
          <w:rFonts w:ascii="Times New Roman" w:eastAsia="Calibri" w:hAnsi="Times New Roman" w:cs="Times New Roman"/>
        </w:rPr>
        <w:t xml:space="preserve"> piłeczkę na łyżce z punktu A do B</w:t>
      </w:r>
    </w:p>
    <w:p w:rsidR="003D1994" w:rsidRPr="00C16576" w:rsidRDefault="003D1994" w:rsidP="003D1994">
      <w:pPr>
        <w:pStyle w:val="Default"/>
        <w:rPr>
          <w:rFonts w:ascii="Times New Roman" w:eastAsia="Calibri" w:hAnsi="Times New Roman" w:cs="Times New Roman"/>
        </w:rPr>
      </w:pPr>
    </w:p>
    <w:p w:rsidR="003D1994" w:rsidRPr="00C16576" w:rsidRDefault="003D1994" w:rsidP="003D1994">
      <w:pPr>
        <w:pStyle w:val="Default"/>
        <w:rPr>
          <w:rFonts w:ascii="Times New Roman" w:eastAsia="Calibri" w:hAnsi="Times New Roman" w:cs="Times New Roman"/>
        </w:rPr>
      </w:pPr>
      <w:r w:rsidRPr="00C16576">
        <w:rPr>
          <w:rStyle w:val="A16"/>
          <w:rFonts w:ascii="Times New Roman" w:eastAsia="Calibri" w:hAnsi="Times New Roman" w:cs="Times New Roman"/>
        </w:rPr>
        <w:t xml:space="preserve"> </w:t>
      </w:r>
      <w:r w:rsidR="00644AE5">
        <w:rPr>
          <w:rStyle w:val="A16"/>
          <w:rFonts w:ascii="Times New Roman" w:eastAsia="Calibri" w:hAnsi="Times New Roman" w:cs="Times New Roman"/>
        </w:rPr>
        <w:t xml:space="preserve">- </w:t>
      </w:r>
      <w:r w:rsidRPr="00644AE5">
        <w:rPr>
          <w:rFonts w:ascii="Times New Roman" w:eastAsia="Calibri" w:hAnsi="Times New Roman" w:cs="Times New Roman"/>
          <w:b/>
        </w:rPr>
        <w:t>„Sadzimy w polu”</w:t>
      </w:r>
      <w:r w:rsidR="00644AE5">
        <w:rPr>
          <w:rFonts w:ascii="Times New Roman" w:eastAsia="Calibri" w:hAnsi="Times New Roman" w:cs="Times New Roman"/>
        </w:rPr>
        <w:t xml:space="preserve"> – dziecko stoi w rozkroku i wykonuje skłon do prawej nogi, prostuje się i robi</w:t>
      </w:r>
      <w:r w:rsidRPr="00C16576">
        <w:rPr>
          <w:rFonts w:ascii="Times New Roman" w:eastAsia="Calibri" w:hAnsi="Times New Roman" w:cs="Times New Roman"/>
        </w:rPr>
        <w:t xml:space="preserve"> skłon do lewej nogi. Ćwiczenia należy powtórzyć kilka razy. </w:t>
      </w:r>
    </w:p>
    <w:p w:rsidR="003D1994" w:rsidRPr="00C16576" w:rsidRDefault="003D1994" w:rsidP="003D1994">
      <w:pPr>
        <w:pStyle w:val="Default"/>
        <w:rPr>
          <w:rFonts w:ascii="Times New Roman" w:eastAsia="Calibri" w:hAnsi="Times New Roman" w:cs="Times New Roman"/>
        </w:rPr>
      </w:pPr>
    </w:p>
    <w:p w:rsidR="003D1994" w:rsidRPr="00C16576" w:rsidRDefault="00644AE5" w:rsidP="003D1994">
      <w:pPr>
        <w:pStyle w:val="Default"/>
        <w:rPr>
          <w:rFonts w:ascii="Times New Roman" w:eastAsia="Calibri" w:hAnsi="Times New Roman" w:cs="Times New Roman"/>
        </w:rPr>
      </w:pPr>
      <w:r>
        <w:rPr>
          <w:rStyle w:val="A16"/>
          <w:rFonts w:ascii="Times New Roman" w:eastAsia="Calibri" w:hAnsi="Times New Roman" w:cs="Times New Roman"/>
        </w:rPr>
        <w:t xml:space="preserve">- </w:t>
      </w:r>
      <w:r w:rsidR="003D1994" w:rsidRPr="00C16576">
        <w:rPr>
          <w:rStyle w:val="A16"/>
          <w:rFonts w:ascii="Times New Roman" w:eastAsia="Calibri" w:hAnsi="Times New Roman" w:cs="Times New Roman"/>
        </w:rPr>
        <w:t xml:space="preserve"> </w:t>
      </w:r>
      <w:r w:rsidR="003D1994" w:rsidRPr="00644AE5">
        <w:rPr>
          <w:rFonts w:ascii="Times New Roman" w:eastAsia="Calibri" w:hAnsi="Times New Roman" w:cs="Times New Roman"/>
          <w:b/>
        </w:rPr>
        <w:t>„Króliki skaczą”</w:t>
      </w:r>
      <w:r>
        <w:rPr>
          <w:rFonts w:ascii="Times New Roman" w:eastAsia="Calibri" w:hAnsi="Times New Roman" w:cs="Times New Roman"/>
        </w:rPr>
        <w:t xml:space="preserve"> – dziecko kładzie</w:t>
      </w:r>
      <w:r w:rsidR="003D1994" w:rsidRPr="00C16576">
        <w:rPr>
          <w:rFonts w:ascii="Times New Roman" w:eastAsia="Calibri" w:hAnsi="Times New Roman" w:cs="Times New Roman"/>
        </w:rPr>
        <w:t xml:space="preserve"> worecz</w:t>
      </w:r>
      <w:r>
        <w:rPr>
          <w:rFonts w:ascii="Times New Roman" w:eastAsia="Calibri" w:hAnsi="Times New Roman" w:cs="Times New Roman"/>
        </w:rPr>
        <w:t>ek gimnastyczny</w:t>
      </w:r>
      <w:r w:rsidR="003D1994" w:rsidRPr="00C16576">
        <w:rPr>
          <w:rFonts w:ascii="Times New Roman" w:eastAsia="Calibri" w:hAnsi="Times New Roman" w:cs="Times New Roman"/>
        </w:rPr>
        <w:t xml:space="preserve"> (lub inny prze</w:t>
      </w:r>
      <w:r>
        <w:rPr>
          <w:rFonts w:ascii="Times New Roman" w:eastAsia="Calibri" w:hAnsi="Times New Roman" w:cs="Times New Roman"/>
        </w:rPr>
        <w:t>dmiot) na podłodze i przeskakuje</w:t>
      </w:r>
      <w:r w:rsidR="003D1994" w:rsidRPr="00C16576">
        <w:rPr>
          <w:rFonts w:ascii="Times New Roman" w:eastAsia="Calibri" w:hAnsi="Times New Roman" w:cs="Times New Roman"/>
        </w:rPr>
        <w:t xml:space="preserve"> przez nie raz z prawej strony, raz z lewej. </w:t>
      </w:r>
    </w:p>
    <w:p w:rsidR="003D1994" w:rsidRPr="00C16576" w:rsidRDefault="003D1994" w:rsidP="003D1994">
      <w:pPr>
        <w:pStyle w:val="Default"/>
        <w:rPr>
          <w:rFonts w:ascii="Times New Roman" w:eastAsia="Calibri" w:hAnsi="Times New Roman" w:cs="Times New Roman"/>
        </w:rPr>
      </w:pPr>
    </w:p>
    <w:p w:rsidR="003D1994" w:rsidRPr="00C16576" w:rsidRDefault="00644AE5" w:rsidP="003D1994">
      <w:pPr>
        <w:pStyle w:val="Defaul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- </w:t>
      </w:r>
      <w:r w:rsidR="003D1994" w:rsidRPr="00644AE5">
        <w:rPr>
          <w:rFonts w:ascii="Times New Roman" w:eastAsia="Calibri" w:hAnsi="Times New Roman" w:cs="Times New Roman"/>
          <w:b/>
        </w:rPr>
        <w:t>„Idą kaczki”</w:t>
      </w:r>
      <w:r>
        <w:rPr>
          <w:rFonts w:ascii="Times New Roman" w:eastAsia="Calibri" w:hAnsi="Times New Roman" w:cs="Times New Roman"/>
        </w:rPr>
        <w:t xml:space="preserve"> – dziecko maszeruje</w:t>
      </w:r>
      <w:r w:rsidR="003D1994" w:rsidRPr="00C16576">
        <w:rPr>
          <w:rFonts w:ascii="Times New Roman" w:eastAsia="Calibri" w:hAnsi="Times New Roman" w:cs="Times New Roman"/>
        </w:rPr>
        <w:t xml:space="preserve"> na ugiętych nogach. </w:t>
      </w:r>
    </w:p>
    <w:p w:rsidR="003D1994" w:rsidRPr="00C16576" w:rsidRDefault="003D1994" w:rsidP="003D1994">
      <w:pPr>
        <w:pStyle w:val="Default"/>
        <w:rPr>
          <w:rFonts w:ascii="Times New Roman" w:eastAsia="Calibri" w:hAnsi="Times New Roman" w:cs="Times New Roman"/>
        </w:rPr>
      </w:pPr>
    </w:p>
    <w:p w:rsidR="003D1994" w:rsidRPr="00C16576" w:rsidRDefault="00644AE5" w:rsidP="003D1994">
      <w:pPr>
        <w:pStyle w:val="Default"/>
        <w:rPr>
          <w:rFonts w:ascii="Times New Roman" w:eastAsia="Calibri" w:hAnsi="Times New Roman" w:cs="Times New Roman"/>
        </w:rPr>
      </w:pPr>
      <w:r>
        <w:rPr>
          <w:rStyle w:val="A16"/>
          <w:rFonts w:ascii="Times New Roman" w:eastAsia="Calibri" w:hAnsi="Times New Roman" w:cs="Times New Roman"/>
        </w:rPr>
        <w:t xml:space="preserve">- </w:t>
      </w:r>
      <w:r w:rsidR="003D1994" w:rsidRPr="00C16576">
        <w:rPr>
          <w:rStyle w:val="A16"/>
          <w:rFonts w:ascii="Times New Roman" w:eastAsia="Calibri" w:hAnsi="Times New Roman" w:cs="Times New Roman"/>
        </w:rPr>
        <w:t xml:space="preserve"> </w:t>
      </w:r>
      <w:r w:rsidR="003D1994" w:rsidRPr="00644AE5">
        <w:rPr>
          <w:rFonts w:ascii="Times New Roman" w:eastAsia="Calibri" w:hAnsi="Times New Roman" w:cs="Times New Roman"/>
          <w:b/>
        </w:rPr>
        <w:t>„Idą krowy”</w:t>
      </w:r>
      <w:r>
        <w:rPr>
          <w:rFonts w:ascii="Times New Roman" w:eastAsia="Calibri" w:hAnsi="Times New Roman" w:cs="Times New Roman"/>
        </w:rPr>
        <w:t xml:space="preserve"> – dziecko porusza</w:t>
      </w:r>
      <w:r w:rsidR="003D1994" w:rsidRPr="00C16576">
        <w:rPr>
          <w:rFonts w:ascii="Times New Roman" w:eastAsia="Calibri" w:hAnsi="Times New Roman" w:cs="Times New Roman"/>
        </w:rPr>
        <w:t xml:space="preserve"> się na czworakach. </w:t>
      </w:r>
    </w:p>
    <w:p w:rsidR="003D1994" w:rsidRPr="00C16576" w:rsidRDefault="003D1994" w:rsidP="003D1994">
      <w:pPr>
        <w:pStyle w:val="Default"/>
        <w:rPr>
          <w:rFonts w:ascii="Times New Roman" w:eastAsia="Calibri" w:hAnsi="Times New Roman" w:cs="Times New Roman"/>
        </w:rPr>
      </w:pPr>
    </w:p>
    <w:p w:rsidR="003D1994" w:rsidRPr="00C16576" w:rsidRDefault="00644AE5" w:rsidP="003D1994">
      <w:pPr>
        <w:pStyle w:val="Default"/>
        <w:rPr>
          <w:rFonts w:ascii="Times New Roman" w:eastAsia="Calibri" w:hAnsi="Times New Roman" w:cs="Times New Roman"/>
        </w:rPr>
      </w:pPr>
      <w:r>
        <w:rPr>
          <w:rStyle w:val="A16"/>
          <w:rFonts w:ascii="Times New Roman" w:eastAsia="Calibri" w:hAnsi="Times New Roman" w:cs="Times New Roman"/>
        </w:rPr>
        <w:t xml:space="preserve">- </w:t>
      </w:r>
      <w:r w:rsidR="003D1994" w:rsidRPr="00C16576">
        <w:rPr>
          <w:rStyle w:val="A16"/>
          <w:rFonts w:ascii="Times New Roman" w:eastAsia="Calibri" w:hAnsi="Times New Roman" w:cs="Times New Roman"/>
        </w:rPr>
        <w:t xml:space="preserve"> </w:t>
      </w:r>
      <w:r w:rsidR="003D1994" w:rsidRPr="00644AE5">
        <w:rPr>
          <w:rFonts w:ascii="Times New Roman" w:eastAsia="Calibri" w:hAnsi="Times New Roman" w:cs="Times New Roman"/>
          <w:b/>
        </w:rPr>
        <w:t>„Zwierzęta piją wodę”</w:t>
      </w:r>
      <w:r>
        <w:rPr>
          <w:rFonts w:ascii="Times New Roman" w:eastAsia="Calibri" w:hAnsi="Times New Roman" w:cs="Times New Roman"/>
        </w:rPr>
        <w:t xml:space="preserve"> – dziecko kładzie</w:t>
      </w:r>
      <w:r w:rsidR="003D1994" w:rsidRPr="00C16576">
        <w:rPr>
          <w:rFonts w:ascii="Times New Roman" w:eastAsia="Calibri" w:hAnsi="Times New Roman" w:cs="Times New Roman"/>
        </w:rPr>
        <w:t xml:space="preserve"> worecz</w:t>
      </w:r>
      <w:r>
        <w:rPr>
          <w:rFonts w:ascii="Times New Roman" w:eastAsia="Calibri" w:hAnsi="Times New Roman" w:cs="Times New Roman"/>
        </w:rPr>
        <w:t>ek gimnastyczny na podłodze i siada za nim. Na</w:t>
      </w:r>
      <w:r>
        <w:rPr>
          <w:rFonts w:ascii="Times New Roman" w:eastAsia="Calibri" w:hAnsi="Times New Roman" w:cs="Times New Roman"/>
        </w:rPr>
        <w:softHyphen/>
        <w:t>stępnie wykonuje</w:t>
      </w:r>
      <w:r w:rsidR="003D1994" w:rsidRPr="00C16576">
        <w:rPr>
          <w:rFonts w:ascii="Times New Roman" w:eastAsia="Calibri" w:hAnsi="Times New Roman" w:cs="Times New Roman"/>
        </w:rPr>
        <w:t xml:space="preserve"> skłon w kierunku woreczka tak, aby dotknąć go czołem.</w:t>
      </w:r>
    </w:p>
    <w:p w:rsidR="003D1994" w:rsidRPr="003D1994" w:rsidRDefault="003D1994" w:rsidP="003D1994">
      <w:pPr>
        <w:pStyle w:val="Default"/>
        <w:rPr>
          <w:rFonts w:ascii="Times New Roman" w:hAnsi="Times New Roman" w:cs="Times New Roman"/>
        </w:rPr>
      </w:pPr>
    </w:p>
    <w:p w:rsidR="003D1994" w:rsidRPr="003D1994" w:rsidRDefault="003D1994" w:rsidP="003D1994">
      <w:pPr>
        <w:pStyle w:val="Default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3D1994">
        <w:rPr>
          <w:rFonts w:ascii="Times New Roman" w:hAnsi="Times New Roman" w:cs="Times New Roman"/>
          <w:b/>
          <w:bCs/>
        </w:rPr>
        <w:t xml:space="preserve"> „Zwierzęta w gospodarstwie” </w:t>
      </w:r>
      <w:r w:rsidR="0094569D">
        <w:rPr>
          <w:rFonts w:ascii="Times New Roman" w:hAnsi="Times New Roman" w:cs="Times New Roman"/>
        </w:rPr>
        <w:t>– Rodzic</w:t>
      </w:r>
      <w:r w:rsidRPr="003D1994">
        <w:rPr>
          <w:rFonts w:ascii="Times New Roman" w:hAnsi="Times New Roman" w:cs="Times New Roman"/>
        </w:rPr>
        <w:t xml:space="preserve"> odtwarza nagrania odgłosów zwierząt</w:t>
      </w:r>
      <w:r w:rsidR="00644AE5">
        <w:rPr>
          <w:rFonts w:ascii="Times New Roman" w:hAnsi="Times New Roman" w:cs="Times New Roman"/>
        </w:rPr>
        <w:t xml:space="preserve"> </w:t>
      </w:r>
      <w:r w:rsidR="00644AE5" w:rsidRPr="00644AE5">
        <w:rPr>
          <w:rFonts w:ascii="Times New Roman" w:hAnsi="Times New Roman" w:cs="Times New Roman"/>
          <w:b/>
          <w:color w:val="FF0000"/>
        </w:rPr>
        <w:t>(Załącznik)</w:t>
      </w:r>
      <w:r w:rsidR="00644AE5">
        <w:rPr>
          <w:rFonts w:ascii="Times New Roman" w:hAnsi="Times New Roman" w:cs="Times New Roman"/>
          <w:b/>
          <w:color w:val="auto"/>
        </w:rPr>
        <w:t xml:space="preserve">, </w:t>
      </w:r>
      <w:r w:rsidRPr="003D1994">
        <w:rPr>
          <w:rFonts w:ascii="Times New Roman" w:hAnsi="Times New Roman" w:cs="Times New Roman"/>
        </w:rPr>
        <w:t xml:space="preserve"> które mogą zamiesz</w:t>
      </w:r>
      <w:r w:rsidRPr="003D1994">
        <w:rPr>
          <w:rFonts w:ascii="Times New Roman" w:hAnsi="Times New Roman" w:cs="Times New Roman"/>
        </w:rPr>
        <w:softHyphen/>
        <w:t>kiwać wiejską zagrodę: psa, kota, kozy, owcy, krowy, świni, konia, kury, koguta, indyka, gę</w:t>
      </w:r>
      <w:r w:rsidR="00644AE5">
        <w:rPr>
          <w:rFonts w:ascii="Times New Roman" w:hAnsi="Times New Roman" w:cs="Times New Roman"/>
        </w:rPr>
        <w:t>si, kaczki. Zadaniem dziecka</w:t>
      </w:r>
      <w:r w:rsidRPr="003D1994">
        <w:rPr>
          <w:rFonts w:ascii="Times New Roman" w:hAnsi="Times New Roman" w:cs="Times New Roman"/>
        </w:rPr>
        <w:t xml:space="preserve"> jest zapamiętanie jak największej liczby zwierząt, których odgłosy usłyszały. </w:t>
      </w:r>
      <w:r w:rsidR="00644AE5">
        <w:rPr>
          <w:rFonts w:ascii="Times New Roman" w:hAnsi="Times New Roman" w:cs="Times New Roman"/>
        </w:rPr>
        <w:t>Rodzic prosi by dziecko</w:t>
      </w:r>
      <w:r w:rsidRPr="003D1994">
        <w:rPr>
          <w:rFonts w:ascii="Times New Roman" w:hAnsi="Times New Roman" w:cs="Times New Roman"/>
        </w:rPr>
        <w:t xml:space="preserve"> wymienił</w:t>
      </w:r>
      <w:r w:rsidR="00644AE5">
        <w:rPr>
          <w:rFonts w:ascii="Times New Roman" w:hAnsi="Times New Roman" w:cs="Times New Roman"/>
        </w:rPr>
        <w:t>o</w:t>
      </w:r>
      <w:r w:rsidRPr="003D1994">
        <w:rPr>
          <w:rFonts w:ascii="Times New Roman" w:hAnsi="Times New Roman" w:cs="Times New Roman"/>
        </w:rPr>
        <w:t xml:space="preserve"> te zwierzęta. Następnie </w:t>
      </w:r>
      <w:r w:rsidR="00644AE5">
        <w:rPr>
          <w:rFonts w:ascii="Times New Roman" w:hAnsi="Times New Roman" w:cs="Times New Roman"/>
        </w:rPr>
        <w:t xml:space="preserve">Rodzic </w:t>
      </w:r>
      <w:r w:rsidRPr="003D1994">
        <w:rPr>
          <w:rFonts w:ascii="Times New Roman" w:hAnsi="Times New Roman" w:cs="Times New Roman"/>
        </w:rPr>
        <w:t xml:space="preserve">odtwarza wybierane losowo dźwięki, a dziecko odpowiada, jakie zwierzę usłyszało i spośród przygotowanych przez </w:t>
      </w:r>
      <w:r w:rsidR="00644AE5">
        <w:rPr>
          <w:rFonts w:ascii="Times New Roman" w:hAnsi="Times New Roman" w:cs="Times New Roman"/>
        </w:rPr>
        <w:t xml:space="preserve">Rodzica </w:t>
      </w:r>
      <w:r w:rsidRPr="003D1994">
        <w:rPr>
          <w:rFonts w:ascii="Times New Roman" w:hAnsi="Times New Roman" w:cs="Times New Roman"/>
        </w:rPr>
        <w:t xml:space="preserve">ilustracji wybiera tę, która je przedstawia. </w:t>
      </w:r>
      <w:r w:rsidR="00644AE5">
        <w:rPr>
          <w:rFonts w:ascii="Times New Roman" w:hAnsi="Times New Roman" w:cs="Times New Roman"/>
        </w:rPr>
        <w:t xml:space="preserve">Rodzic </w:t>
      </w:r>
      <w:r w:rsidRPr="003D1994">
        <w:rPr>
          <w:rFonts w:ascii="Times New Roman" w:hAnsi="Times New Roman" w:cs="Times New Roman"/>
        </w:rPr>
        <w:t xml:space="preserve">pyta: </w:t>
      </w:r>
      <w:r w:rsidRPr="003D1994">
        <w:rPr>
          <w:rFonts w:ascii="Times New Roman" w:hAnsi="Times New Roman" w:cs="Times New Roman"/>
          <w:i/>
          <w:iCs/>
        </w:rPr>
        <w:t xml:space="preserve">Widziałeś kiedyś to zwierzę? Opowiedz coś o nim. </w:t>
      </w:r>
    </w:p>
    <w:p w:rsidR="003D1994" w:rsidRPr="003D1994" w:rsidRDefault="003D1994" w:rsidP="003D1994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</w:p>
    <w:p w:rsidR="00644AE5" w:rsidRDefault="003D1994" w:rsidP="00644AE5">
      <w:pPr>
        <w:pStyle w:val="Default"/>
        <w:rPr>
          <w:rFonts w:ascii="Times New Roman" w:hAnsi="Times New Roman" w:cs="Times New Roman"/>
        </w:rPr>
      </w:pPr>
      <w:r w:rsidRPr="00644AE5">
        <w:rPr>
          <w:rFonts w:ascii="Times New Roman" w:hAnsi="Times New Roman" w:cs="Times New Roman"/>
          <w:b/>
          <w:bCs/>
          <w:iCs/>
        </w:rPr>
        <w:t>Stary Donald farmę miał</w:t>
      </w:r>
      <w:r w:rsidRPr="003D1994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3D1994">
        <w:rPr>
          <w:rFonts w:ascii="Times New Roman" w:hAnsi="Times New Roman" w:cs="Times New Roman"/>
        </w:rPr>
        <w:t>– zab</w:t>
      </w:r>
      <w:r w:rsidR="00644AE5">
        <w:rPr>
          <w:rFonts w:ascii="Times New Roman" w:hAnsi="Times New Roman" w:cs="Times New Roman"/>
        </w:rPr>
        <w:t>awa muzyczna do piosenki</w:t>
      </w:r>
      <w:r w:rsidR="00AC39A2">
        <w:rPr>
          <w:rFonts w:ascii="Times New Roman" w:hAnsi="Times New Roman" w:cs="Times New Roman"/>
        </w:rPr>
        <w:t xml:space="preserve"> </w:t>
      </w:r>
      <w:r w:rsidR="00AC39A2" w:rsidRPr="00AC39A2">
        <w:rPr>
          <w:rFonts w:ascii="Times New Roman" w:hAnsi="Times New Roman" w:cs="Times New Roman"/>
          <w:b/>
          <w:color w:val="FF0000"/>
        </w:rPr>
        <w:t>(Załącznik)</w:t>
      </w:r>
      <w:r w:rsidR="00644AE5">
        <w:rPr>
          <w:rFonts w:ascii="Times New Roman" w:hAnsi="Times New Roman" w:cs="Times New Roman"/>
        </w:rPr>
        <w:t>. Dziecko</w:t>
      </w:r>
      <w:r w:rsidRPr="003D1994">
        <w:rPr>
          <w:rFonts w:ascii="Times New Roman" w:hAnsi="Times New Roman" w:cs="Times New Roman"/>
        </w:rPr>
        <w:t xml:space="preserve"> próbuj</w:t>
      </w:r>
      <w:r w:rsidR="00644AE5">
        <w:rPr>
          <w:rFonts w:ascii="Times New Roman" w:hAnsi="Times New Roman" w:cs="Times New Roman"/>
        </w:rPr>
        <w:t>e</w:t>
      </w:r>
      <w:r w:rsidRPr="003D1994">
        <w:rPr>
          <w:rFonts w:ascii="Times New Roman" w:hAnsi="Times New Roman" w:cs="Times New Roman"/>
        </w:rPr>
        <w:t xml:space="preserve"> wspólnie śpiewać piosenkę, poruszając się w wybrany sposób w jedną stronę (np. krokiem dostaw</w:t>
      </w:r>
      <w:r w:rsidRPr="003D1994">
        <w:rPr>
          <w:rFonts w:ascii="Times New Roman" w:hAnsi="Times New Roman" w:cs="Times New Roman"/>
        </w:rPr>
        <w:softHyphen/>
        <w:t xml:space="preserve">nym, skacząc na jednej nodze, podnosząc wysoko kolana i klaszcząc pod </w:t>
      </w:r>
      <w:r w:rsidR="00133AB9">
        <w:rPr>
          <w:rFonts w:ascii="Times New Roman" w:hAnsi="Times New Roman" w:cs="Times New Roman"/>
        </w:rPr>
        <w:t xml:space="preserve">nimi). </w:t>
      </w:r>
      <w:r w:rsidRPr="003D1994">
        <w:rPr>
          <w:rFonts w:ascii="Times New Roman" w:hAnsi="Times New Roman" w:cs="Times New Roman"/>
        </w:rPr>
        <w:t xml:space="preserve"> </w:t>
      </w:r>
    </w:p>
    <w:p w:rsidR="00644AE5" w:rsidRDefault="00644AE5" w:rsidP="00644AE5">
      <w:pPr>
        <w:pStyle w:val="Default"/>
        <w:rPr>
          <w:rFonts w:ascii="Times New Roman" w:hAnsi="Times New Roman" w:cs="Times New Roman"/>
        </w:rPr>
      </w:pPr>
    </w:p>
    <w:p w:rsidR="00644AE5" w:rsidRDefault="00644AE5" w:rsidP="00644AE5">
      <w:pPr>
        <w:pStyle w:val="Default"/>
        <w:rPr>
          <w:rFonts w:ascii="Times New Roman" w:hAnsi="Times New Roman" w:cs="Times New Roman"/>
        </w:rPr>
      </w:pPr>
    </w:p>
    <w:p w:rsidR="00644AE5" w:rsidRDefault="00644AE5" w:rsidP="00644AE5">
      <w:pPr>
        <w:pStyle w:val="Default"/>
        <w:rPr>
          <w:rFonts w:ascii="Times New Roman" w:hAnsi="Times New Roman" w:cs="Times New Roman"/>
        </w:rPr>
      </w:pPr>
    </w:p>
    <w:p w:rsidR="00644AE5" w:rsidRDefault="00644AE5" w:rsidP="00644AE5">
      <w:pPr>
        <w:pStyle w:val="Default"/>
        <w:rPr>
          <w:rFonts w:ascii="Times New Roman" w:hAnsi="Times New Roman" w:cs="Times New Roman"/>
        </w:rPr>
      </w:pPr>
    </w:p>
    <w:p w:rsidR="003D1994" w:rsidRPr="003D1994" w:rsidRDefault="00644AE5" w:rsidP="00644AE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3D1994" w:rsidRPr="003D1994">
        <w:rPr>
          <w:rFonts w:ascii="Times New Roman" w:hAnsi="Times New Roman" w:cs="Times New Roman"/>
          <w:b/>
          <w:bCs/>
          <w:i/>
          <w:iCs/>
        </w:rPr>
        <w:t xml:space="preserve">Stary Donald farmę miał </w:t>
      </w:r>
    </w:p>
    <w:p w:rsidR="003D1994" w:rsidRPr="003D1994" w:rsidRDefault="003D1994" w:rsidP="003D1994">
      <w:pPr>
        <w:pStyle w:val="Pa37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</w:rPr>
      </w:pPr>
      <w:r w:rsidRPr="003D1994">
        <w:rPr>
          <w:rFonts w:ascii="Times New Roman" w:hAnsi="Times New Roman" w:cs="Times New Roman"/>
          <w:color w:val="000000"/>
        </w:rPr>
        <w:lastRenderedPageBreak/>
        <w:t xml:space="preserve">sł. i muz. tradycyjne </w:t>
      </w:r>
    </w:p>
    <w:p w:rsidR="003D1994" w:rsidRPr="003D1994" w:rsidRDefault="003D1994" w:rsidP="003D1994">
      <w:pPr>
        <w:pStyle w:val="Pa38"/>
        <w:numPr>
          <w:ilvl w:val="0"/>
          <w:numId w:val="2"/>
        </w:numPr>
        <w:spacing w:before="100"/>
        <w:jc w:val="both"/>
        <w:rPr>
          <w:rFonts w:ascii="Times New Roman" w:hAnsi="Times New Roman" w:cs="Times New Roman"/>
          <w:color w:val="000000"/>
        </w:rPr>
      </w:pPr>
      <w:r w:rsidRPr="003D1994">
        <w:rPr>
          <w:rFonts w:ascii="Times New Roman" w:hAnsi="Times New Roman" w:cs="Times New Roman"/>
          <w:color w:val="000000"/>
        </w:rPr>
        <w:t xml:space="preserve">Stary Donald farmę miał </w:t>
      </w:r>
      <w:proofErr w:type="spellStart"/>
      <w:r w:rsidRPr="003D1994">
        <w:rPr>
          <w:rFonts w:ascii="Times New Roman" w:hAnsi="Times New Roman" w:cs="Times New Roman"/>
          <w:color w:val="000000"/>
        </w:rPr>
        <w:t>ija</w:t>
      </w:r>
      <w:proofErr w:type="spellEnd"/>
      <w:r w:rsidRPr="003D199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3D1994">
        <w:rPr>
          <w:rFonts w:ascii="Times New Roman" w:hAnsi="Times New Roman" w:cs="Times New Roman"/>
          <w:color w:val="000000"/>
        </w:rPr>
        <w:t>ija</w:t>
      </w:r>
      <w:proofErr w:type="spellEnd"/>
      <w:r w:rsidRPr="003D199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3D1994">
        <w:rPr>
          <w:rFonts w:ascii="Times New Roman" w:hAnsi="Times New Roman" w:cs="Times New Roman"/>
          <w:color w:val="000000"/>
        </w:rPr>
        <w:t>oł</w:t>
      </w:r>
      <w:proofErr w:type="spellEnd"/>
      <w:r w:rsidRPr="003D1994">
        <w:rPr>
          <w:rFonts w:ascii="Times New Roman" w:hAnsi="Times New Roman" w:cs="Times New Roman"/>
          <w:color w:val="000000"/>
        </w:rPr>
        <w:t xml:space="preserve">! </w:t>
      </w:r>
    </w:p>
    <w:p w:rsidR="003D1994" w:rsidRPr="003D1994" w:rsidRDefault="003D1994" w:rsidP="003D1994">
      <w:pPr>
        <w:pStyle w:val="Pa39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</w:rPr>
      </w:pPr>
      <w:r w:rsidRPr="003D1994">
        <w:rPr>
          <w:rFonts w:ascii="Times New Roman" w:hAnsi="Times New Roman" w:cs="Times New Roman"/>
          <w:color w:val="000000"/>
        </w:rPr>
        <w:t xml:space="preserve">Na tej farmie pieska miał </w:t>
      </w:r>
      <w:proofErr w:type="spellStart"/>
      <w:r w:rsidRPr="003D1994">
        <w:rPr>
          <w:rFonts w:ascii="Times New Roman" w:hAnsi="Times New Roman" w:cs="Times New Roman"/>
          <w:color w:val="000000"/>
        </w:rPr>
        <w:t>ija</w:t>
      </w:r>
      <w:proofErr w:type="spellEnd"/>
      <w:r w:rsidRPr="003D199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3D1994">
        <w:rPr>
          <w:rFonts w:ascii="Times New Roman" w:hAnsi="Times New Roman" w:cs="Times New Roman"/>
          <w:color w:val="000000"/>
        </w:rPr>
        <w:t>ija</w:t>
      </w:r>
      <w:proofErr w:type="spellEnd"/>
      <w:r w:rsidRPr="003D199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3D1994">
        <w:rPr>
          <w:rFonts w:ascii="Times New Roman" w:hAnsi="Times New Roman" w:cs="Times New Roman"/>
          <w:color w:val="000000"/>
        </w:rPr>
        <w:t>oł</w:t>
      </w:r>
      <w:proofErr w:type="spellEnd"/>
      <w:r w:rsidRPr="003D1994">
        <w:rPr>
          <w:rFonts w:ascii="Times New Roman" w:hAnsi="Times New Roman" w:cs="Times New Roman"/>
          <w:color w:val="000000"/>
        </w:rPr>
        <w:t xml:space="preserve">! </w:t>
      </w:r>
    </w:p>
    <w:p w:rsidR="003D1994" w:rsidRPr="003D1994" w:rsidRDefault="003D1994" w:rsidP="003D1994">
      <w:pPr>
        <w:pStyle w:val="Pa39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</w:rPr>
      </w:pPr>
      <w:r w:rsidRPr="003D1994">
        <w:rPr>
          <w:rFonts w:ascii="Times New Roman" w:hAnsi="Times New Roman" w:cs="Times New Roman"/>
          <w:color w:val="000000"/>
        </w:rPr>
        <w:t xml:space="preserve">Słychać hau, hau tu, hau, hau tam, </w:t>
      </w:r>
    </w:p>
    <w:p w:rsidR="003D1994" w:rsidRPr="003D1994" w:rsidRDefault="003D1994" w:rsidP="003D1994">
      <w:pPr>
        <w:pStyle w:val="Pa39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</w:rPr>
      </w:pPr>
      <w:r w:rsidRPr="003D1994">
        <w:rPr>
          <w:rFonts w:ascii="Times New Roman" w:hAnsi="Times New Roman" w:cs="Times New Roman"/>
          <w:color w:val="000000"/>
        </w:rPr>
        <w:t xml:space="preserve">Hau tu, hau tam, wszędzie hau, hau, </w:t>
      </w:r>
    </w:p>
    <w:p w:rsidR="003D1994" w:rsidRPr="003D1994" w:rsidRDefault="003D1994" w:rsidP="003D1994">
      <w:pPr>
        <w:pStyle w:val="Pa39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</w:rPr>
      </w:pPr>
      <w:r w:rsidRPr="003D1994">
        <w:rPr>
          <w:rFonts w:ascii="Times New Roman" w:hAnsi="Times New Roman" w:cs="Times New Roman"/>
          <w:color w:val="000000"/>
        </w:rPr>
        <w:t xml:space="preserve">Stary Donald farmę miał </w:t>
      </w:r>
      <w:proofErr w:type="spellStart"/>
      <w:r w:rsidRPr="003D1994">
        <w:rPr>
          <w:rFonts w:ascii="Times New Roman" w:hAnsi="Times New Roman" w:cs="Times New Roman"/>
          <w:color w:val="000000"/>
        </w:rPr>
        <w:t>ija</w:t>
      </w:r>
      <w:proofErr w:type="spellEnd"/>
      <w:r w:rsidRPr="003D199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3D1994">
        <w:rPr>
          <w:rFonts w:ascii="Times New Roman" w:hAnsi="Times New Roman" w:cs="Times New Roman"/>
          <w:color w:val="000000"/>
        </w:rPr>
        <w:t>ija</w:t>
      </w:r>
      <w:proofErr w:type="spellEnd"/>
      <w:r w:rsidRPr="003D199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3D1994">
        <w:rPr>
          <w:rFonts w:ascii="Times New Roman" w:hAnsi="Times New Roman" w:cs="Times New Roman"/>
          <w:color w:val="000000"/>
        </w:rPr>
        <w:t>oł</w:t>
      </w:r>
      <w:proofErr w:type="spellEnd"/>
      <w:r w:rsidRPr="003D1994">
        <w:rPr>
          <w:rFonts w:ascii="Times New Roman" w:hAnsi="Times New Roman" w:cs="Times New Roman"/>
          <w:color w:val="000000"/>
        </w:rPr>
        <w:t xml:space="preserve">! </w:t>
      </w:r>
    </w:p>
    <w:p w:rsidR="003D1994" w:rsidRPr="003D1994" w:rsidRDefault="003D1994" w:rsidP="003D1994">
      <w:pPr>
        <w:pStyle w:val="Pa38"/>
        <w:numPr>
          <w:ilvl w:val="0"/>
          <w:numId w:val="2"/>
        </w:numPr>
        <w:spacing w:before="100"/>
        <w:jc w:val="both"/>
        <w:rPr>
          <w:rFonts w:ascii="Times New Roman" w:hAnsi="Times New Roman" w:cs="Times New Roman"/>
          <w:color w:val="000000"/>
        </w:rPr>
      </w:pPr>
      <w:r w:rsidRPr="003D1994">
        <w:rPr>
          <w:rFonts w:ascii="Times New Roman" w:hAnsi="Times New Roman" w:cs="Times New Roman"/>
          <w:color w:val="000000"/>
        </w:rPr>
        <w:t xml:space="preserve">Stary Donald farmę miał </w:t>
      </w:r>
      <w:proofErr w:type="spellStart"/>
      <w:r w:rsidRPr="003D1994">
        <w:rPr>
          <w:rFonts w:ascii="Times New Roman" w:hAnsi="Times New Roman" w:cs="Times New Roman"/>
          <w:color w:val="000000"/>
        </w:rPr>
        <w:t>ija</w:t>
      </w:r>
      <w:proofErr w:type="spellEnd"/>
      <w:r w:rsidRPr="003D199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3D1994">
        <w:rPr>
          <w:rFonts w:ascii="Times New Roman" w:hAnsi="Times New Roman" w:cs="Times New Roman"/>
          <w:color w:val="000000"/>
        </w:rPr>
        <w:t>ija</w:t>
      </w:r>
      <w:proofErr w:type="spellEnd"/>
      <w:r w:rsidRPr="003D199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3D1994">
        <w:rPr>
          <w:rFonts w:ascii="Times New Roman" w:hAnsi="Times New Roman" w:cs="Times New Roman"/>
          <w:color w:val="000000"/>
        </w:rPr>
        <w:t>oł</w:t>
      </w:r>
      <w:proofErr w:type="spellEnd"/>
      <w:r w:rsidRPr="003D1994">
        <w:rPr>
          <w:rFonts w:ascii="Times New Roman" w:hAnsi="Times New Roman" w:cs="Times New Roman"/>
          <w:color w:val="000000"/>
        </w:rPr>
        <w:t xml:space="preserve">! </w:t>
      </w:r>
    </w:p>
    <w:p w:rsidR="003D1994" w:rsidRPr="003D1994" w:rsidRDefault="003D1994" w:rsidP="003D1994">
      <w:pPr>
        <w:pStyle w:val="Pa39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</w:rPr>
      </w:pPr>
      <w:r w:rsidRPr="003D1994">
        <w:rPr>
          <w:rFonts w:ascii="Times New Roman" w:hAnsi="Times New Roman" w:cs="Times New Roman"/>
          <w:color w:val="000000"/>
        </w:rPr>
        <w:t xml:space="preserve">Na tej farmie krowy miał </w:t>
      </w:r>
      <w:proofErr w:type="spellStart"/>
      <w:r w:rsidRPr="003D1994">
        <w:rPr>
          <w:rFonts w:ascii="Times New Roman" w:hAnsi="Times New Roman" w:cs="Times New Roman"/>
          <w:color w:val="000000"/>
        </w:rPr>
        <w:t>ija</w:t>
      </w:r>
      <w:proofErr w:type="spellEnd"/>
      <w:r w:rsidRPr="003D199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3D1994">
        <w:rPr>
          <w:rFonts w:ascii="Times New Roman" w:hAnsi="Times New Roman" w:cs="Times New Roman"/>
          <w:color w:val="000000"/>
        </w:rPr>
        <w:t>ija</w:t>
      </w:r>
      <w:proofErr w:type="spellEnd"/>
      <w:r w:rsidRPr="003D199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3D1994">
        <w:rPr>
          <w:rFonts w:ascii="Times New Roman" w:hAnsi="Times New Roman" w:cs="Times New Roman"/>
          <w:color w:val="000000"/>
        </w:rPr>
        <w:t>oł</w:t>
      </w:r>
      <w:proofErr w:type="spellEnd"/>
      <w:r w:rsidRPr="003D1994">
        <w:rPr>
          <w:rFonts w:ascii="Times New Roman" w:hAnsi="Times New Roman" w:cs="Times New Roman"/>
          <w:color w:val="000000"/>
        </w:rPr>
        <w:t xml:space="preserve">! </w:t>
      </w:r>
    </w:p>
    <w:p w:rsidR="003D1994" w:rsidRPr="003D1994" w:rsidRDefault="003D1994" w:rsidP="003D1994">
      <w:pPr>
        <w:pStyle w:val="Pa39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</w:rPr>
      </w:pPr>
      <w:r w:rsidRPr="003D1994">
        <w:rPr>
          <w:rFonts w:ascii="Times New Roman" w:hAnsi="Times New Roman" w:cs="Times New Roman"/>
          <w:color w:val="000000"/>
        </w:rPr>
        <w:t xml:space="preserve">Słychać mu, mu tu, mu, mu tam, </w:t>
      </w:r>
    </w:p>
    <w:p w:rsidR="003D1994" w:rsidRPr="003D1994" w:rsidRDefault="003D1994" w:rsidP="003D1994">
      <w:pPr>
        <w:pStyle w:val="Pa39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</w:rPr>
      </w:pPr>
      <w:r w:rsidRPr="003D1994">
        <w:rPr>
          <w:rFonts w:ascii="Times New Roman" w:hAnsi="Times New Roman" w:cs="Times New Roman"/>
          <w:color w:val="000000"/>
        </w:rPr>
        <w:t xml:space="preserve">Mu tu, mu tam, wszędzie mu, mu, </w:t>
      </w:r>
    </w:p>
    <w:p w:rsidR="003D1994" w:rsidRPr="003D1994" w:rsidRDefault="003D1994" w:rsidP="003D1994">
      <w:pPr>
        <w:pStyle w:val="Pa39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</w:rPr>
      </w:pPr>
      <w:r w:rsidRPr="003D1994">
        <w:rPr>
          <w:rFonts w:ascii="Times New Roman" w:hAnsi="Times New Roman" w:cs="Times New Roman"/>
          <w:color w:val="000000"/>
        </w:rPr>
        <w:t xml:space="preserve">Stary Donald farmę miał </w:t>
      </w:r>
      <w:proofErr w:type="spellStart"/>
      <w:r w:rsidRPr="003D1994">
        <w:rPr>
          <w:rFonts w:ascii="Times New Roman" w:hAnsi="Times New Roman" w:cs="Times New Roman"/>
          <w:color w:val="000000"/>
        </w:rPr>
        <w:t>ija</w:t>
      </w:r>
      <w:proofErr w:type="spellEnd"/>
      <w:r w:rsidRPr="003D199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3D1994">
        <w:rPr>
          <w:rFonts w:ascii="Times New Roman" w:hAnsi="Times New Roman" w:cs="Times New Roman"/>
          <w:color w:val="000000"/>
        </w:rPr>
        <w:t>ija</w:t>
      </w:r>
      <w:proofErr w:type="spellEnd"/>
      <w:r w:rsidRPr="003D199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3D1994">
        <w:rPr>
          <w:rFonts w:ascii="Times New Roman" w:hAnsi="Times New Roman" w:cs="Times New Roman"/>
          <w:color w:val="000000"/>
        </w:rPr>
        <w:t>oł</w:t>
      </w:r>
      <w:proofErr w:type="spellEnd"/>
      <w:r w:rsidRPr="003D1994">
        <w:rPr>
          <w:rFonts w:ascii="Times New Roman" w:hAnsi="Times New Roman" w:cs="Times New Roman"/>
          <w:color w:val="000000"/>
        </w:rPr>
        <w:t xml:space="preserve">! </w:t>
      </w:r>
    </w:p>
    <w:p w:rsidR="003D1994" w:rsidRPr="003D1994" w:rsidRDefault="003D1994" w:rsidP="003D1994">
      <w:pPr>
        <w:pStyle w:val="Pa125"/>
        <w:numPr>
          <w:ilvl w:val="0"/>
          <w:numId w:val="2"/>
        </w:numPr>
        <w:spacing w:after="140"/>
        <w:jc w:val="both"/>
        <w:rPr>
          <w:rFonts w:ascii="Times New Roman" w:hAnsi="Times New Roman" w:cs="Times New Roman"/>
          <w:color w:val="000000"/>
        </w:rPr>
      </w:pPr>
      <w:r w:rsidRPr="003D1994">
        <w:rPr>
          <w:rFonts w:ascii="Times New Roman" w:hAnsi="Times New Roman" w:cs="Times New Roman"/>
          <w:color w:val="000000"/>
        </w:rPr>
        <w:t xml:space="preserve">Stary Donald farmę miał </w:t>
      </w:r>
      <w:proofErr w:type="spellStart"/>
      <w:r w:rsidRPr="003D1994">
        <w:rPr>
          <w:rFonts w:ascii="Times New Roman" w:hAnsi="Times New Roman" w:cs="Times New Roman"/>
          <w:color w:val="000000"/>
        </w:rPr>
        <w:t>ija</w:t>
      </w:r>
      <w:proofErr w:type="spellEnd"/>
      <w:r w:rsidRPr="003D199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3D1994">
        <w:rPr>
          <w:rFonts w:ascii="Times New Roman" w:hAnsi="Times New Roman" w:cs="Times New Roman"/>
          <w:color w:val="000000"/>
        </w:rPr>
        <w:t>ija</w:t>
      </w:r>
      <w:proofErr w:type="spellEnd"/>
      <w:r w:rsidRPr="003D199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3D1994">
        <w:rPr>
          <w:rFonts w:ascii="Times New Roman" w:hAnsi="Times New Roman" w:cs="Times New Roman"/>
          <w:color w:val="000000"/>
        </w:rPr>
        <w:t>oł</w:t>
      </w:r>
      <w:proofErr w:type="spellEnd"/>
      <w:r w:rsidRPr="003D1994">
        <w:rPr>
          <w:rFonts w:ascii="Times New Roman" w:hAnsi="Times New Roman" w:cs="Times New Roman"/>
          <w:color w:val="000000"/>
        </w:rPr>
        <w:t xml:space="preserve">! </w:t>
      </w:r>
    </w:p>
    <w:p w:rsidR="003D1994" w:rsidRPr="003D1994" w:rsidRDefault="003D1994" w:rsidP="003D1994">
      <w:pPr>
        <w:pStyle w:val="Pa39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</w:rPr>
      </w:pPr>
      <w:r w:rsidRPr="003D1994">
        <w:rPr>
          <w:rFonts w:ascii="Times New Roman" w:hAnsi="Times New Roman" w:cs="Times New Roman"/>
          <w:color w:val="000000"/>
        </w:rPr>
        <w:t xml:space="preserve">Na tej farmie kaczki miał </w:t>
      </w:r>
      <w:proofErr w:type="spellStart"/>
      <w:r w:rsidRPr="003D1994">
        <w:rPr>
          <w:rFonts w:ascii="Times New Roman" w:hAnsi="Times New Roman" w:cs="Times New Roman"/>
          <w:color w:val="000000"/>
        </w:rPr>
        <w:t>ija</w:t>
      </w:r>
      <w:proofErr w:type="spellEnd"/>
      <w:r w:rsidRPr="003D199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3D1994">
        <w:rPr>
          <w:rFonts w:ascii="Times New Roman" w:hAnsi="Times New Roman" w:cs="Times New Roman"/>
          <w:color w:val="000000"/>
        </w:rPr>
        <w:t>ija</w:t>
      </w:r>
      <w:proofErr w:type="spellEnd"/>
      <w:r w:rsidRPr="003D199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3D1994">
        <w:rPr>
          <w:rFonts w:ascii="Times New Roman" w:hAnsi="Times New Roman" w:cs="Times New Roman"/>
          <w:color w:val="000000"/>
        </w:rPr>
        <w:t>oł</w:t>
      </w:r>
      <w:proofErr w:type="spellEnd"/>
      <w:r w:rsidRPr="003D1994">
        <w:rPr>
          <w:rFonts w:ascii="Times New Roman" w:hAnsi="Times New Roman" w:cs="Times New Roman"/>
          <w:color w:val="000000"/>
        </w:rPr>
        <w:t xml:space="preserve">! </w:t>
      </w:r>
    </w:p>
    <w:p w:rsidR="003D1994" w:rsidRPr="003D1994" w:rsidRDefault="003D1994" w:rsidP="003D1994">
      <w:pPr>
        <w:pStyle w:val="Pa39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</w:rPr>
      </w:pPr>
      <w:r w:rsidRPr="003D1994">
        <w:rPr>
          <w:rFonts w:ascii="Times New Roman" w:hAnsi="Times New Roman" w:cs="Times New Roman"/>
          <w:color w:val="000000"/>
        </w:rPr>
        <w:t xml:space="preserve">Słychać kwa, kwa tu, kwa, kwa tam, </w:t>
      </w:r>
    </w:p>
    <w:p w:rsidR="003D1994" w:rsidRPr="003D1994" w:rsidRDefault="003D1994" w:rsidP="003D1994">
      <w:pPr>
        <w:pStyle w:val="Pa39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</w:rPr>
      </w:pPr>
      <w:r w:rsidRPr="003D1994">
        <w:rPr>
          <w:rFonts w:ascii="Times New Roman" w:hAnsi="Times New Roman" w:cs="Times New Roman"/>
          <w:color w:val="000000"/>
        </w:rPr>
        <w:t xml:space="preserve">Kwa tu, kwa tam, wszędzie kwa, kwa, </w:t>
      </w:r>
    </w:p>
    <w:p w:rsidR="003D1994" w:rsidRPr="003D1994" w:rsidRDefault="003D1994" w:rsidP="003D199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1994">
        <w:rPr>
          <w:rFonts w:ascii="Times New Roman" w:hAnsi="Times New Roman" w:cs="Times New Roman"/>
          <w:color w:val="000000"/>
          <w:sz w:val="24"/>
          <w:szCs w:val="24"/>
        </w:rPr>
        <w:t xml:space="preserve">Stary Donald farmę miał </w:t>
      </w:r>
      <w:proofErr w:type="spellStart"/>
      <w:r w:rsidRPr="003D1994">
        <w:rPr>
          <w:rFonts w:ascii="Times New Roman" w:hAnsi="Times New Roman" w:cs="Times New Roman"/>
          <w:color w:val="000000"/>
          <w:sz w:val="24"/>
          <w:szCs w:val="24"/>
        </w:rPr>
        <w:t>ija</w:t>
      </w:r>
      <w:proofErr w:type="spellEnd"/>
      <w:r w:rsidRPr="003D199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D1994">
        <w:rPr>
          <w:rFonts w:ascii="Times New Roman" w:hAnsi="Times New Roman" w:cs="Times New Roman"/>
          <w:color w:val="000000"/>
          <w:sz w:val="24"/>
          <w:szCs w:val="24"/>
        </w:rPr>
        <w:t>ija</w:t>
      </w:r>
      <w:proofErr w:type="spellEnd"/>
      <w:r w:rsidRPr="003D19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1994">
        <w:rPr>
          <w:rFonts w:ascii="Times New Roman" w:hAnsi="Times New Roman" w:cs="Times New Roman"/>
          <w:color w:val="000000"/>
          <w:sz w:val="24"/>
          <w:szCs w:val="24"/>
        </w:rPr>
        <w:t>oł</w:t>
      </w:r>
      <w:proofErr w:type="spellEnd"/>
      <w:r w:rsidRPr="003D1994"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:rsidR="003D1994" w:rsidRDefault="00133AB9" w:rsidP="003D1994">
      <w:pPr>
        <w:pStyle w:val="Default"/>
        <w:rPr>
          <w:rStyle w:val="A4"/>
          <w:rFonts w:ascii="Times New Roman" w:hAnsi="Times New Roman" w:cs="Times New Roman"/>
          <w:sz w:val="24"/>
          <w:szCs w:val="24"/>
        </w:rPr>
      </w:pPr>
      <w:r w:rsidRPr="003D1994">
        <w:rPr>
          <w:rFonts w:ascii="Times New Roman" w:hAnsi="Times New Roman" w:cs="Times New Roman"/>
          <w:b/>
          <w:bCs/>
        </w:rPr>
        <w:t xml:space="preserve"> </w:t>
      </w:r>
      <w:r w:rsidR="003D1994" w:rsidRPr="003D1994">
        <w:rPr>
          <w:rFonts w:ascii="Times New Roman" w:hAnsi="Times New Roman" w:cs="Times New Roman"/>
          <w:b/>
          <w:bCs/>
        </w:rPr>
        <w:t xml:space="preserve">„Na wiejskim podwórku” </w:t>
      </w:r>
      <w:r w:rsidR="003D1994" w:rsidRPr="003D1994">
        <w:rPr>
          <w:rFonts w:ascii="Times New Roman" w:hAnsi="Times New Roman" w:cs="Times New Roman"/>
        </w:rPr>
        <w:t xml:space="preserve">– praca plastyczna. </w:t>
      </w:r>
      <w:r w:rsidR="00AC39A2">
        <w:rPr>
          <w:rFonts w:ascii="Times New Roman" w:hAnsi="Times New Roman" w:cs="Times New Roman"/>
        </w:rPr>
        <w:t>Rodzic daje dziecku</w:t>
      </w:r>
      <w:r w:rsidR="003D1994" w:rsidRPr="003D1994">
        <w:rPr>
          <w:rFonts w:ascii="Times New Roman" w:hAnsi="Times New Roman" w:cs="Times New Roman"/>
        </w:rPr>
        <w:t xml:space="preserve"> plastelinę i sztywne kartoniki lub pokrywki</w:t>
      </w:r>
      <w:r w:rsidR="00AC39A2">
        <w:rPr>
          <w:rFonts w:ascii="Times New Roman" w:hAnsi="Times New Roman" w:cs="Times New Roman"/>
        </w:rPr>
        <w:t xml:space="preserve"> plastikowych pojemników. Dziecko</w:t>
      </w:r>
      <w:r w:rsidR="003D1994" w:rsidRPr="003D1994">
        <w:rPr>
          <w:rFonts w:ascii="Times New Roman" w:hAnsi="Times New Roman" w:cs="Times New Roman"/>
        </w:rPr>
        <w:t xml:space="preserve"> lepi z plasteliny makietę wiejskiego podwórka i zwierzęta gospodarskie. </w:t>
      </w:r>
      <w:r w:rsidR="003D1994" w:rsidRPr="003D1994">
        <w:rPr>
          <w:rStyle w:val="A4"/>
          <w:rFonts w:ascii="Times New Roman" w:hAnsi="Times New Roman" w:cs="Times New Roman"/>
          <w:sz w:val="24"/>
          <w:szCs w:val="24"/>
        </w:rPr>
        <w:t xml:space="preserve">• plastelina, kartonowe lub plastikowe podstawki </w:t>
      </w:r>
    </w:p>
    <w:p w:rsidR="00AC39A2" w:rsidRPr="003D1994" w:rsidRDefault="00AC39A2" w:rsidP="003D1994">
      <w:pPr>
        <w:pStyle w:val="Default"/>
        <w:rPr>
          <w:rFonts w:ascii="Times New Roman" w:hAnsi="Times New Roman" w:cs="Times New Roman"/>
        </w:rPr>
      </w:pPr>
    </w:p>
    <w:p w:rsidR="003D1994" w:rsidRDefault="003D1994" w:rsidP="003D1994">
      <w:pPr>
        <w:pStyle w:val="Default"/>
        <w:rPr>
          <w:rStyle w:val="A4"/>
          <w:rFonts w:ascii="Times New Roman" w:hAnsi="Times New Roman" w:cs="Times New Roman"/>
          <w:sz w:val="24"/>
          <w:szCs w:val="24"/>
        </w:rPr>
      </w:pPr>
      <w:r w:rsidRPr="003D1994">
        <w:rPr>
          <w:rStyle w:val="A17"/>
          <w:rFonts w:ascii="Times New Roman" w:hAnsi="Times New Roman" w:cs="Times New Roman"/>
          <w:sz w:val="24"/>
          <w:szCs w:val="24"/>
        </w:rPr>
        <w:t xml:space="preserve">• </w:t>
      </w:r>
      <w:r w:rsidRPr="003D1994">
        <w:rPr>
          <w:rFonts w:ascii="Times New Roman" w:hAnsi="Times New Roman" w:cs="Times New Roman"/>
          <w:b/>
          <w:bCs/>
        </w:rPr>
        <w:t>„Jastrząb, kura i pisklęta”</w:t>
      </w:r>
      <w:r w:rsidRPr="003D1994">
        <w:rPr>
          <w:rStyle w:val="A20"/>
          <w:rFonts w:ascii="Times New Roman" w:hAnsi="Times New Roman" w:cs="Times New Roman"/>
          <w:sz w:val="24"/>
          <w:szCs w:val="24"/>
        </w:rPr>
        <w:t xml:space="preserve"> </w:t>
      </w:r>
      <w:r w:rsidRPr="003D1994">
        <w:rPr>
          <w:rFonts w:ascii="Times New Roman" w:hAnsi="Times New Roman" w:cs="Times New Roman"/>
        </w:rPr>
        <w:t>–</w:t>
      </w:r>
      <w:r w:rsidR="00AC39A2">
        <w:rPr>
          <w:rFonts w:ascii="Times New Roman" w:hAnsi="Times New Roman" w:cs="Times New Roman"/>
        </w:rPr>
        <w:t xml:space="preserve">Rodzic </w:t>
      </w:r>
      <w:r w:rsidRPr="003D1994">
        <w:rPr>
          <w:rFonts w:ascii="Times New Roman" w:hAnsi="Times New Roman" w:cs="Times New Roman"/>
        </w:rPr>
        <w:t>wyznacza miejsce zabawy, kurnik oraz gniazdo jastrzębia – po jednej stronie kładzie skakankę jako grzędę, a po drugiej obręcz – gniazdo.</w:t>
      </w:r>
      <w:r w:rsidR="00AC39A2">
        <w:rPr>
          <w:rFonts w:ascii="Times New Roman" w:hAnsi="Times New Roman" w:cs="Times New Roman"/>
        </w:rPr>
        <w:t xml:space="preserve"> Rodzic </w:t>
      </w:r>
      <w:r w:rsidRPr="003D1994">
        <w:rPr>
          <w:rFonts w:ascii="Times New Roman" w:hAnsi="Times New Roman" w:cs="Times New Roman"/>
        </w:rPr>
        <w:t xml:space="preserve">, zostaje jastrzębiem. </w:t>
      </w:r>
      <w:r w:rsidR="00AC39A2">
        <w:rPr>
          <w:rFonts w:ascii="Times New Roman" w:hAnsi="Times New Roman" w:cs="Times New Roman"/>
        </w:rPr>
        <w:t>Dziecko</w:t>
      </w:r>
      <w:r w:rsidRPr="003D1994">
        <w:rPr>
          <w:rFonts w:ascii="Times New Roman" w:hAnsi="Times New Roman" w:cs="Times New Roman"/>
        </w:rPr>
        <w:t xml:space="preserve"> będ</w:t>
      </w:r>
      <w:r w:rsidR="00AC39A2">
        <w:rPr>
          <w:rFonts w:ascii="Times New Roman" w:hAnsi="Times New Roman" w:cs="Times New Roman"/>
        </w:rPr>
        <w:t>zie</w:t>
      </w:r>
      <w:r w:rsidRPr="003D1994">
        <w:rPr>
          <w:rFonts w:ascii="Times New Roman" w:hAnsi="Times New Roman" w:cs="Times New Roman"/>
        </w:rPr>
        <w:t xml:space="preserve"> pisklę</w:t>
      </w:r>
      <w:r w:rsidR="00AC39A2">
        <w:rPr>
          <w:rFonts w:ascii="Times New Roman" w:hAnsi="Times New Roman" w:cs="Times New Roman"/>
        </w:rPr>
        <w:t>ciem, które grzebie w ziemi, dziobie ziarenka</w:t>
      </w:r>
      <w:r w:rsidRPr="003D1994">
        <w:rPr>
          <w:rFonts w:ascii="Times New Roman" w:hAnsi="Times New Roman" w:cs="Times New Roman"/>
        </w:rPr>
        <w:t>. Na hasło</w:t>
      </w:r>
      <w:r w:rsidR="00AC39A2">
        <w:rPr>
          <w:rFonts w:ascii="Times New Roman" w:hAnsi="Times New Roman" w:cs="Times New Roman"/>
        </w:rPr>
        <w:t xml:space="preserve"> Rodzica</w:t>
      </w:r>
      <w:r w:rsidRPr="003D1994">
        <w:rPr>
          <w:rFonts w:ascii="Times New Roman" w:hAnsi="Times New Roman" w:cs="Times New Roman"/>
        </w:rPr>
        <w:t xml:space="preserve">: </w:t>
      </w:r>
      <w:r w:rsidRPr="003D1994">
        <w:rPr>
          <w:rFonts w:ascii="Times New Roman" w:hAnsi="Times New Roman" w:cs="Times New Roman"/>
          <w:i/>
          <w:iCs/>
        </w:rPr>
        <w:t>Jastrząb leci</w:t>
      </w:r>
      <w:r w:rsidRPr="003D1994">
        <w:rPr>
          <w:rFonts w:ascii="Times New Roman" w:hAnsi="Times New Roman" w:cs="Times New Roman"/>
        </w:rPr>
        <w:t>, „pisklę</w:t>
      </w:r>
      <w:r w:rsidR="00AC39A2">
        <w:rPr>
          <w:rFonts w:ascii="Times New Roman" w:hAnsi="Times New Roman" w:cs="Times New Roman"/>
        </w:rPr>
        <w:t>” ucieka</w:t>
      </w:r>
      <w:r w:rsidRPr="003D1994">
        <w:rPr>
          <w:rFonts w:ascii="Times New Roman" w:hAnsi="Times New Roman" w:cs="Times New Roman"/>
        </w:rPr>
        <w:t xml:space="preserve"> do „kurnika na grzędę”. </w:t>
      </w:r>
      <w:r w:rsidR="00AC39A2">
        <w:rPr>
          <w:rFonts w:ascii="Times New Roman" w:hAnsi="Times New Roman" w:cs="Times New Roman"/>
        </w:rPr>
        <w:t>Następuje zamiana ról.</w:t>
      </w:r>
      <w:r w:rsidRPr="003D1994">
        <w:rPr>
          <w:rStyle w:val="A4"/>
          <w:rFonts w:ascii="Times New Roman" w:hAnsi="Times New Roman" w:cs="Times New Roman"/>
          <w:sz w:val="24"/>
          <w:szCs w:val="24"/>
        </w:rPr>
        <w:t xml:space="preserve">• skakanka, obręcz, szarfa </w:t>
      </w:r>
    </w:p>
    <w:p w:rsidR="00AC39A2" w:rsidRPr="003D1994" w:rsidRDefault="00AC39A2" w:rsidP="003D1994">
      <w:pPr>
        <w:pStyle w:val="Default"/>
        <w:rPr>
          <w:rFonts w:ascii="Times New Roman" w:hAnsi="Times New Roman" w:cs="Times New Roman"/>
        </w:rPr>
      </w:pPr>
    </w:p>
    <w:p w:rsidR="003D1994" w:rsidRDefault="003D1994" w:rsidP="003D1994">
      <w:pPr>
        <w:pStyle w:val="Default"/>
        <w:rPr>
          <w:rStyle w:val="A4"/>
          <w:rFonts w:ascii="Times New Roman" w:hAnsi="Times New Roman" w:cs="Times New Roman"/>
          <w:sz w:val="24"/>
          <w:szCs w:val="24"/>
        </w:rPr>
      </w:pPr>
      <w:r w:rsidRPr="003D1994">
        <w:rPr>
          <w:rStyle w:val="A17"/>
          <w:rFonts w:ascii="Times New Roman" w:hAnsi="Times New Roman" w:cs="Times New Roman"/>
          <w:sz w:val="24"/>
          <w:szCs w:val="24"/>
        </w:rPr>
        <w:t xml:space="preserve">• </w:t>
      </w:r>
      <w:r w:rsidRPr="003D1994">
        <w:rPr>
          <w:rFonts w:ascii="Times New Roman" w:hAnsi="Times New Roman" w:cs="Times New Roman"/>
          <w:b/>
          <w:bCs/>
        </w:rPr>
        <w:t>„Wiejski wyścig”</w:t>
      </w:r>
      <w:r w:rsidRPr="003D1994">
        <w:rPr>
          <w:rFonts w:ascii="Times New Roman" w:hAnsi="Times New Roman" w:cs="Times New Roman"/>
        </w:rPr>
        <w:t xml:space="preserve">– przygotowanie gry </w:t>
      </w:r>
      <w:proofErr w:type="spellStart"/>
      <w:r w:rsidRPr="003D1994">
        <w:rPr>
          <w:rFonts w:ascii="Times New Roman" w:hAnsi="Times New Roman" w:cs="Times New Roman"/>
        </w:rPr>
        <w:t>ściganki</w:t>
      </w:r>
      <w:proofErr w:type="spellEnd"/>
      <w:r w:rsidRPr="003D1994">
        <w:rPr>
          <w:rFonts w:ascii="Times New Roman" w:hAnsi="Times New Roman" w:cs="Times New Roman"/>
        </w:rPr>
        <w:t xml:space="preserve">. </w:t>
      </w:r>
      <w:r w:rsidR="00AC39A2">
        <w:rPr>
          <w:rFonts w:ascii="Times New Roman" w:hAnsi="Times New Roman" w:cs="Times New Roman"/>
        </w:rPr>
        <w:t>Rodzic z dzieckiem tworzą parę</w:t>
      </w:r>
      <w:r w:rsidRPr="003D1994">
        <w:rPr>
          <w:rFonts w:ascii="Times New Roman" w:hAnsi="Times New Roman" w:cs="Times New Roman"/>
        </w:rPr>
        <w:t xml:space="preserve">, para otrzymuje kartkę A3 i kredki. </w:t>
      </w:r>
      <w:r w:rsidR="00AC39A2">
        <w:rPr>
          <w:rFonts w:ascii="Times New Roman" w:hAnsi="Times New Roman" w:cs="Times New Roman"/>
        </w:rPr>
        <w:t xml:space="preserve">Wspólnie </w:t>
      </w:r>
      <w:r w:rsidRPr="003D1994">
        <w:rPr>
          <w:rFonts w:ascii="Times New Roman" w:hAnsi="Times New Roman" w:cs="Times New Roman"/>
        </w:rPr>
        <w:t>rysują planszę do gry, która się dzieje na wiejskim podwórku – oznaczają miejsce startu i mety, rysują pola trasy. Mogą przygotować pola-niespodzianki (droga na skróty lub cofnięcie się). Po skończeniu ustawiają na polu start swoje pionki, rzucają kostka i prze</w:t>
      </w:r>
      <w:r w:rsidRPr="003D1994">
        <w:rPr>
          <w:rFonts w:ascii="Times New Roman" w:hAnsi="Times New Roman" w:cs="Times New Roman"/>
        </w:rPr>
        <w:softHyphen/>
        <w:t xml:space="preserve">suwają się o wylosowana liczbę pól. </w:t>
      </w:r>
      <w:r w:rsidRPr="003D1994">
        <w:rPr>
          <w:rStyle w:val="A4"/>
          <w:rFonts w:ascii="Times New Roman" w:hAnsi="Times New Roman" w:cs="Times New Roman"/>
          <w:sz w:val="24"/>
          <w:szCs w:val="24"/>
        </w:rPr>
        <w:t xml:space="preserve">• kartki A3, kredki, pionki, kostki do gry </w:t>
      </w:r>
    </w:p>
    <w:p w:rsidR="00BB553D" w:rsidRPr="003D1994" w:rsidRDefault="00BB553D" w:rsidP="003D1994">
      <w:pPr>
        <w:pStyle w:val="Default"/>
        <w:rPr>
          <w:rFonts w:ascii="Times New Roman" w:hAnsi="Times New Roman" w:cs="Times New Roman"/>
        </w:rPr>
      </w:pPr>
    </w:p>
    <w:p w:rsidR="003D1994" w:rsidRDefault="003D1994" w:rsidP="003D1994">
      <w:pPr>
        <w:pStyle w:val="Default"/>
        <w:rPr>
          <w:rStyle w:val="A4"/>
          <w:rFonts w:ascii="Times New Roman" w:hAnsi="Times New Roman" w:cs="Times New Roman"/>
          <w:sz w:val="24"/>
          <w:szCs w:val="24"/>
        </w:rPr>
      </w:pPr>
      <w:r w:rsidRPr="003D1994">
        <w:rPr>
          <w:rStyle w:val="A17"/>
          <w:rFonts w:ascii="Times New Roman" w:hAnsi="Times New Roman" w:cs="Times New Roman"/>
          <w:sz w:val="24"/>
          <w:szCs w:val="24"/>
        </w:rPr>
        <w:t xml:space="preserve">• </w:t>
      </w:r>
      <w:r w:rsidRPr="003D1994">
        <w:rPr>
          <w:rFonts w:ascii="Times New Roman" w:hAnsi="Times New Roman" w:cs="Times New Roman"/>
          <w:b/>
          <w:bCs/>
        </w:rPr>
        <w:t xml:space="preserve">„Łap piłkę” </w:t>
      </w:r>
      <w:r w:rsidRPr="003D1994">
        <w:rPr>
          <w:rFonts w:ascii="Times New Roman" w:hAnsi="Times New Roman" w:cs="Times New Roman"/>
        </w:rPr>
        <w:t>– zabawa na orientację</w:t>
      </w:r>
      <w:r w:rsidR="00BB553D">
        <w:rPr>
          <w:rFonts w:ascii="Times New Roman" w:hAnsi="Times New Roman" w:cs="Times New Roman"/>
        </w:rPr>
        <w:t>. Dziecko siada</w:t>
      </w:r>
      <w:r w:rsidRPr="003D1994">
        <w:rPr>
          <w:rFonts w:ascii="Times New Roman" w:hAnsi="Times New Roman" w:cs="Times New Roman"/>
        </w:rPr>
        <w:t xml:space="preserve"> na dywanie.</w:t>
      </w:r>
      <w:r w:rsidR="00BB553D">
        <w:rPr>
          <w:rFonts w:ascii="Times New Roman" w:hAnsi="Times New Roman" w:cs="Times New Roman"/>
        </w:rPr>
        <w:t xml:space="preserve"> Rodzic</w:t>
      </w:r>
      <w:r w:rsidRPr="003D1994">
        <w:rPr>
          <w:rFonts w:ascii="Times New Roman" w:hAnsi="Times New Roman" w:cs="Times New Roman"/>
        </w:rPr>
        <w:t xml:space="preserve"> rzuca piłkę do  dziecka, podając przy tym nazwę zwierzęcia. Dziecko łapie piłkę i naśladuje głos wskazanego zwierzęcia. Następnie </w:t>
      </w:r>
      <w:r w:rsidR="00BB553D">
        <w:rPr>
          <w:rFonts w:ascii="Times New Roman" w:hAnsi="Times New Roman" w:cs="Times New Roman"/>
        </w:rPr>
        <w:t>od</w:t>
      </w:r>
      <w:r w:rsidRPr="003D1994">
        <w:rPr>
          <w:rFonts w:ascii="Times New Roman" w:hAnsi="Times New Roman" w:cs="Times New Roman"/>
        </w:rPr>
        <w:t>rzuca piłkę do</w:t>
      </w:r>
      <w:r w:rsidR="003D528A">
        <w:rPr>
          <w:rFonts w:ascii="Times New Roman" w:hAnsi="Times New Roman" w:cs="Times New Roman"/>
        </w:rPr>
        <w:t xml:space="preserve"> </w:t>
      </w:r>
      <w:r w:rsidR="00BB553D">
        <w:rPr>
          <w:rFonts w:ascii="Times New Roman" w:hAnsi="Times New Roman" w:cs="Times New Roman"/>
        </w:rPr>
        <w:t>Rodzica</w:t>
      </w:r>
      <w:r w:rsidRPr="003D1994">
        <w:rPr>
          <w:rFonts w:ascii="Times New Roman" w:hAnsi="Times New Roman" w:cs="Times New Roman"/>
        </w:rPr>
        <w:t xml:space="preserve">, również podaje nazwę zwierzęcia. </w:t>
      </w:r>
      <w:r w:rsidR="00BB553D">
        <w:rPr>
          <w:rFonts w:ascii="Times New Roman" w:hAnsi="Times New Roman" w:cs="Times New Roman"/>
        </w:rPr>
        <w:t xml:space="preserve">Rodzic  </w:t>
      </w:r>
      <w:r w:rsidRPr="003D1994">
        <w:rPr>
          <w:rFonts w:ascii="Times New Roman" w:hAnsi="Times New Roman" w:cs="Times New Roman"/>
        </w:rPr>
        <w:t xml:space="preserve">narzuca coraz szybsze tempo zabawy. </w:t>
      </w:r>
      <w:r w:rsidRPr="003D1994">
        <w:rPr>
          <w:rStyle w:val="A4"/>
          <w:rFonts w:ascii="Times New Roman" w:hAnsi="Times New Roman" w:cs="Times New Roman"/>
          <w:sz w:val="24"/>
          <w:szCs w:val="24"/>
        </w:rPr>
        <w:t xml:space="preserve">• piłka </w:t>
      </w:r>
    </w:p>
    <w:p w:rsidR="00BB553D" w:rsidRPr="003D1994" w:rsidRDefault="00BB553D" w:rsidP="003D1994">
      <w:pPr>
        <w:pStyle w:val="Default"/>
        <w:rPr>
          <w:rFonts w:ascii="Times New Roman" w:hAnsi="Times New Roman" w:cs="Times New Roman"/>
        </w:rPr>
      </w:pPr>
    </w:p>
    <w:p w:rsidR="003D1994" w:rsidRDefault="003D1994" w:rsidP="003D1994">
      <w:pPr>
        <w:pStyle w:val="Default"/>
        <w:rPr>
          <w:rFonts w:ascii="Times New Roman" w:hAnsi="Times New Roman" w:cs="Times New Roman"/>
        </w:rPr>
      </w:pPr>
      <w:r w:rsidRPr="003D1994">
        <w:rPr>
          <w:rStyle w:val="A17"/>
          <w:rFonts w:ascii="Times New Roman" w:hAnsi="Times New Roman" w:cs="Times New Roman"/>
          <w:sz w:val="24"/>
          <w:szCs w:val="24"/>
        </w:rPr>
        <w:t xml:space="preserve">• </w:t>
      </w:r>
      <w:r w:rsidRPr="003D1994">
        <w:rPr>
          <w:rFonts w:ascii="Times New Roman" w:hAnsi="Times New Roman" w:cs="Times New Roman"/>
          <w:b/>
          <w:bCs/>
        </w:rPr>
        <w:t xml:space="preserve">„Liczymy zwierzęta” </w:t>
      </w:r>
      <w:r w:rsidRPr="003D1994">
        <w:rPr>
          <w:rFonts w:ascii="Times New Roman" w:hAnsi="Times New Roman" w:cs="Times New Roman"/>
        </w:rPr>
        <w:t xml:space="preserve">– zabawa matematyczna. </w:t>
      </w:r>
      <w:r w:rsidR="00BB553D">
        <w:rPr>
          <w:rFonts w:ascii="Times New Roman" w:hAnsi="Times New Roman" w:cs="Times New Roman"/>
        </w:rPr>
        <w:t xml:space="preserve">Rodzic daje dziecku </w:t>
      </w:r>
      <w:r w:rsidRPr="003D1994">
        <w:rPr>
          <w:rFonts w:ascii="Times New Roman" w:hAnsi="Times New Roman" w:cs="Times New Roman"/>
        </w:rPr>
        <w:t xml:space="preserve"> liczmany, np. nakrętki po napojach</w:t>
      </w:r>
      <w:r w:rsidR="00133AB9">
        <w:rPr>
          <w:rFonts w:ascii="Times New Roman" w:hAnsi="Times New Roman" w:cs="Times New Roman"/>
        </w:rPr>
        <w:t>, klocki, kredki</w:t>
      </w:r>
      <w:r w:rsidRPr="003D1994">
        <w:rPr>
          <w:rFonts w:ascii="Times New Roman" w:hAnsi="Times New Roman" w:cs="Times New Roman"/>
        </w:rPr>
        <w:t>. Podaje treść zadań</w:t>
      </w:r>
      <w:r w:rsidR="00BB553D">
        <w:rPr>
          <w:rFonts w:ascii="Times New Roman" w:hAnsi="Times New Roman" w:cs="Times New Roman"/>
        </w:rPr>
        <w:t>, dziecko</w:t>
      </w:r>
      <w:r w:rsidRPr="003D1994">
        <w:rPr>
          <w:rFonts w:ascii="Times New Roman" w:hAnsi="Times New Roman" w:cs="Times New Roman"/>
        </w:rPr>
        <w:t xml:space="preserve"> dokonuj</w:t>
      </w:r>
      <w:r w:rsidR="00BB553D">
        <w:rPr>
          <w:rFonts w:ascii="Times New Roman" w:hAnsi="Times New Roman" w:cs="Times New Roman"/>
        </w:rPr>
        <w:t>e</w:t>
      </w:r>
      <w:r w:rsidRPr="003D1994">
        <w:rPr>
          <w:rFonts w:ascii="Times New Roman" w:hAnsi="Times New Roman" w:cs="Times New Roman"/>
        </w:rPr>
        <w:t xml:space="preserve"> obliczeń za pomocą liczmanów. Przykładowe zadania (dodawanie w zakresie 10): </w:t>
      </w:r>
    </w:p>
    <w:p w:rsidR="00BB553D" w:rsidRPr="003D1994" w:rsidRDefault="00BB553D" w:rsidP="003D1994">
      <w:pPr>
        <w:pStyle w:val="Default"/>
        <w:rPr>
          <w:rFonts w:ascii="Times New Roman" w:hAnsi="Times New Roman" w:cs="Times New Roman"/>
        </w:rPr>
      </w:pPr>
    </w:p>
    <w:p w:rsidR="003D1994" w:rsidRDefault="003D1994" w:rsidP="003D1994">
      <w:pPr>
        <w:pStyle w:val="Pa12"/>
        <w:jc w:val="both"/>
        <w:rPr>
          <w:rFonts w:ascii="Times New Roman" w:hAnsi="Times New Roman" w:cs="Times New Roman"/>
          <w:i/>
          <w:iCs/>
          <w:color w:val="000000"/>
        </w:rPr>
      </w:pPr>
      <w:r w:rsidRPr="003D1994">
        <w:rPr>
          <w:rFonts w:ascii="Times New Roman" w:hAnsi="Times New Roman" w:cs="Times New Roman"/>
          <w:i/>
          <w:iCs/>
          <w:color w:val="000000"/>
        </w:rPr>
        <w:t xml:space="preserve">W gospodarstwie były 4 kury i 5 kaczek. Ile ptaków było w gospodarstwie? </w:t>
      </w:r>
    </w:p>
    <w:p w:rsidR="00BB553D" w:rsidRPr="00BB553D" w:rsidRDefault="00BB553D" w:rsidP="00BB553D">
      <w:pPr>
        <w:pStyle w:val="Default"/>
      </w:pPr>
    </w:p>
    <w:p w:rsidR="003D1994" w:rsidRDefault="003D1994" w:rsidP="003D1994">
      <w:pPr>
        <w:pStyle w:val="Pa12"/>
        <w:jc w:val="both"/>
        <w:rPr>
          <w:rFonts w:ascii="Times New Roman" w:hAnsi="Times New Roman" w:cs="Times New Roman"/>
          <w:i/>
          <w:iCs/>
          <w:color w:val="000000"/>
        </w:rPr>
      </w:pPr>
      <w:r w:rsidRPr="003D1994">
        <w:rPr>
          <w:rFonts w:ascii="Times New Roman" w:hAnsi="Times New Roman" w:cs="Times New Roman"/>
          <w:i/>
          <w:iCs/>
          <w:color w:val="000000"/>
        </w:rPr>
        <w:t xml:space="preserve">Kura wysiadywała jajka. Najpierw wykluły się 2 pisklęta, chwilę później – 4 pisklęta, a po kolejnej chwili – jeszcze 1. Ile piskląt się wykluło? </w:t>
      </w:r>
    </w:p>
    <w:p w:rsidR="00BB553D" w:rsidRPr="00BB553D" w:rsidRDefault="00BB553D" w:rsidP="00BB553D">
      <w:pPr>
        <w:pStyle w:val="Default"/>
      </w:pPr>
    </w:p>
    <w:p w:rsidR="003D1994" w:rsidRDefault="003D1994" w:rsidP="003D1994">
      <w:pPr>
        <w:pStyle w:val="Pa12"/>
        <w:jc w:val="both"/>
        <w:rPr>
          <w:rFonts w:ascii="Times New Roman" w:hAnsi="Times New Roman" w:cs="Times New Roman"/>
          <w:i/>
          <w:iCs/>
          <w:color w:val="000000"/>
        </w:rPr>
      </w:pPr>
      <w:r w:rsidRPr="003D1994">
        <w:rPr>
          <w:rFonts w:ascii="Times New Roman" w:hAnsi="Times New Roman" w:cs="Times New Roman"/>
          <w:i/>
          <w:iCs/>
          <w:color w:val="000000"/>
        </w:rPr>
        <w:lastRenderedPageBreak/>
        <w:t xml:space="preserve">Na łące pasły się 2 duże krowy i 1 mały cielak. Ile krów było na łące? </w:t>
      </w:r>
    </w:p>
    <w:p w:rsidR="00BB553D" w:rsidRPr="00BB553D" w:rsidRDefault="00BB553D" w:rsidP="00BB553D">
      <w:pPr>
        <w:pStyle w:val="Default"/>
      </w:pPr>
    </w:p>
    <w:p w:rsidR="003D1994" w:rsidRPr="00BB553D" w:rsidRDefault="003D1994" w:rsidP="00BB553D">
      <w:pPr>
        <w:rPr>
          <w:rFonts w:ascii="Times New Roman" w:hAnsi="Times New Roman" w:cs="Times New Roman"/>
          <w:sz w:val="24"/>
          <w:szCs w:val="24"/>
        </w:rPr>
      </w:pPr>
      <w:r w:rsidRPr="00BB553D">
        <w:rPr>
          <w:rFonts w:ascii="Times New Roman" w:hAnsi="Times New Roman" w:cs="Times New Roman"/>
          <w:i/>
          <w:iCs/>
          <w:color w:val="000000"/>
          <w:sz w:val="24"/>
          <w:szCs w:val="24"/>
        </w:rPr>
        <w:t>W stajni stały snopki siana: 1 pod drzwiami, 2 przy prawej ścianie, 4 przy lewej ścianie. Ile snopków siana stało w stajni?</w:t>
      </w:r>
    </w:p>
    <w:p w:rsidR="003D1994" w:rsidRDefault="003D1994" w:rsidP="003D1994">
      <w:pPr>
        <w:pStyle w:val="Pa12"/>
        <w:jc w:val="both"/>
        <w:rPr>
          <w:rFonts w:ascii="Times New Roman" w:hAnsi="Times New Roman" w:cs="Times New Roman"/>
          <w:i/>
          <w:iCs/>
          <w:color w:val="000000"/>
        </w:rPr>
      </w:pPr>
      <w:r w:rsidRPr="003D1994">
        <w:rPr>
          <w:rFonts w:ascii="Times New Roman" w:hAnsi="Times New Roman" w:cs="Times New Roman"/>
          <w:i/>
          <w:iCs/>
          <w:color w:val="000000"/>
        </w:rPr>
        <w:t xml:space="preserve">Na wiosnę w gospodarstwie urodziło się jedno źrebię, dwoje cieląt, cztery kurczęta i dwa koty. Ile zwierząt urodziło się na wiosnę w gospodarstwie? </w:t>
      </w:r>
    </w:p>
    <w:p w:rsidR="003C7120" w:rsidRDefault="003C7120" w:rsidP="003C7120">
      <w:pPr>
        <w:pStyle w:val="Default"/>
        <w:rPr>
          <w:rFonts w:ascii="Times New Roman" w:hAnsi="Times New Roman" w:cs="Times New Roman"/>
        </w:rPr>
      </w:pPr>
    </w:p>
    <w:p w:rsidR="003C7120" w:rsidRPr="00466BCC" w:rsidRDefault="003C7120" w:rsidP="003C7120">
      <w:pPr>
        <w:pStyle w:val="Default"/>
        <w:rPr>
          <w:rFonts w:ascii="Times New Roman" w:hAnsi="Times New Roman" w:cs="Times New Roman"/>
          <w:b/>
          <w:color w:val="FF0000"/>
        </w:rPr>
      </w:pPr>
      <w:r w:rsidRPr="003C7120">
        <w:rPr>
          <w:rFonts w:ascii="Times New Roman" w:hAnsi="Times New Roman" w:cs="Times New Roman"/>
          <w:b/>
        </w:rPr>
        <w:t>Wiejska zagroda prezentacja multimedialna</w:t>
      </w:r>
      <w:r w:rsidRPr="00466BCC">
        <w:rPr>
          <w:rFonts w:ascii="Times New Roman" w:hAnsi="Times New Roman" w:cs="Times New Roman"/>
          <w:b/>
          <w:color w:val="FF0000"/>
        </w:rPr>
        <w:t>(Załącznik)</w:t>
      </w:r>
    </w:p>
    <w:p w:rsidR="003C7120" w:rsidRPr="00466BCC" w:rsidRDefault="003C7120" w:rsidP="003C7120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</w:p>
    <w:p w:rsidR="003D528A" w:rsidRPr="003C7120" w:rsidRDefault="003D528A" w:rsidP="003D528A">
      <w:pPr>
        <w:pStyle w:val="Default"/>
        <w:rPr>
          <w:rFonts w:ascii="Times New Roman" w:hAnsi="Times New Roman" w:cs="Times New Roman"/>
        </w:rPr>
      </w:pPr>
    </w:p>
    <w:p w:rsidR="00FA0FFB" w:rsidRPr="00FA0FFB" w:rsidRDefault="00FA0FFB" w:rsidP="00FA0FFB">
      <w:pPr>
        <w:pStyle w:val="Default"/>
        <w:rPr>
          <w:rFonts w:ascii="Times New Roman" w:hAnsi="Times New Roman" w:cs="Times New Roman"/>
          <w:b/>
        </w:rPr>
      </w:pPr>
      <w:r w:rsidRPr="00FA0FFB">
        <w:rPr>
          <w:rFonts w:ascii="Times New Roman" w:hAnsi="Times New Roman" w:cs="Times New Roman"/>
          <w:b/>
        </w:rPr>
        <w:t>Zabawy na świeżym powietrzu (jeżeli jest to możliwe).</w:t>
      </w:r>
    </w:p>
    <w:p w:rsidR="008C68B0" w:rsidRDefault="008C68B0" w:rsidP="008C68B0">
      <w:pPr>
        <w:pStyle w:val="Default"/>
      </w:pPr>
    </w:p>
    <w:p w:rsidR="008C68B0" w:rsidRDefault="008C68B0" w:rsidP="008C68B0">
      <w:pPr>
        <w:pStyle w:val="Default"/>
      </w:pPr>
    </w:p>
    <w:p w:rsidR="00FA0FFB" w:rsidRPr="003D1994" w:rsidRDefault="00FA0FFB" w:rsidP="00FA0FFB">
      <w:pPr>
        <w:pStyle w:val="Default"/>
        <w:rPr>
          <w:rFonts w:ascii="Times New Roman" w:hAnsi="Times New Roman" w:cs="Times New Roman"/>
        </w:rPr>
      </w:pPr>
      <w:r w:rsidRPr="003D1994">
        <w:rPr>
          <w:rFonts w:ascii="Times New Roman" w:hAnsi="Times New Roman" w:cs="Times New Roman"/>
          <w:b/>
          <w:bCs/>
        </w:rPr>
        <w:t xml:space="preserve">Zabawy dowolne i konstrukcyjne, rozgrywanie prostych gier planszowych, układanie puzzli. </w:t>
      </w:r>
    </w:p>
    <w:p w:rsidR="008C68B0" w:rsidRDefault="008C68B0" w:rsidP="008C68B0">
      <w:pPr>
        <w:pStyle w:val="Default"/>
      </w:pPr>
    </w:p>
    <w:p w:rsidR="00466BCC" w:rsidRDefault="00466BCC" w:rsidP="00466BCC">
      <w:pPr>
        <w:pStyle w:val="Default"/>
      </w:pPr>
    </w:p>
    <w:p w:rsidR="003D1994" w:rsidRPr="00466BCC" w:rsidRDefault="00466BCC" w:rsidP="00466BCC">
      <w:pPr>
        <w:pStyle w:val="Default"/>
        <w:rPr>
          <w:rFonts w:ascii="Times New Roman" w:hAnsi="Times New Roman" w:cs="Times New Roman"/>
          <w:b/>
          <w:color w:val="FF0000"/>
        </w:rPr>
      </w:pPr>
      <w:r w:rsidRPr="00466BCC">
        <w:rPr>
          <w:rFonts w:ascii="Times New Roman" w:hAnsi="Times New Roman" w:cs="Times New Roman"/>
          <w:b/>
        </w:rPr>
        <w:t>Karta</w:t>
      </w:r>
      <w:r>
        <w:t xml:space="preserve"> </w:t>
      </w:r>
      <w:r>
        <w:rPr>
          <w:rFonts w:ascii="Times New Roman" w:hAnsi="Times New Roman" w:cs="Times New Roman"/>
          <w:b/>
          <w:bCs/>
        </w:rPr>
        <w:t>pracy</w:t>
      </w:r>
      <w:r w:rsidR="003D1994" w:rsidRPr="003D1994">
        <w:rPr>
          <w:rFonts w:ascii="Times New Roman" w:hAnsi="Times New Roman" w:cs="Times New Roman"/>
        </w:rPr>
        <w:t xml:space="preserve">– przeliczanie zwierząt, zapisywanie i obliczanie działań. </w:t>
      </w:r>
      <w:r w:rsidRPr="00466BCC">
        <w:rPr>
          <w:rFonts w:ascii="Times New Roman" w:hAnsi="Times New Roman" w:cs="Times New Roman"/>
          <w:b/>
          <w:color w:val="FF0000"/>
        </w:rPr>
        <w:t>(Załącznik)</w:t>
      </w:r>
    </w:p>
    <w:p w:rsidR="00466BCC" w:rsidRPr="00466BCC" w:rsidRDefault="00466BCC" w:rsidP="003D1994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</w:p>
    <w:p w:rsidR="003D1994" w:rsidRDefault="003C7120" w:rsidP="00C2366E">
      <w:pPr>
        <w:pStyle w:val="Default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bCs/>
        </w:rPr>
        <w:t>Karta p</w:t>
      </w:r>
      <w:r w:rsidR="00466BCC">
        <w:rPr>
          <w:rFonts w:ascii="Times New Roman" w:hAnsi="Times New Roman" w:cs="Times New Roman"/>
          <w:b/>
          <w:bCs/>
        </w:rPr>
        <w:t xml:space="preserve">racy </w:t>
      </w:r>
      <w:r w:rsidR="003D1994" w:rsidRPr="003D1994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wiejska zagroda</w:t>
      </w:r>
      <w:r w:rsidRPr="003D1994">
        <w:rPr>
          <w:rFonts w:ascii="Times New Roman" w:hAnsi="Times New Roman" w:cs="Times New Roman"/>
        </w:rPr>
        <w:t xml:space="preserve">. </w:t>
      </w:r>
      <w:r w:rsidRPr="00466BCC">
        <w:rPr>
          <w:rFonts w:ascii="Times New Roman" w:hAnsi="Times New Roman" w:cs="Times New Roman"/>
          <w:b/>
          <w:color w:val="FF0000"/>
        </w:rPr>
        <w:t>(Załącznik)</w:t>
      </w:r>
    </w:p>
    <w:p w:rsidR="00E600AB" w:rsidRDefault="00E600AB" w:rsidP="00C2366E">
      <w:pPr>
        <w:pStyle w:val="Default"/>
        <w:rPr>
          <w:rFonts w:ascii="Times New Roman" w:hAnsi="Times New Roman" w:cs="Times New Roman"/>
          <w:b/>
          <w:color w:val="FF0000"/>
        </w:rPr>
      </w:pPr>
    </w:p>
    <w:p w:rsidR="00E600AB" w:rsidRPr="0028642B" w:rsidRDefault="00E600AB" w:rsidP="00E600AB">
      <w:pPr>
        <w:rPr>
          <w:rFonts w:ascii="Times New Roman" w:hAnsi="Times New Roman" w:cs="Times New Roman"/>
          <w:sz w:val="24"/>
          <w:szCs w:val="24"/>
        </w:rPr>
      </w:pPr>
    </w:p>
    <w:p w:rsidR="00E600AB" w:rsidRPr="003D1994" w:rsidRDefault="00E600AB" w:rsidP="00C2366E">
      <w:pPr>
        <w:pStyle w:val="Default"/>
        <w:rPr>
          <w:rFonts w:ascii="Times New Roman" w:hAnsi="Times New Roman" w:cs="Times New Roman"/>
        </w:rPr>
      </w:pPr>
    </w:p>
    <w:sectPr w:rsidR="00E600AB" w:rsidRPr="003D1994" w:rsidSect="00F62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gendaP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56595A2"/>
    <w:multiLevelType w:val="hybridMultilevel"/>
    <w:tmpl w:val="B5107E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447F5B"/>
    <w:multiLevelType w:val="hybridMultilevel"/>
    <w:tmpl w:val="B5107E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E69AB08"/>
    <w:multiLevelType w:val="hybridMultilevel"/>
    <w:tmpl w:val="A047021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69952240"/>
    <w:multiLevelType w:val="hybridMultilevel"/>
    <w:tmpl w:val="40BA58C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7F2BBEDE"/>
    <w:multiLevelType w:val="hybridMultilevel"/>
    <w:tmpl w:val="1A0AB1B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3D1994"/>
    <w:rsid w:val="0000010E"/>
    <w:rsid w:val="00015302"/>
    <w:rsid w:val="00015AEE"/>
    <w:rsid w:val="00017260"/>
    <w:rsid w:val="0002155C"/>
    <w:rsid w:val="00023271"/>
    <w:rsid w:val="00023E84"/>
    <w:rsid w:val="00026A9B"/>
    <w:rsid w:val="000302B9"/>
    <w:rsid w:val="00034C35"/>
    <w:rsid w:val="0003799F"/>
    <w:rsid w:val="00041629"/>
    <w:rsid w:val="00046F67"/>
    <w:rsid w:val="00054EE7"/>
    <w:rsid w:val="00057CC6"/>
    <w:rsid w:val="000603EF"/>
    <w:rsid w:val="00061E0F"/>
    <w:rsid w:val="0007157A"/>
    <w:rsid w:val="00073204"/>
    <w:rsid w:val="0008132B"/>
    <w:rsid w:val="00083896"/>
    <w:rsid w:val="000845F7"/>
    <w:rsid w:val="00090C45"/>
    <w:rsid w:val="000914C4"/>
    <w:rsid w:val="00091DD7"/>
    <w:rsid w:val="00091EE0"/>
    <w:rsid w:val="000926B5"/>
    <w:rsid w:val="00094EF2"/>
    <w:rsid w:val="00097C2B"/>
    <w:rsid w:val="000A64DB"/>
    <w:rsid w:val="000A6ED4"/>
    <w:rsid w:val="000A7CBF"/>
    <w:rsid w:val="000B140A"/>
    <w:rsid w:val="000B3B79"/>
    <w:rsid w:val="000B5ECF"/>
    <w:rsid w:val="000B79D6"/>
    <w:rsid w:val="000C0FA3"/>
    <w:rsid w:val="000C1A14"/>
    <w:rsid w:val="000C2629"/>
    <w:rsid w:val="000C2F45"/>
    <w:rsid w:val="000D0F9F"/>
    <w:rsid w:val="000D1BBE"/>
    <w:rsid w:val="000D652D"/>
    <w:rsid w:val="000D7117"/>
    <w:rsid w:val="000E350C"/>
    <w:rsid w:val="000F197A"/>
    <w:rsid w:val="000F241F"/>
    <w:rsid w:val="000F373D"/>
    <w:rsid w:val="000F687A"/>
    <w:rsid w:val="001032E3"/>
    <w:rsid w:val="00105369"/>
    <w:rsid w:val="00106220"/>
    <w:rsid w:val="00106F21"/>
    <w:rsid w:val="00111C23"/>
    <w:rsid w:val="00111D68"/>
    <w:rsid w:val="00111EBC"/>
    <w:rsid w:val="001129BF"/>
    <w:rsid w:val="001145CA"/>
    <w:rsid w:val="00114E41"/>
    <w:rsid w:val="0012135B"/>
    <w:rsid w:val="00121CC0"/>
    <w:rsid w:val="0012285C"/>
    <w:rsid w:val="00124EF4"/>
    <w:rsid w:val="00125FBB"/>
    <w:rsid w:val="00130015"/>
    <w:rsid w:val="001309C9"/>
    <w:rsid w:val="0013351E"/>
    <w:rsid w:val="001335EF"/>
    <w:rsid w:val="00133AB9"/>
    <w:rsid w:val="0014030C"/>
    <w:rsid w:val="00140B8B"/>
    <w:rsid w:val="00141A70"/>
    <w:rsid w:val="00146D17"/>
    <w:rsid w:val="00151985"/>
    <w:rsid w:val="00153726"/>
    <w:rsid w:val="00155461"/>
    <w:rsid w:val="00155600"/>
    <w:rsid w:val="001601BC"/>
    <w:rsid w:val="00166283"/>
    <w:rsid w:val="001707C8"/>
    <w:rsid w:val="00173C5D"/>
    <w:rsid w:val="001760F7"/>
    <w:rsid w:val="001774EF"/>
    <w:rsid w:val="001800DB"/>
    <w:rsid w:val="00181588"/>
    <w:rsid w:val="0018278F"/>
    <w:rsid w:val="0018459C"/>
    <w:rsid w:val="0018654A"/>
    <w:rsid w:val="00186EE9"/>
    <w:rsid w:val="00191DAD"/>
    <w:rsid w:val="00192FCE"/>
    <w:rsid w:val="00197E2B"/>
    <w:rsid w:val="001A28A1"/>
    <w:rsid w:val="001A2A40"/>
    <w:rsid w:val="001A59AD"/>
    <w:rsid w:val="001A6E43"/>
    <w:rsid w:val="001B1D20"/>
    <w:rsid w:val="001B2FFE"/>
    <w:rsid w:val="001B4AE0"/>
    <w:rsid w:val="001B6EC3"/>
    <w:rsid w:val="001C462B"/>
    <w:rsid w:val="001D0584"/>
    <w:rsid w:val="001D19DD"/>
    <w:rsid w:val="001D2844"/>
    <w:rsid w:val="001D2E0E"/>
    <w:rsid w:val="001E599E"/>
    <w:rsid w:val="001E6333"/>
    <w:rsid w:val="001E771E"/>
    <w:rsid w:val="001E783E"/>
    <w:rsid w:val="001E7DD5"/>
    <w:rsid w:val="001F0957"/>
    <w:rsid w:val="001F128C"/>
    <w:rsid w:val="001F197F"/>
    <w:rsid w:val="001F440B"/>
    <w:rsid w:val="00201698"/>
    <w:rsid w:val="002018A6"/>
    <w:rsid w:val="002053E3"/>
    <w:rsid w:val="00205A1C"/>
    <w:rsid w:val="00211C18"/>
    <w:rsid w:val="00211E3C"/>
    <w:rsid w:val="0021582A"/>
    <w:rsid w:val="00225B0A"/>
    <w:rsid w:val="00226B72"/>
    <w:rsid w:val="00230219"/>
    <w:rsid w:val="0023308E"/>
    <w:rsid w:val="00234524"/>
    <w:rsid w:val="0023722A"/>
    <w:rsid w:val="0024239B"/>
    <w:rsid w:val="00242429"/>
    <w:rsid w:val="0024580C"/>
    <w:rsid w:val="00247E20"/>
    <w:rsid w:val="00252252"/>
    <w:rsid w:val="00252A54"/>
    <w:rsid w:val="0025322C"/>
    <w:rsid w:val="002535A8"/>
    <w:rsid w:val="00260B61"/>
    <w:rsid w:val="00263AD7"/>
    <w:rsid w:val="00264245"/>
    <w:rsid w:val="0026439A"/>
    <w:rsid w:val="00266715"/>
    <w:rsid w:val="00266B0E"/>
    <w:rsid w:val="0027145D"/>
    <w:rsid w:val="002723B2"/>
    <w:rsid w:val="00275A91"/>
    <w:rsid w:val="00275CC3"/>
    <w:rsid w:val="002761A2"/>
    <w:rsid w:val="00280EA3"/>
    <w:rsid w:val="0028278D"/>
    <w:rsid w:val="00282B39"/>
    <w:rsid w:val="002874B6"/>
    <w:rsid w:val="002909AD"/>
    <w:rsid w:val="002935CA"/>
    <w:rsid w:val="00293A9C"/>
    <w:rsid w:val="00294648"/>
    <w:rsid w:val="00295B97"/>
    <w:rsid w:val="00295EBF"/>
    <w:rsid w:val="0029698E"/>
    <w:rsid w:val="00297A15"/>
    <w:rsid w:val="002A2749"/>
    <w:rsid w:val="002A2F18"/>
    <w:rsid w:val="002A3A15"/>
    <w:rsid w:val="002A5C95"/>
    <w:rsid w:val="002B0D00"/>
    <w:rsid w:val="002B11D8"/>
    <w:rsid w:val="002B2234"/>
    <w:rsid w:val="002B4115"/>
    <w:rsid w:val="002B4FE6"/>
    <w:rsid w:val="002B5F69"/>
    <w:rsid w:val="002C0C9C"/>
    <w:rsid w:val="002C2358"/>
    <w:rsid w:val="002C2CA5"/>
    <w:rsid w:val="002C32A3"/>
    <w:rsid w:val="002D3C2D"/>
    <w:rsid w:val="002D77EE"/>
    <w:rsid w:val="002D7D47"/>
    <w:rsid w:val="002E0E9B"/>
    <w:rsid w:val="002E4D7D"/>
    <w:rsid w:val="002E4E8A"/>
    <w:rsid w:val="002F0B6D"/>
    <w:rsid w:val="002F1009"/>
    <w:rsid w:val="002F6314"/>
    <w:rsid w:val="003029FE"/>
    <w:rsid w:val="00303269"/>
    <w:rsid w:val="003135AF"/>
    <w:rsid w:val="003159B9"/>
    <w:rsid w:val="00316788"/>
    <w:rsid w:val="00317EA3"/>
    <w:rsid w:val="003202AD"/>
    <w:rsid w:val="003203F3"/>
    <w:rsid w:val="0032258E"/>
    <w:rsid w:val="00323CF4"/>
    <w:rsid w:val="00323FB7"/>
    <w:rsid w:val="00330101"/>
    <w:rsid w:val="0033084A"/>
    <w:rsid w:val="0033198B"/>
    <w:rsid w:val="00332645"/>
    <w:rsid w:val="0033445F"/>
    <w:rsid w:val="003346AD"/>
    <w:rsid w:val="00335974"/>
    <w:rsid w:val="00336817"/>
    <w:rsid w:val="00342D0A"/>
    <w:rsid w:val="00343421"/>
    <w:rsid w:val="0034555D"/>
    <w:rsid w:val="00345985"/>
    <w:rsid w:val="003459BD"/>
    <w:rsid w:val="003468DD"/>
    <w:rsid w:val="00347CDA"/>
    <w:rsid w:val="003507DF"/>
    <w:rsid w:val="00350DA0"/>
    <w:rsid w:val="003565EC"/>
    <w:rsid w:val="00356E52"/>
    <w:rsid w:val="00361D2E"/>
    <w:rsid w:val="003625F6"/>
    <w:rsid w:val="003641BE"/>
    <w:rsid w:val="0036467C"/>
    <w:rsid w:val="00365CDE"/>
    <w:rsid w:val="00376C4D"/>
    <w:rsid w:val="00377EAB"/>
    <w:rsid w:val="00382A1C"/>
    <w:rsid w:val="0038754A"/>
    <w:rsid w:val="003940F8"/>
    <w:rsid w:val="00394404"/>
    <w:rsid w:val="00397A19"/>
    <w:rsid w:val="003A21DE"/>
    <w:rsid w:val="003A32DD"/>
    <w:rsid w:val="003A42FB"/>
    <w:rsid w:val="003A7277"/>
    <w:rsid w:val="003B261B"/>
    <w:rsid w:val="003B341F"/>
    <w:rsid w:val="003B52DF"/>
    <w:rsid w:val="003C1711"/>
    <w:rsid w:val="003C31C2"/>
    <w:rsid w:val="003C3266"/>
    <w:rsid w:val="003C3B6A"/>
    <w:rsid w:val="003C4F4E"/>
    <w:rsid w:val="003C668A"/>
    <w:rsid w:val="003C6A21"/>
    <w:rsid w:val="003C7120"/>
    <w:rsid w:val="003D000A"/>
    <w:rsid w:val="003D1579"/>
    <w:rsid w:val="003D1827"/>
    <w:rsid w:val="003D1994"/>
    <w:rsid w:val="003D1D72"/>
    <w:rsid w:val="003D528A"/>
    <w:rsid w:val="003D63E3"/>
    <w:rsid w:val="003E11CA"/>
    <w:rsid w:val="003E279A"/>
    <w:rsid w:val="003E2BE2"/>
    <w:rsid w:val="003E4671"/>
    <w:rsid w:val="003E55DB"/>
    <w:rsid w:val="003F0598"/>
    <w:rsid w:val="003F0976"/>
    <w:rsid w:val="003F2BB7"/>
    <w:rsid w:val="003F3A00"/>
    <w:rsid w:val="003F3F24"/>
    <w:rsid w:val="003F4869"/>
    <w:rsid w:val="003F4A20"/>
    <w:rsid w:val="003F4D62"/>
    <w:rsid w:val="003F4DF7"/>
    <w:rsid w:val="004011BF"/>
    <w:rsid w:val="00411FBB"/>
    <w:rsid w:val="004128A5"/>
    <w:rsid w:val="00424931"/>
    <w:rsid w:val="00425DA9"/>
    <w:rsid w:val="00430262"/>
    <w:rsid w:val="00430826"/>
    <w:rsid w:val="00433BC6"/>
    <w:rsid w:val="004349BB"/>
    <w:rsid w:val="00434AB9"/>
    <w:rsid w:val="00435112"/>
    <w:rsid w:val="00440BF4"/>
    <w:rsid w:val="0044101B"/>
    <w:rsid w:val="0044550E"/>
    <w:rsid w:val="00445FDB"/>
    <w:rsid w:val="00447115"/>
    <w:rsid w:val="00447AFE"/>
    <w:rsid w:val="0045065E"/>
    <w:rsid w:val="00456242"/>
    <w:rsid w:val="004606A0"/>
    <w:rsid w:val="00460EDD"/>
    <w:rsid w:val="0046137D"/>
    <w:rsid w:val="00461B60"/>
    <w:rsid w:val="00466BCC"/>
    <w:rsid w:val="00471AD0"/>
    <w:rsid w:val="00472BF6"/>
    <w:rsid w:val="00473CD6"/>
    <w:rsid w:val="0047521B"/>
    <w:rsid w:val="00477540"/>
    <w:rsid w:val="00477A62"/>
    <w:rsid w:val="004862DE"/>
    <w:rsid w:val="004926A7"/>
    <w:rsid w:val="00493252"/>
    <w:rsid w:val="004932C6"/>
    <w:rsid w:val="004936D8"/>
    <w:rsid w:val="00495C8D"/>
    <w:rsid w:val="00496EB0"/>
    <w:rsid w:val="004A02A5"/>
    <w:rsid w:val="004A35E4"/>
    <w:rsid w:val="004B0DE8"/>
    <w:rsid w:val="004B574E"/>
    <w:rsid w:val="004B6BE4"/>
    <w:rsid w:val="004C1627"/>
    <w:rsid w:val="004C3EE6"/>
    <w:rsid w:val="004C3FD2"/>
    <w:rsid w:val="004C55B9"/>
    <w:rsid w:val="004D0B29"/>
    <w:rsid w:val="004D1E41"/>
    <w:rsid w:val="004D29E6"/>
    <w:rsid w:val="004D40ED"/>
    <w:rsid w:val="004E1726"/>
    <w:rsid w:val="004E6132"/>
    <w:rsid w:val="004F066D"/>
    <w:rsid w:val="004F0C71"/>
    <w:rsid w:val="004F192A"/>
    <w:rsid w:val="004F42F1"/>
    <w:rsid w:val="004F5ED6"/>
    <w:rsid w:val="005003BF"/>
    <w:rsid w:val="00501986"/>
    <w:rsid w:val="005044AC"/>
    <w:rsid w:val="00506186"/>
    <w:rsid w:val="005120B4"/>
    <w:rsid w:val="00514A77"/>
    <w:rsid w:val="0051557C"/>
    <w:rsid w:val="00517DCC"/>
    <w:rsid w:val="00521034"/>
    <w:rsid w:val="00522252"/>
    <w:rsid w:val="00524F8C"/>
    <w:rsid w:val="0052702A"/>
    <w:rsid w:val="0053166B"/>
    <w:rsid w:val="00534BCB"/>
    <w:rsid w:val="0053668C"/>
    <w:rsid w:val="005444A1"/>
    <w:rsid w:val="00544B03"/>
    <w:rsid w:val="00545174"/>
    <w:rsid w:val="005473D7"/>
    <w:rsid w:val="00547569"/>
    <w:rsid w:val="00550724"/>
    <w:rsid w:val="00551442"/>
    <w:rsid w:val="00553A7E"/>
    <w:rsid w:val="005542C9"/>
    <w:rsid w:val="00556B64"/>
    <w:rsid w:val="005578D2"/>
    <w:rsid w:val="005608DA"/>
    <w:rsid w:val="0057066E"/>
    <w:rsid w:val="00571F26"/>
    <w:rsid w:val="005721D4"/>
    <w:rsid w:val="00573E1C"/>
    <w:rsid w:val="00573E72"/>
    <w:rsid w:val="00580A73"/>
    <w:rsid w:val="00582FF7"/>
    <w:rsid w:val="005877D7"/>
    <w:rsid w:val="00591AAB"/>
    <w:rsid w:val="00593CDD"/>
    <w:rsid w:val="00594350"/>
    <w:rsid w:val="005965F5"/>
    <w:rsid w:val="0059778C"/>
    <w:rsid w:val="005A0B13"/>
    <w:rsid w:val="005A6D84"/>
    <w:rsid w:val="005B11D0"/>
    <w:rsid w:val="005B34E3"/>
    <w:rsid w:val="005B4378"/>
    <w:rsid w:val="005B57EB"/>
    <w:rsid w:val="005B5FD6"/>
    <w:rsid w:val="005C2112"/>
    <w:rsid w:val="005C29F1"/>
    <w:rsid w:val="005C62CF"/>
    <w:rsid w:val="005C6840"/>
    <w:rsid w:val="005D2216"/>
    <w:rsid w:val="005D4D6F"/>
    <w:rsid w:val="005D6BE2"/>
    <w:rsid w:val="005E08C2"/>
    <w:rsid w:val="005E32D4"/>
    <w:rsid w:val="005E4268"/>
    <w:rsid w:val="005E4334"/>
    <w:rsid w:val="005E5FB7"/>
    <w:rsid w:val="005E684D"/>
    <w:rsid w:val="005F3A11"/>
    <w:rsid w:val="005F65E5"/>
    <w:rsid w:val="005F6BC0"/>
    <w:rsid w:val="005F6E11"/>
    <w:rsid w:val="005F6F6F"/>
    <w:rsid w:val="005F7E32"/>
    <w:rsid w:val="00604080"/>
    <w:rsid w:val="006057E6"/>
    <w:rsid w:val="006060AA"/>
    <w:rsid w:val="00610897"/>
    <w:rsid w:val="00610FA9"/>
    <w:rsid w:val="00612B0A"/>
    <w:rsid w:val="00613107"/>
    <w:rsid w:val="006145D4"/>
    <w:rsid w:val="00615E19"/>
    <w:rsid w:val="0061729B"/>
    <w:rsid w:val="0062086C"/>
    <w:rsid w:val="00621C6D"/>
    <w:rsid w:val="006228FF"/>
    <w:rsid w:val="00623268"/>
    <w:rsid w:val="00623D5B"/>
    <w:rsid w:val="00624959"/>
    <w:rsid w:val="00625509"/>
    <w:rsid w:val="00630D3F"/>
    <w:rsid w:val="00634E51"/>
    <w:rsid w:val="006356D2"/>
    <w:rsid w:val="006360B8"/>
    <w:rsid w:val="00636192"/>
    <w:rsid w:val="006366BA"/>
    <w:rsid w:val="00640BF9"/>
    <w:rsid w:val="0064389F"/>
    <w:rsid w:val="00644AE5"/>
    <w:rsid w:val="006568A9"/>
    <w:rsid w:val="0065791A"/>
    <w:rsid w:val="00662C48"/>
    <w:rsid w:val="00664D7A"/>
    <w:rsid w:val="00667F76"/>
    <w:rsid w:val="00673EF8"/>
    <w:rsid w:val="00676F67"/>
    <w:rsid w:val="00677F05"/>
    <w:rsid w:val="00682A85"/>
    <w:rsid w:val="006858CB"/>
    <w:rsid w:val="00686062"/>
    <w:rsid w:val="006911B7"/>
    <w:rsid w:val="00694780"/>
    <w:rsid w:val="00696775"/>
    <w:rsid w:val="00697777"/>
    <w:rsid w:val="006A0B6C"/>
    <w:rsid w:val="006A1B57"/>
    <w:rsid w:val="006A311F"/>
    <w:rsid w:val="006A4F6B"/>
    <w:rsid w:val="006A5FA3"/>
    <w:rsid w:val="006A7A09"/>
    <w:rsid w:val="006A7A80"/>
    <w:rsid w:val="006A7E4A"/>
    <w:rsid w:val="006B13C1"/>
    <w:rsid w:val="006B304A"/>
    <w:rsid w:val="006B351B"/>
    <w:rsid w:val="006B5D3B"/>
    <w:rsid w:val="006B64BB"/>
    <w:rsid w:val="006C147D"/>
    <w:rsid w:val="006C1BF5"/>
    <w:rsid w:val="006C245C"/>
    <w:rsid w:val="006C384B"/>
    <w:rsid w:val="006C41BA"/>
    <w:rsid w:val="006C68F4"/>
    <w:rsid w:val="006C709D"/>
    <w:rsid w:val="006C7EB2"/>
    <w:rsid w:val="006D007A"/>
    <w:rsid w:val="006D080F"/>
    <w:rsid w:val="006D0DCE"/>
    <w:rsid w:val="006D24BA"/>
    <w:rsid w:val="006D4A0E"/>
    <w:rsid w:val="006D6077"/>
    <w:rsid w:val="006F501E"/>
    <w:rsid w:val="006F7AEC"/>
    <w:rsid w:val="00701684"/>
    <w:rsid w:val="00702AF0"/>
    <w:rsid w:val="007053AA"/>
    <w:rsid w:val="0071022A"/>
    <w:rsid w:val="00710A8D"/>
    <w:rsid w:val="007111BC"/>
    <w:rsid w:val="00714511"/>
    <w:rsid w:val="007154DD"/>
    <w:rsid w:val="0071739D"/>
    <w:rsid w:val="00717509"/>
    <w:rsid w:val="00717797"/>
    <w:rsid w:val="0072062D"/>
    <w:rsid w:val="00720E8F"/>
    <w:rsid w:val="00722CCE"/>
    <w:rsid w:val="00726FED"/>
    <w:rsid w:val="00727B8C"/>
    <w:rsid w:val="007306A1"/>
    <w:rsid w:val="00730F02"/>
    <w:rsid w:val="00733D1F"/>
    <w:rsid w:val="007367BB"/>
    <w:rsid w:val="00743991"/>
    <w:rsid w:val="007448D0"/>
    <w:rsid w:val="007637FA"/>
    <w:rsid w:val="0076677C"/>
    <w:rsid w:val="00772F7B"/>
    <w:rsid w:val="00773847"/>
    <w:rsid w:val="00775DE3"/>
    <w:rsid w:val="00776A97"/>
    <w:rsid w:val="00782A21"/>
    <w:rsid w:val="00782BF0"/>
    <w:rsid w:val="00783193"/>
    <w:rsid w:val="007878D9"/>
    <w:rsid w:val="00787F72"/>
    <w:rsid w:val="007908FA"/>
    <w:rsid w:val="00793301"/>
    <w:rsid w:val="00794D26"/>
    <w:rsid w:val="007973D9"/>
    <w:rsid w:val="007974D9"/>
    <w:rsid w:val="00797981"/>
    <w:rsid w:val="007A3443"/>
    <w:rsid w:val="007A453B"/>
    <w:rsid w:val="007A5058"/>
    <w:rsid w:val="007A5A6C"/>
    <w:rsid w:val="007A6246"/>
    <w:rsid w:val="007A64D0"/>
    <w:rsid w:val="007B03EC"/>
    <w:rsid w:val="007B0AA6"/>
    <w:rsid w:val="007B7B8D"/>
    <w:rsid w:val="007C0847"/>
    <w:rsid w:val="007C148E"/>
    <w:rsid w:val="007C1BF0"/>
    <w:rsid w:val="007C3BFD"/>
    <w:rsid w:val="007C6925"/>
    <w:rsid w:val="007D1E1A"/>
    <w:rsid w:val="007D56D4"/>
    <w:rsid w:val="007D68B1"/>
    <w:rsid w:val="007E0DA0"/>
    <w:rsid w:val="007E12DB"/>
    <w:rsid w:val="007E1886"/>
    <w:rsid w:val="007E40C2"/>
    <w:rsid w:val="007F29C2"/>
    <w:rsid w:val="007F2B61"/>
    <w:rsid w:val="007F3196"/>
    <w:rsid w:val="007F7154"/>
    <w:rsid w:val="00800DDE"/>
    <w:rsid w:val="00803452"/>
    <w:rsid w:val="00803743"/>
    <w:rsid w:val="00806F61"/>
    <w:rsid w:val="008109CC"/>
    <w:rsid w:val="00812BED"/>
    <w:rsid w:val="008137D0"/>
    <w:rsid w:val="00813BB1"/>
    <w:rsid w:val="00817290"/>
    <w:rsid w:val="00820949"/>
    <w:rsid w:val="00821A77"/>
    <w:rsid w:val="008224DE"/>
    <w:rsid w:val="00833311"/>
    <w:rsid w:val="00834D59"/>
    <w:rsid w:val="00836517"/>
    <w:rsid w:val="00841F55"/>
    <w:rsid w:val="00843F0F"/>
    <w:rsid w:val="0084425F"/>
    <w:rsid w:val="00846B62"/>
    <w:rsid w:val="00847242"/>
    <w:rsid w:val="00851A35"/>
    <w:rsid w:val="00852AE8"/>
    <w:rsid w:val="00852ED2"/>
    <w:rsid w:val="0085314E"/>
    <w:rsid w:val="00857BFD"/>
    <w:rsid w:val="00860C9D"/>
    <w:rsid w:val="0086178F"/>
    <w:rsid w:val="0086307E"/>
    <w:rsid w:val="0086310C"/>
    <w:rsid w:val="0086328F"/>
    <w:rsid w:val="00865508"/>
    <w:rsid w:val="00876F3A"/>
    <w:rsid w:val="00880A0A"/>
    <w:rsid w:val="00897A16"/>
    <w:rsid w:val="008A48F4"/>
    <w:rsid w:val="008A4FC3"/>
    <w:rsid w:val="008A5674"/>
    <w:rsid w:val="008A5D7E"/>
    <w:rsid w:val="008A618B"/>
    <w:rsid w:val="008A75D6"/>
    <w:rsid w:val="008B21D2"/>
    <w:rsid w:val="008B438E"/>
    <w:rsid w:val="008B545A"/>
    <w:rsid w:val="008B575E"/>
    <w:rsid w:val="008C10F7"/>
    <w:rsid w:val="008C1E04"/>
    <w:rsid w:val="008C68B0"/>
    <w:rsid w:val="008C7B69"/>
    <w:rsid w:val="008D21CA"/>
    <w:rsid w:val="008D356C"/>
    <w:rsid w:val="008D4AA0"/>
    <w:rsid w:val="008D4E19"/>
    <w:rsid w:val="008D5FC6"/>
    <w:rsid w:val="008D654E"/>
    <w:rsid w:val="008E1A7E"/>
    <w:rsid w:val="008E1FE7"/>
    <w:rsid w:val="008E3842"/>
    <w:rsid w:val="008E467A"/>
    <w:rsid w:val="008E570E"/>
    <w:rsid w:val="008E6CED"/>
    <w:rsid w:val="008F3B08"/>
    <w:rsid w:val="008F56C6"/>
    <w:rsid w:val="008F76AA"/>
    <w:rsid w:val="00905835"/>
    <w:rsid w:val="0091344C"/>
    <w:rsid w:val="00913F9C"/>
    <w:rsid w:val="00916357"/>
    <w:rsid w:val="00917231"/>
    <w:rsid w:val="00924AB2"/>
    <w:rsid w:val="00925478"/>
    <w:rsid w:val="00931D58"/>
    <w:rsid w:val="009326C2"/>
    <w:rsid w:val="0093398A"/>
    <w:rsid w:val="00933C00"/>
    <w:rsid w:val="0094569D"/>
    <w:rsid w:val="00946224"/>
    <w:rsid w:val="009558FF"/>
    <w:rsid w:val="00957BF6"/>
    <w:rsid w:val="009615B2"/>
    <w:rsid w:val="009623B7"/>
    <w:rsid w:val="0097000B"/>
    <w:rsid w:val="00971004"/>
    <w:rsid w:val="00972D85"/>
    <w:rsid w:val="00972F37"/>
    <w:rsid w:val="00973238"/>
    <w:rsid w:val="00975CBD"/>
    <w:rsid w:val="00980D15"/>
    <w:rsid w:val="00983A58"/>
    <w:rsid w:val="0098660B"/>
    <w:rsid w:val="00992D9E"/>
    <w:rsid w:val="009950B5"/>
    <w:rsid w:val="009950CC"/>
    <w:rsid w:val="00995E05"/>
    <w:rsid w:val="009A391B"/>
    <w:rsid w:val="009A3BA7"/>
    <w:rsid w:val="009A3DAF"/>
    <w:rsid w:val="009A5544"/>
    <w:rsid w:val="009B0B15"/>
    <w:rsid w:val="009B10FD"/>
    <w:rsid w:val="009B4F4B"/>
    <w:rsid w:val="009C3347"/>
    <w:rsid w:val="009C3390"/>
    <w:rsid w:val="009C4330"/>
    <w:rsid w:val="009C43CA"/>
    <w:rsid w:val="009D789A"/>
    <w:rsid w:val="009E1B26"/>
    <w:rsid w:val="009E1C1D"/>
    <w:rsid w:val="009E2119"/>
    <w:rsid w:val="009E2967"/>
    <w:rsid w:val="009E2E8C"/>
    <w:rsid w:val="009E5B4C"/>
    <w:rsid w:val="009F0614"/>
    <w:rsid w:val="009F18FB"/>
    <w:rsid w:val="009F1ADA"/>
    <w:rsid w:val="009F5AD6"/>
    <w:rsid w:val="00A008F5"/>
    <w:rsid w:val="00A01F37"/>
    <w:rsid w:val="00A053B8"/>
    <w:rsid w:val="00A05F41"/>
    <w:rsid w:val="00A07DDA"/>
    <w:rsid w:val="00A10C95"/>
    <w:rsid w:val="00A11B14"/>
    <w:rsid w:val="00A11B4B"/>
    <w:rsid w:val="00A15D2E"/>
    <w:rsid w:val="00A26232"/>
    <w:rsid w:val="00A27B0F"/>
    <w:rsid w:val="00A30EBE"/>
    <w:rsid w:val="00A328B6"/>
    <w:rsid w:val="00A357A8"/>
    <w:rsid w:val="00A36774"/>
    <w:rsid w:val="00A42D5D"/>
    <w:rsid w:val="00A43E15"/>
    <w:rsid w:val="00A47481"/>
    <w:rsid w:val="00A502D7"/>
    <w:rsid w:val="00A504AF"/>
    <w:rsid w:val="00A53C84"/>
    <w:rsid w:val="00A53C90"/>
    <w:rsid w:val="00A55ED4"/>
    <w:rsid w:val="00A57614"/>
    <w:rsid w:val="00A67316"/>
    <w:rsid w:val="00A70D57"/>
    <w:rsid w:val="00A7192A"/>
    <w:rsid w:val="00A7369F"/>
    <w:rsid w:val="00A74710"/>
    <w:rsid w:val="00A750FD"/>
    <w:rsid w:val="00A75967"/>
    <w:rsid w:val="00A801CF"/>
    <w:rsid w:val="00A81266"/>
    <w:rsid w:val="00A90C2F"/>
    <w:rsid w:val="00A91D7C"/>
    <w:rsid w:val="00A93928"/>
    <w:rsid w:val="00A95ADC"/>
    <w:rsid w:val="00A960EA"/>
    <w:rsid w:val="00A96328"/>
    <w:rsid w:val="00A97351"/>
    <w:rsid w:val="00AA7630"/>
    <w:rsid w:val="00AA77D4"/>
    <w:rsid w:val="00AB18DD"/>
    <w:rsid w:val="00AB592C"/>
    <w:rsid w:val="00AB69DD"/>
    <w:rsid w:val="00AB7989"/>
    <w:rsid w:val="00AC39A2"/>
    <w:rsid w:val="00AC4173"/>
    <w:rsid w:val="00AC4D7A"/>
    <w:rsid w:val="00AC7EFD"/>
    <w:rsid w:val="00AD224F"/>
    <w:rsid w:val="00AD493F"/>
    <w:rsid w:val="00AD49D6"/>
    <w:rsid w:val="00AE0F05"/>
    <w:rsid w:val="00AE335F"/>
    <w:rsid w:val="00AE39E9"/>
    <w:rsid w:val="00AF5B09"/>
    <w:rsid w:val="00B01373"/>
    <w:rsid w:val="00B018E5"/>
    <w:rsid w:val="00B025CB"/>
    <w:rsid w:val="00B0386E"/>
    <w:rsid w:val="00B0612A"/>
    <w:rsid w:val="00B0697C"/>
    <w:rsid w:val="00B10648"/>
    <w:rsid w:val="00B13C13"/>
    <w:rsid w:val="00B152A4"/>
    <w:rsid w:val="00B1637A"/>
    <w:rsid w:val="00B16EEA"/>
    <w:rsid w:val="00B20B69"/>
    <w:rsid w:val="00B20FDB"/>
    <w:rsid w:val="00B22CDF"/>
    <w:rsid w:val="00B26BEF"/>
    <w:rsid w:val="00B31A37"/>
    <w:rsid w:val="00B32AA2"/>
    <w:rsid w:val="00B354A7"/>
    <w:rsid w:val="00B453EB"/>
    <w:rsid w:val="00B473C8"/>
    <w:rsid w:val="00B47B49"/>
    <w:rsid w:val="00B515AD"/>
    <w:rsid w:val="00B5287D"/>
    <w:rsid w:val="00B528FD"/>
    <w:rsid w:val="00B53DAE"/>
    <w:rsid w:val="00B63135"/>
    <w:rsid w:val="00B64956"/>
    <w:rsid w:val="00B65C9B"/>
    <w:rsid w:val="00B67BD9"/>
    <w:rsid w:val="00B702B5"/>
    <w:rsid w:val="00B7125F"/>
    <w:rsid w:val="00B7137B"/>
    <w:rsid w:val="00B754EC"/>
    <w:rsid w:val="00B763B4"/>
    <w:rsid w:val="00B77B74"/>
    <w:rsid w:val="00B84A4D"/>
    <w:rsid w:val="00B84B98"/>
    <w:rsid w:val="00B86D92"/>
    <w:rsid w:val="00B91980"/>
    <w:rsid w:val="00B92AAE"/>
    <w:rsid w:val="00BA38CA"/>
    <w:rsid w:val="00BA4A9F"/>
    <w:rsid w:val="00BB193A"/>
    <w:rsid w:val="00BB324C"/>
    <w:rsid w:val="00BB42CD"/>
    <w:rsid w:val="00BB4DD6"/>
    <w:rsid w:val="00BB553D"/>
    <w:rsid w:val="00BB6A08"/>
    <w:rsid w:val="00BC0F2B"/>
    <w:rsid w:val="00BC2F37"/>
    <w:rsid w:val="00BC799E"/>
    <w:rsid w:val="00BD00DC"/>
    <w:rsid w:val="00BD567A"/>
    <w:rsid w:val="00BD7DA2"/>
    <w:rsid w:val="00BE1FF6"/>
    <w:rsid w:val="00BE3321"/>
    <w:rsid w:val="00BE5504"/>
    <w:rsid w:val="00BE5647"/>
    <w:rsid w:val="00BE6887"/>
    <w:rsid w:val="00BE728D"/>
    <w:rsid w:val="00BF05F0"/>
    <w:rsid w:val="00BF55BC"/>
    <w:rsid w:val="00BF5899"/>
    <w:rsid w:val="00BF648E"/>
    <w:rsid w:val="00C02110"/>
    <w:rsid w:val="00C03C4A"/>
    <w:rsid w:val="00C06920"/>
    <w:rsid w:val="00C14DC1"/>
    <w:rsid w:val="00C163DA"/>
    <w:rsid w:val="00C17DE7"/>
    <w:rsid w:val="00C20E32"/>
    <w:rsid w:val="00C21527"/>
    <w:rsid w:val="00C2366E"/>
    <w:rsid w:val="00C23B89"/>
    <w:rsid w:val="00C25DE1"/>
    <w:rsid w:val="00C27809"/>
    <w:rsid w:val="00C314B1"/>
    <w:rsid w:val="00C336AE"/>
    <w:rsid w:val="00C367B8"/>
    <w:rsid w:val="00C368EA"/>
    <w:rsid w:val="00C369D4"/>
    <w:rsid w:val="00C36A4E"/>
    <w:rsid w:val="00C41E45"/>
    <w:rsid w:val="00C43482"/>
    <w:rsid w:val="00C47B2A"/>
    <w:rsid w:val="00C50C5E"/>
    <w:rsid w:val="00C52E31"/>
    <w:rsid w:val="00C53119"/>
    <w:rsid w:val="00C55217"/>
    <w:rsid w:val="00C56494"/>
    <w:rsid w:val="00C5687D"/>
    <w:rsid w:val="00C6076E"/>
    <w:rsid w:val="00C632C7"/>
    <w:rsid w:val="00C63FF7"/>
    <w:rsid w:val="00C645F0"/>
    <w:rsid w:val="00C649D4"/>
    <w:rsid w:val="00C666E4"/>
    <w:rsid w:val="00C66731"/>
    <w:rsid w:val="00C70B54"/>
    <w:rsid w:val="00C74EC8"/>
    <w:rsid w:val="00C80F07"/>
    <w:rsid w:val="00C82B48"/>
    <w:rsid w:val="00C8390D"/>
    <w:rsid w:val="00C867B2"/>
    <w:rsid w:val="00C86968"/>
    <w:rsid w:val="00C87116"/>
    <w:rsid w:val="00C92AE2"/>
    <w:rsid w:val="00C95619"/>
    <w:rsid w:val="00CB1AAF"/>
    <w:rsid w:val="00CB33E8"/>
    <w:rsid w:val="00CB3A82"/>
    <w:rsid w:val="00CB3D5E"/>
    <w:rsid w:val="00CB4149"/>
    <w:rsid w:val="00CB4567"/>
    <w:rsid w:val="00CB45E5"/>
    <w:rsid w:val="00CB6192"/>
    <w:rsid w:val="00CB6804"/>
    <w:rsid w:val="00CC18E5"/>
    <w:rsid w:val="00CC256E"/>
    <w:rsid w:val="00CC3275"/>
    <w:rsid w:val="00CC5993"/>
    <w:rsid w:val="00CC7195"/>
    <w:rsid w:val="00CD103E"/>
    <w:rsid w:val="00CD1412"/>
    <w:rsid w:val="00CD46E0"/>
    <w:rsid w:val="00CD6D41"/>
    <w:rsid w:val="00CE4BE5"/>
    <w:rsid w:val="00CE5938"/>
    <w:rsid w:val="00CE600D"/>
    <w:rsid w:val="00CE7389"/>
    <w:rsid w:val="00CF09E9"/>
    <w:rsid w:val="00CF3B3C"/>
    <w:rsid w:val="00CF5AFE"/>
    <w:rsid w:val="00CF61C0"/>
    <w:rsid w:val="00CF6DD3"/>
    <w:rsid w:val="00CF7921"/>
    <w:rsid w:val="00CF7E57"/>
    <w:rsid w:val="00D00347"/>
    <w:rsid w:val="00D047EC"/>
    <w:rsid w:val="00D049B6"/>
    <w:rsid w:val="00D06F70"/>
    <w:rsid w:val="00D10887"/>
    <w:rsid w:val="00D1414C"/>
    <w:rsid w:val="00D149F2"/>
    <w:rsid w:val="00D14ED9"/>
    <w:rsid w:val="00D15836"/>
    <w:rsid w:val="00D15EF2"/>
    <w:rsid w:val="00D20C62"/>
    <w:rsid w:val="00D2457A"/>
    <w:rsid w:val="00D24844"/>
    <w:rsid w:val="00D2608B"/>
    <w:rsid w:val="00D3186D"/>
    <w:rsid w:val="00D3411A"/>
    <w:rsid w:val="00D353A9"/>
    <w:rsid w:val="00D3796F"/>
    <w:rsid w:val="00D40830"/>
    <w:rsid w:val="00D43A85"/>
    <w:rsid w:val="00D5097B"/>
    <w:rsid w:val="00D52F4A"/>
    <w:rsid w:val="00D543B7"/>
    <w:rsid w:val="00D60B28"/>
    <w:rsid w:val="00D61B6A"/>
    <w:rsid w:val="00D63783"/>
    <w:rsid w:val="00D66397"/>
    <w:rsid w:val="00D71734"/>
    <w:rsid w:val="00D73E5B"/>
    <w:rsid w:val="00D813A1"/>
    <w:rsid w:val="00D8371F"/>
    <w:rsid w:val="00D85C96"/>
    <w:rsid w:val="00D86E59"/>
    <w:rsid w:val="00D871AE"/>
    <w:rsid w:val="00D9514B"/>
    <w:rsid w:val="00DA0E8F"/>
    <w:rsid w:val="00DA3474"/>
    <w:rsid w:val="00DA3D79"/>
    <w:rsid w:val="00DB0B5E"/>
    <w:rsid w:val="00DB108A"/>
    <w:rsid w:val="00DB1B78"/>
    <w:rsid w:val="00DB1F61"/>
    <w:rsid w:val="00DB2BAE"/>
    <w:rsid w:val="00DB3AA1"/>
    <w:rsid w:val="00DB3AFA"/>
    <w:rsid w:val="00DB506B"/>
    <w:rsid w:val="00DC1AF4"/>
    <w:rsid w:val="00DD0580"/>
    <w:rsid w:val="00DD2B4C"/>
    <w:rsid w:val="00DD3BC8"/>
    <w:rsid w:val="00DD431C"/>
    <w:rsid w:val="00DD5824"/>
    <w:rsid w:val="00DE0C47"/>
    <w:rsid w:val="00DE1EED"/>
    <w:rsid w:val="00DE4232"/>
    <w:rsid w:val="00DE4BD0"/>
    <w:rsid w:val="00DE614F"/>
    <w:rsid w:val="00DE686B"/>
    <w:rsid w:val="00DF02AA"/>
    <w:rsid w:val="00DF270B"/>
    <w:rsid w:val="00DF4E52"/>
    <w:rsid w:val="00DF54A0"/>
    <w:rsid w:val="00E00982"/>
    <w:rsid w:val="00E046BE"/>
    <w:rsid w:val="00E04D8D"/>
    <w:rsid w:val="00E0577D"/>
    <w:rsid w:val="00E06636"/>
    <w:rsid w:val="00E1084A"/>
    <w:rsid w:val="00E145B6"/>
    <w:rsid w:val="00E161E6"/>
    <w:rsid w:val="00E17A30"/>
    <w:rsid w:val="00E22D42"/>
    <w:rsid w:val="00E22FEF"/>
    <w:rsid w:val="00E24F01"/>
    <w:rsid w:val="00E2635F"/>
    <w:rsid w:val="00E26415"/>
    <w:rsid w:val="00E2709E"/>
    <w:rsid w:val="00E31977"/>
    <w:rsid w:val="00E337B1"/>
    <w:rsid w:val="00E33D1A"/>
    <w:rsid w:val="00E33EF0"/>
    <w:rsid w:val="00E35400"/>
    <w:rsid w:val="00E37927"/>
    <w:rsid w:val="00E40DA5"/>
    <w:rsid w:val="00E41D6A"/>
    <w:rsid w:val="00E51C2E"/>
    <w:rsid w:val="00E57C71"/>
    <w:rsid w:val="00E600AB"/>
    <w:rsid w:val="00E60FA5"/>
    <w:rsid w:val="00E6113A"/>
    <w:rsid w:val="00E65BFC"/>
    <w:rsid w:val="00E6660B"/>
    <w:rsid w:val="00E722A4"/>
    <w:rsid w:val="00E822F1"/>
    <w:rsid w:val="00E825D2"/>
    <w:rsid w:val="00E85BCD"/>
    <w:rsid w:val="00E863E6"/>
    <w:rsid w:val="00E90818"/>
    <w:rsid w:val="00E92722"/>
    <w:rsid w:val="00E948A2"/>
    <w:rsid w:val="00E95900"/>
    <w:rsid w:val="00E96884"/>
    <w:rsid w:val="00EA21F1"/>
    <w:rsid w:val="00EA489E"/>
    <w:rsid w:val="00EA5C38"/>
    <w:rsid w:val="00EA66FC"/>
    <w:rsid w:val="00EB22ED"/>
    <w:rsid w:val="00EB2F35"/>
    <w:rsid w:val="00EB33AB"/>
    <w:rsid w:val="00EB4090"/>
    <w:rsid w:val="00EB62CD"/>
    <w:rsid w:val="00EC0C46"/>
    <w:rsid w:val="00EC33A1"/>
    <w:rsid w:val="00EC3A88"/>
    <w:rsid w:val="00EC4550"/>
    <w:rsid w:val="00EC459E"/>
    <w:rsid w:val="00EC60DB"/>
    <w:rsid w:val="00EC718E"/>
    <w:rsid w:val="00ED797F"/>
    <w:rsid w:val="00EE360D"/>
    <w:rsid w:val="00EE5B06"/>
    <w:rsid w:val="00EE5F23"/>
    <w:rsid w:val="00EE6673"/>
    <w:rsid w:val="00EF022E"/>
    <w:rsid w:val="00EF035A"/>
    <w:rsid w:val="00EF2A46"/>
    <w:rsid w:val="00EF2C3E"/>
    <w:rsid w:val="00F020B7"/>
    <w:rsid w:val="00F05648"/>
    <w:rsid w:val="00F1023F"/>
    <w:rsid w:val="00F10D46"/>
    <w:rsid w:val="00F13421"/>
    <w:rsid w:val="00F14E00"/>
    <w:rsid w:val="00F15F78"/>
    <w:rsid w:val="00F20461"/>
    <w:rsid w:val="00F2205E"/>
    <w:rsid w:val="00F22DA2"/>
    <w:rsid w:val="00F24C71"/>
    <w:rsid w:val="00F26113"/>
    <w:rsid w:val="00F26BF9"/>
    <w:rsid w:val="00F27006"/>
    <w:rsid w:val="00F2787B"/>
    <w:rsid w:val="00F33883"/>
    <w:rsid w:val="00F42CFB"/>
    <w:rsid w:val="00F4320D"/>
    <w:rsid w:val="00F50F73"/>
    <w:rsid w:val="00F518C9"/>
    <w:rsid w:val="00F51A1D"/>
    <w:rsid w:val="00F5631E"/>
    <w:rsid w:val="00F603BB"/>
    <w:rsid w:val="00F62189"/>
    <w:rsid w:val="00F65ED3"/>
    <w:rsid w:val="00F70D5D"/>
    <w:rsid w:val="00F72179"/>
    <w:rsid w:val="00F728AC"/>
    <w:rsid w:val="00F75ACE"/>
    <w:rsid w:val="00F7784D"/>
    <w:rsid w:val="00F80EF0"/>
    <w:rsid w:val="00F826A5"/>
    <w:rsid w:val="00F82F08"/>
    <w:rsid w:val="00F854A0"/>
    <w:rsid w:val="00F866A7"/>
    <w:rsid w:val="00F86FBD"/>
    <w:rsid w:val="00F87308"/>
    <w:rsid w:val="00F87528"/>
    <w:rsid w:val="00F919AF"/>
    <w:rsid w:val="00F93A27"/>
    <w:rsid w:val="00F96530"/>
    <w:rsid w:val="00F96741"/>
    <w:rsid w:val="00F97614"/>
    <w:rsid w:val="00F97E91"/>
    <w:rsid w:val="00FA0FFB"/>
    <w:rsid w:val="00FA1395"/>
    <w:rsid w:val="00FA1AFF"/>
    <w:rsid w:val="00FA55B2"/>
    <w:rsid w:val="00FA57B6"/>
    <w:rsid w:val="00FA6FBF"/>
    <w:rsid w:val="00FA7C43"/>
    <w:rsid w:val="00FB02DC"/>
    <w:rsid w:val="00FB03D0"/>
    <w:rsid w:val="00FB0677"/>
    <w:rsid w:val="00FB2848"/>
    <w:rsid w:val="00FB4324"/>
    <w:rsid w:val="00FB43EC"/>
    <w:rsid w:val="00FB4978"/>
    <w:rsid w:val="00FB575E"/>
    <w:rsid w:val="00FB5F94"/>
    <w:rsid w:val="00FB6B02"/>
    <w:rsid w:val="00FB7816"/>
    <w:rsid w:val="00FB7928"/>
    <w:rsid w:val="00FB7FF6"/>
    <w:rsid w:val="00FC43B8"/>
    <w:rsid w:val="00FC5C77"/>
    <w:rsid w:val="00FC6BD6"/>
    <w:rsid w:val="00FC7A45"/>
    <w:rsid w:val="00FD115B"/>
    <w:rsid w:val="00FD16D7"/>
    <w:rsid w:val="00FD3A42"/>
    <w:rsid w:val="00FD6939"/>
    <w:rsid w:val="00FD7506"/>
    <w:rsid w:val="00FD77E3"/>
    <w:rsid w:val="00FD7B87"/>
    <w:rsid w:val="00FE169D"/>
    <w:rsid w:val="00FE3185"/>
    <w:rsid w:val="00FE569F"/>
    <w:rsid w:val="00FE6D00"/>
    <w:rsid w:val="00FE7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1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D1994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paragraph" w:customStyle="1" w:styleId="Pa35">
    <w:name w:val="Pa35"/>
    <w:basedOn w:val="Default"/>
    <w:next w:val="Default"/>
    <w:uiPriority w:val="99"/>
    <w:rsid w:val="003D1994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3D1994"/>
    <w:rPr>
      <w:rFonts w:cs="AgendaPl"/>
      <w:b/>
      <w:bCs/>
      <w:color w:val="000000"/>
      <w:sz w:val="16"/>
      <w:szCs w:val="16"/>
    </w:rPr>
  </w:style>
  <w:style w:type="paragraph" w:customStyle="1" w:styleId="Pa49">
    <w:name w:val="Pa49"/>
    <w:basedOn w:val="Default"/>
    <w:next w:val="Default"/>
    <w:uiPriority w:val="99"/>
    <w:rsid w:val="003D1994"/>
    <w:pPr>
      <w:spacing w:line="201" w:lineRule="atLeast"/>
    </w:pPr>
    <w:rPr>
      <w:rFonts w:cstheme="minorBidi"/>
      <w:color w:val="auto"/>
    </w:rPr>
  </w:style>
  <w:style w:type="paragraph" w:customStyle="1" w:styleId="Pa37">
    <w:name w:val="Pa37"/>
    <w:basedOn w:val="Default"/>
    <w:next w:val="Default"/>
    <w:uiPriority w:val="99"/>
    <w:rsid w:val="003D1994"/>
    <w:pPr>
      <w:spacing w:line="171" w:lineRule="atLeast"/>
    </w:pPr>
    <w:rPr>
      <w:rFonts w:cstheme="minorBidi"/>
      <w:color w:val="auto"/>
    </w:rPr>
  </w:style>
  <w:style w:type="paragraph" w:customStyle="1" w:styleId="Pa38">
    <w:name w:val="Pa38"/>
    <w:basedOn w:val="Default"/>
    <w:next w:val="Default"/>
    <w:uiPriority w:val="99"/>
    <w:rsid w:val="003D1994"/>
    <w:pPr>
      <w:spacing w:line="201" w:lineRule="atLeast"/>
    </w:pPr>
    <w:rPr>
      <w:rFonts w:cstheme="minorBidi"/>
      <w:color w:val="auto"/>
    </w:rPr>
  </w:style>
  <w:style w:type="paragraph" w:customStyle="1" w:styleId="Pa39">
    <w:name w:val="Pa39"/>
    <w:basedOn w:val="Default"/>
    <w:next w:val="Default"/>
    <w:uiPriority w:val="99"/>
    <w:rsid w:val="003D1994"/>
    <w:pPr>
      <w:spacing w:line="201" w:lineRule="atLeast"/>
    </w:pPr>
    <w:rPr>
      <w:rFonts w:cstheme="minorBidi"/>
      <w:color w:val="auto"/>
    </w:rPr>
  </w:style>
  <w:style w:type="paragraph" w:customStyle="1" w:styleId="Pa125">
    <w:name w:val="Pa125"/>
    <w:basedOn w:val="Default"/>
    <w:next w:val="Default"/>
    <w:uiPriority w:val="99"/>
    <w:rsid w:val="003D1994"/>
    <w:pPr>
      <w:spacing w:line="201" w:lineRule="atLeast"/>
    </w:pPr>
    <w:rPr>
      <w:rFonts w:cstheme="minorBidi"/>
      <w:color w:val="auto"/>
    </w:rPr>
  </w:style>
  <w:style w:type="paragraph" w:styleId="Akapitzlist">
    <w:name w:val="List Paragraph"/>
    <w:basedOn w:val="Normalny"/>
    <w:uiPriority w:val="34"/>
    <w:qFormat/>
    <w:rsid w:val="003D1994"/>
    <w:pPr>
      <w:ind w:left="720"/>
      <w:contextualSpacing/>
    </w:pPr>
  </w:style>
  <w:style w:type="character" w:customStyle="1" w:styleId="A17">
    <w:name w:val="A17"/>
    <w:uiPriority w:val="99"/>
    <w:rsid w:val="003D1994"/>
    <w:rPr>
      <w:rFonts w:cs="AgendaPl"/>
      <w:color w:val="000000"/>
      <w:sz w:val="52"/>
      <w:szCs w:val="52"/>
    </w:rPr>
  </w:style>
  <w:style w:type="character" w:customStyle="1" w:styleId="A20">
    <w:name w:val="A20"/>
    <w:uiPriority w:val="99"/>
    <w:rsid w:val="003D1994"/>
    <w:rPr>
      <w:rFonts w:cs="AgendaPl"/>
      <w:color w:val="000000"/>
      <w:sz w:val="11"/>
      <w:szCs w:val="11"/>
    </w:rPr>
  </w:style>
  <w:style w:type="paragraph" w:customStyle="1" w:styleId="Pa12">
    <w:name w:val="Pa12"/>
    <w:basedOn w:val="Default"/>
    <w:next w:val="Default"/>
    <w:uiPriority w:val="99"/>
    <w:rsid w:val="003D1994"/>
    <w:pPr>
      <w:spacing w:line="191" w:lineRule="atLeast"/>
    </w:pPr>
    <w:rPr>
      <w:rFonts w:cstheme="minorBidi"/>
      <w:color w:val="auto"/>
    </w:rPr>
  </w:style>
  <w:style w:type="paragraph" w:customStyle="1" w:styleId="Pa106">
    <w:name w:val="Pa106"/>
    <w:basedOn w:val="Default"/>
    <w:next w:val="Default"/>
    <w:uiPriority w:val="99"/>
    <w:rsid w:val="003D1994"/>
    <w:pPr>
      <w:spacing w:line="241" w:lineRule="atLeast"/>
    </w:pPr>
    <w:rPr>
      <w:rFonts w:cstheme="minorBidi"/>
      <w:color w:val="auto"/>
    </w:rPr>
  </w:style>
  <w:style w:type="character" w:customStyle="1" w:styleId="A16">
    <w:name w:val="A16"/>
    <w:uiPriority w:val="99"/>
    <w:rsid w:val="003D1994"/>
    <w:rPr>
      <w:rFonts w:cs="AgendaPl"/>
      <w:color w:val="000000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3D52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790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dcterms:created xsi:type="dcterms:W3CDTF">2020-04-14T14:23:00Z</dcterms:created>
  <dcterms:modified xsi:type="dcterms:W3CDTF">2021-04-08T09:53:00Z</dcterms:modified>
</cp:coreProperties>
</file>