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6ABF" w14:textId="77777777" w:rsidR="00ED3B7F" w:rsidRPr="00ED3B7F" w:rsidRDefault="00ED3B7F" w:rsidP="00ED3B7F">
      <w:pPr>
        <w:rPr>
          <w:rFonts w:ascii="Times New Roman" w:eastAsia="Times New Roman" w:hAnsi="Times New Roman" w:cs="Times New Roman"/>
          <w:lang w:eastAsia="pl-PL"/>
        </w:rPr>
      </w:pPr>
      <w:r w:rsidRPr="00ED3B7F">
        <w:rPr>
          <w:rFonts w:ascii="Arial" w:eastAsia="Times New Roman" w:hAnsi="Arial" w:cs="Arial"/>
          <w:i/>
          <w:iCs/>
          <w:color w:val="800080"/>
          <w:sz w:val="27"/>
          <w:szCs w:val="27"/>
          <w:bdr w:val="none" w:sz="0" w:space="0" w:color="auto" w:frame="1"/>
          <w:lang w:eastAsia="pl-PL"/>
        </w:rPr>
        <w:t>1. Ćwiczenia wzmacniające mięśnie warg</w:t>
      </w:r>
    </w:p>
    <w:p w14:paraId="7F49A9C3" w14:textId="094CF928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przesadne, głośne i dokładne wymawianie naprzemienne samogłosek: e-o-e-o-e-o (naśladujemy karetkę pogotowia), i-o-i-o-i-o (zabawa w naśladowanie osiołka), e-u-e-u-e-u (naśladowanie straży pożarnej);</w:t>
      </w:r>
    </w:p>
    <w:p w14:paraId="48028CCF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"Pajacyki" - naśladowanie min wesołego i smutnego pajacyka;</w:t>
      </w:r>
    </w:p>
    <w:p w14:paraId="24E0BB7D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„Wielbłąd” - zakładanie dolnej wargi na górną i odwrotnie - górnej na dolną;</w:t>
      </w:r>
    </w:p>
    <w:p w14:paraId="5C857F87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"Króliczek" - wysuwanie warg do przodu (wargi ściągnięte) i przesuwanie w kąciki ust: w prawo, w lewo, tak jakby królik chrupał marchewkę;</w:t>
      </w:r>
    </w:p>
    <w:p w14:paraId="087A4513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„parskanie” - naśladowanie odgłosu zmęczonego konika, lub warkotu samochodu;</w:t>
      </w:r>
    </w:p>
    <w:p w14:paraId="55B89403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„całuski dla mamy”, czyli głośne cmokanie ściągniętymi w dzióbek wargami;</w:t>
      </w:r>
    </w:p>
    <w:p w14:paraId="25131414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nadymanie jednego policzka i przesuwanie powietrza do drugiego (tak jakbyśmy płukali buzię wodą);</w:t>
      </w:r>
    </w:p>
    <w:p w14:paraId="67F606B3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nadmuchiwanie baloników, puszczanie baniek mydlanych;</w:t>
      </w:r>
    </w:p>
    <w:p w14:paraId="646BED26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Chudzinka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” - wciąganie policzków do jamy ustnej;</w:t>
      </w:r>
    </w:p>
    <w:p w14:paraId="1B75A8C4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„Wąsy" - utrzymywanie słomki lub kredki między nosem a górną wargą;</w:t>
      </w:r>
    </w:p>
    <w:p w14:paraId="0BD83881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„Rybka" - powolne otwieranie i zamykanie warg wysuniętych do przodu;</w:t>
      </w:r>
    </w:p>
    <w:p w14:paraId="00FC636A" w14:textId="2381FB74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„Ptaszki" - wysuwanie do przodu mocno ściągniętych warg, gwizdanie przy ich lekkim rozchyleniu (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fiu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fiu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..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).</w:t>
      </w:r>
    </w:p>
    <w:p w14:paraId="4C98515B" w14:textId="0A75DD1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14:paraId="2FF1AB1F" w14:textId="77777777" w:rsidR="00ED3B7F" w:rsidRPr="00ED3B7F" w:rsidRDefault="00ED3B7F" w:rsidP="00ED3B7F">
      <w:pPr>
        <w:rPr>
          <w:rFonts w:ascii="Times New Roman" w:eastAsia="Times New Roman" w:hAnsi="Times New Roman" w:cs="Times New Roman"/>
          <w:lang w:eastAsia="pl-PL"/>
        </w:rPr>
      </w:pPr>
      <w:r w:rsidRPr="00ED3B7F">
        <w:rPr>
          <w:rFonts w:ascii="Arial" w:eastAsia="Times New Roman" w:hAnsi="Arial" w:cs="Arial"/>
          <w:i/>
          <w:iCs/>
          <w:color w:val="800080"/>
          <w:sz w:val="27"/>
          <w:szCs w:val="27"/>
          <w:bdr w:val="none" w:sz="0" w:space="0" w:color="auto" w:frame="1"/>
          <w:lang w:eastAsia="pl-PL"/>
        </w:rPr>
        <w:t>2. Ćwiczenia języka</w:t>
      </w:r>
    </w:p>
    <w:p w14:paraId="66AF6457" w14:textId="71A9452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14:paraId="0F05C330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„Zziajany piesek" - wysuwanie języka daleko na brodę;</w:t>
      </w:r>
    </w:p>
    <w:p w14:paraId="6B1DCBCC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"Kotek" oblizywanie warg, mlaskanie, naśladowanie ruchu picia mleka z miseczki;</w:t>
      </w:r>
    </w:p>
    <w:p w14:paraId="71203643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-„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Jaszczurka" - zjadanie okruszków, płatków kukurydzianych, posypki z talerzyka posługując się tym razem tylko czubkiem języka;</w:t>
      </w:r>
    </w:p>
    <w:p w14:paraId="7BCE8A91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unoszenie języka wysoko w kierunku nosa;</w:t>
      </w:r>
    </w:p>
    <w:p w14:paraId="3DA6E1F9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„Broda i wąsy" - sprawdzanie językiem, czy nie rośnie nam broda i wąsy;</w:t>
      </w:r>
    </w:p>
    <w:p w14:paraId="4637ECB1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-„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Liczenie ząbków" - unoszenie czubka języka do górnych i dolnych zębów, dotykanie, „liczenie” językiem poszczególnych zębów;</w:t>
      </w:r>
    </w:p>
    <w:p w14:paraId="6A8016F8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„Dentysta" - sprawdzanie językiem, czy w ząbkach nie ma dziur;</w:t>
      </w:r>
    </w:p>
    <w:p w14:paraId="4EFE0BAC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„Wahadełko" - kierowanie języka w kąciki ust bez dotykania warg i zębów;</w:t>
      </w:r>
    </w:p>
    <w:p w14:paraId="0312AEB0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„Wesoły źrebak” - kląskanie językiem (naśladowanie stukotu końskich kopyt);</w:t>
      </w:r>
    </w:p>
    <w:p w14:paraId="7EC44A4F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„Malowanie sufitu" - przesuwanie czubka języka od zębów do podniebienia miękkiego, tak jakby język był pędzelkiem i malował w buzi sufit;</w:t>
      </w:r>
    </w:p>
    <w:p w14:paraId="4B63B7A1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„Skacząca piłka " - wypychanie językiem prawego i lewego policzka, tak jakby do buzi wpadła piłeczka;</w:t>
      </w:r>
    </w:p>
    <w:p w14:paraId="4B8880DE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„Wąż” - przeciskanie języka pomiędzy zaciśniętymi zębami;</w:t>
      </w:r>
    </w:p>
    <w:p w14:paraId="4EC49545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„Liczenie gwiazdek na niebie” – dotykanie czubkiem języka różnych punktów na podniebieniu;</w:t>
      </w:r>
    </w:p>
    <w:p w14:paraId="669F62FD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lastRenderedPageBreak/>
        <w:t>-„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Pada deszcz”- unoszenie języka do górnego dziąsła i opuszczanie go do dolnego dziąsła - usta otwarte, broda nieruchoma!</w:t>
      </w:r>
    </w:p>
    <w:p w14:paraId="05CEEA6C" w14:textId="653E7FFA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14:paraId="32C38DA0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14:paraId="53059FED" w14:textId="77777777" w:rsidR="00ED3B7F" w:rsidRPr="00ED3B7F" w:rsidRDefault="00ED3B7F" w:rsidP="00ED3B7F">
      <w:pPr>
        <w:rPr>
          <w:rFonts w:ascii="Times New Roman" w:eastAsia="Times New Roman" w:hAnsi="Times New Roman" w:cs="Times New Roman"/>
          <w:lang w:eastAsia="pl-PL"/>
        </w:rPr>
      </w:pPr>
      <w:r w:rsidRPr="00ED3B7F">
        <w:rPr>
          <w:rFonts w:ascii="Arial" w:eastAsia="Times New Roman" w:hAnsi="Arial" w:cs="Arial"/>
          <w:i/>
          <w:iCs/>
          <w:color w:val="800080"/>
          <w:sz w:val="27"/>
          <w:szCs w:val="27"/>
          <w:bdr w:val="none" w:sz="0" w:space="0" w:color="auto" w:frame="1"/>
          <w:lang w:eastAsia="pl-PL"/>
        </w:rPr>
        <w:t>3. Ćwiczenia podniebienia miękkiego</w:t>
      </w:r>
    </w:p>
    <w:p w14:paraId="6009AB6A" w14:textId="21601D39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- 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ziewanie z opuszczoną nisko dolną szczęką;</w:t>
      </w:r>
    </w:p>
    <w:p w14:paraId="6E01F798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kaszel z wysuniętym na zewnątrz językiem;</w:t>
      </w:r>
    </w:p>
    <w:p w14:paraId="5C84663F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płukanie gardła ciepłą wodą tzw. gulgotanie;</w:t>
      </w:r>
    </w:p>
    <w:p w14:paraId="5E536B9B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chrapanie na wdechu i wydechu, chrząkanie, chuchanie;</w:t>
      </w:r>
    </w:p>
    <w:p w14:paraId="415408A7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"Przeciąg" - wciąganie powietrza nosem i wypuszczanie buzią przy szeroko otwartych ustach;</w:t>
      </w:r>
    </w:p>
    <w:p w14:paraId="4FDCC55C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- przenoszenie za pomocą słomki - wciągając powietrze - małych skrawków papieru - z kartki na kartkę lub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chrupków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kukurydzianych z pudełka do pudełka;</w:t>
      </w:r>
    </w:p>
    <w:p w14:paraId="638C3A54" w14:textId="7F4DD378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picie gęstych soków, przez cienką rurkę</w:t>
      </w:r>
    </w:p>
    <w:p w14:paraId="67B69289" w14:textId="622079FE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14:paraId="45C8D8A1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To tylko kilka przykładów tego, jak w zabawny sposób można pomóc naszym dzieciom w zdobywaniu sprawności prawidłowej artykulacji. Wykorzystujmy też naturalne sytuacje życiowe, które w sposób nieuświadomiony przyczyniają się do wzmocnienia mięśni języka, warg czy pozostałych narządów mowy i tym samym dadzą dziecku radość z mówienia;</w:t>
      </w:r>
    </w:p>
    <w:p w14:paraId="452B7D57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Po posiłku pozwólmy dziecku wylizać talerz językiem - jak kotek. To ćwiczenie mniej eleganckie, za to bardzo skutecznie gimnastykuje środkową część języka, pomaga też przy jego pionizacji.</w:t>
      </w:r>
    </w:p>
    <w:p w14:paraId="30745F2E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Po śniadaniu posmarujmy dziecku wargi miodem, kremem czekoladowym, dżemem itp. i poprośmy, aby zlizał je dokładnie, jak miś czy kotek.</w:t>
      </w:r>
    </w:p>
    <w:p w14:paraId="7B7422C0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Kiedy dziecko ziewa nie gańmy go, lecz poprośmy, aby ziewnęło jeszcze kilka razy, zasłaniając usta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-( ćwiczymy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podniebienie i szczękę dolną).</w:t>
      </w:r>
    </w:p>
    <w:p w14:paraId="3166250C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Podczas rysowania poprośmy dziecko, aby narysowało językiem kółko (dookoła warg) lub kreseczki (od jednego do drugiego kącika ust).</w:t>
      </w:r>
    </w:p>
    <w:p w14:paraId="36A81C98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- Jeśli dziecko dostało lizaka zaproponujmy mu, aby lizało go unosząc czubek języka ku górze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 pionizacja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).</w:t>
      </w:r>
    </w:p>
    <w:p w14:paraId="6A5DC7E3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Dmuchanie na talerz z gorącą zupą, chuchanie na zmarznięte dłonie, cmokanie, żucie pokarmów a nawet wystawianie języka to też ćwiczenia aparatu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artykulacyjnego !!!!!!</w:t>
      </w:r>
      <w:proofErr w:type="gramEnd"/>
    </w:p>
    <w:p w14:paraId="12F4F884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14:paraId="29C0911C" w14:textId="77777777" w:rsidR="00ED3B7F" w:rsidRDefault="00ED3B7F" w:rsidP="00ED3B7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14:paraId="33B0E0A5" w14:textId="77777777" w:rsidR="00CD49B5" w:rsidRDefault="00ED3B7F"/>
    <w:sectPr w:rsidR="00CD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F"/>
    <w:rsid w:val="0001260C"/>
    <w:rsid w:val="00590650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7ACCD"/>
  <w15:chartTrackingRefBased/>
  <w15:docId w15:val="{10357B46-BCFB-2545-9B8B-443480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D3B7F"/>
    <w:rPr>
      <w:i/>
      <w:iCs/>
    </w:rPr>
  </w:style>
  <w:style w:type="character" w:customStyle="1" w:styleId="apple-converted-space">
    <w:name w:val="apple-converted-space"/>
    <w:basedOn w:val="Domylnaczcionkaakapitu"/>
    <w:rsid w:val="00ED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1</cp:revision>
  <dcterms:created xsi:type="dcterms:W3CDTF">2021-03-28T20:08:00Z</dcterms:created>
  <dcterms:modified xsi:type="dcterms:W3CDTF">2021-03-28T20:11:00Z</dcterms:modified>
</cp:coreProperties>
</file>