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B07" w:rsidRDefault="00041B07">
      <w:r>
        <w:t xml:space="preserve">Pokoloruj na czarno skrzydła bocianów lecących w twoja lewą stronę. Pokoloruj na czerwono dzioby bocianów lecących w twoja prawą </w:t>
      </w:r>
      <w:r w:rsidR="00660717">
        <w:t>stronę</w:t>
      </w:r>
      <w:r>
        <w:t>.</w:t>
      </w:r>
    </w:p>
    <w:p w:rsidR="00041B07" w:rsidRDefault="00041B07"/>
    <w:p w:rsidR="00792E1B" w:rsidRDefault="00041B07">
      <w:r>
        <w:rPr>
          <w:noProof/>
          <w:lang w:eastAsia="pl-PL"/>
        </w:rPr>
        <w:drawing>
          <wp:inline distT="0" distB="0" distL="0" distR="0">
            <wp:extent cx="2357755" cy="1929130"/>
            <wp:effectExtent l="19050" t="0" r="4445" b="0"/>
            <wp:docPr id="1" name="Obraz 1" descr="E:\Avans\Downloads\kolorowanki\bocia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vans\Downloads\kolorowanki\bocian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19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pl-PL"/>
        </w:rPr>
        <w:drawing>
          <wp:inline distT="0" distB="0" distL="0" distR="0">
            <wp:extent cx="2672080" cy="1714500"/>
            <wp:effectExtent l="19050" t="0" r="0" b="0"/>
            <wp:docPr id="2" name="Obraz 2" descr="E:\Avans\Downloads\kolorowanki\bocian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Avans\Downloads\kolorowanki\bocian 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B07" w:rsidRDefault="00041B07"/>
    <w:p w:rsidR="00041B07" w:rsidRDefault="00041B07"/>
    <w:p w:rsidR="00041B07" w:rsidRDefault="00041B07"/>
    <w:p w:rsidR="00041B07" w:rsidRDefault="00041B07">
      <w:r>
        <w:rPr>
          <w:noProof/>
          <w:lang w:eastAsia="pl-PL"/>
        </w:rPr>
        <w:drawing>
          <wp:inline distT="0" distB="0" distL="0" distR="0">
            <wp:extent cx="2672080" cy="1714500"/>
            <wp:effectExtent l="19050" t="0" r="0" b="0"/>
            <wp:docPr id="3" name="Obraz 3" descr="E:\Avans\Downloads\kolorowanki\bocian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Avans\Downloads\kolorowanki\bocian 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 w:rsidRPr="00041B07">
        <w:rPr>
          <w:noProof/>
          <w:lang w:eastAsia="pl-PL"/>
        </w:rPr>
        <w:drawing>
          <wp:inline distT="0" distB="0" distL="0" distR="0">
            <wp:extent cx="2357755" cy="1929130"/>
            <wp:effectExtent l="19050" t="0" r="4445" b="0"/>
            <wp:docPr id="4" name="Obraz 1" descr="E:\Avans\Downloads\kolorowanki\bocia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vans\Downloads\kolorowanki\bocian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19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B07" w:rsidRDefault="00041B07"/>
    <w:p w:rsidR="00041B07" w:rsidRDefault="00041B07"/>
    <w:p w:rsidR="00041B07" w:rsidRDefault="00041B07">
      <w:r w:rsidRPr="00041B07">
        <w:rPr>
          <w:noProof/>
          <w:lang w:eastAsia="pl-PL"/>
        </w:rPr>
        <w:drawing>
          <wp:inline distT="0" distB="0" distL="0" distR="0">
            <wp:extent cx="2357755" cy="1929130"/>
            <wp:effectExtent l="19050" t="0" r="4445" b="0"/>
            <wp:docPr id="5" name="Obraz 1" descr="E:\Avans\Downloads\kolorowanki\bocia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vans\Downloads\kolorowanki\bocian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19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041B07">
        <w:rPr>
          <w:noProof/>
          <w:lang w:eastAsia="pl-PL"/>
        </w:rPr>
        <w:drawing>
          <wp:inline distT="0" distB="0" distL="0" distR="0">
            <wp:extent cx="2357755" cy="1929130"/>
            <wp:effectExtent l="19050" t="0" r="4445" b="0"/>
            <wp:docPr id="6" name="Obraz 1" descr="E:\Avans\Downloads\kolorowanki\bocia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vans\Downloads\kolorowanki\bocian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19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1B07" w:rsidSect="00792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/>
  <w:defaultTabStop w:val="708"/>
  <w:hyphenationZone w:val="425"/>
  <w:characterSpacingControl w:val="doNotCompress"/>
  <w:compat/>
  <w:rsids>
    <w:rsidRoot w:val="00041B07"/>
    <w:rsid w:val="00041B07"/>
    <w:rsid w:val="00660717"/>
    <w:rsid w:val="00792E1B"/>
    <w:rsid w:val="00BC3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2E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1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B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155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Avans</dc:creator>
  <cp:lastModifiedBy>Avans</cp:lastModifiedBy>
  <cp:revision>2</cp:revision>
  <dcterms:created xsi:type="dcterms:W3CDTF">2020-03-30T14:35:00Z</dcterms:created>
  <dcterms:modified xsi:type="dcterms:W3CDTF">2020-04-14T08:56:00Z</dcterms:modified>
</cp:coreProperties>
</file>